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209" w:rsidRDefault="00FB682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CAE59B" wp14:editId="12D74FF1">
            <wp:simplePos x="0" y="0"/>
            <wp:positionH relativeFrom="column">
              <wp:posOffset>1288415</wp:posOffset>
            </wp:positionH>
            <wp:positionV relativeFrom="paragraph">
              <wp:posOffset>-1148080</wp:posOffset>
            </wp:positionV>
            <wp:extent cx="6297930" cy="8535035"/>
            <wp:effectExtent l="5397" t="0" r="0" b="0"/>
            <wp:wrapThrough wrapText="bothSides">
              <wp:wrapPolygon edited="0">
                <wp:start x="21581" y="-14"/>
                <wp:lineTo x="86" y="-14"/>
                <wp:lineTo x="86" y="21537"/>
                <wp:lineTo x="21581" y="21537"/>
                <wp:lineTo x="21581" y="-1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7930" cy="853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</w:t>
      </w:r>
    </w:p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/>
    <w:p w:rsidR="00FB682B" w:rsidRDefault="00FB682B"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-187325</wp:posOffset>
            </wp:positionV>
            <wp:extent cx="9077325" cy="6353175"/>
            <wp:effectExtent l="0" t="0" r="9525" b="9525"/>
            <wp:wrapTight wrapText="bothSides">
              <wp:wrapPolygon edited="0">
                <wp:start x="0" y="0"/>
                <wp:lineTo x="0" y="21568"/>
                <wp:lineTo x="21577" y="21568"/>
                <wp:lineTo x="2157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682B" w:rsidSect="00FB682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82B"/>
    <w:rsid w:val="002B2209"/>
    <w:rsid w:val="00B87314"/>
    <w:rsid w:val="00FB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Ю. Беззубова</dc:creator>
  <cp:lastModifiedBy>Марина Ю. Беззубова</cp:lastModifiedBy>
  <cp:revision>2</cp:revision>
  <dcterms:created xsi:type="dcterms:W3CDTF">2016-03-15T07:50:00Z</dcterms:created>
  <dcterms:modified xsi:type="dcterms:W3CDTF">2016-03-15T07:50:00Z</dcterms:modified>
</cp:coreProperties>
</file>