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64" w:rsidRPr="007504DC" w:rsidRDefault="00793FC3" w:rsidP="00B36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4DC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793FC3" w:rsidRPr="007504DC" w:rsidRDefault="00793FC3" w:rsidP="00B36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4DC">
        <w:rPr>
          <w:rFonts w:ascii="Times New Roman" w:hAnsi="Times New Roman" w:cs="Times New Roman"/>
          <w:b/>
          <w:sz w:val="28"/>
          <w:szCs w:val="28"/>
        </w:rPr>
        <w:t>Контрольная работа №1  по теме «Механика» (тренировочная)</w:t>
      </w:r>
    </w:p>
    <w:p w:rsidR="00793FC3" w:rsidRPr="007504DC" w:rsidRDefault="00793FC3">
      <w:pPr>
        <w:rPr>
          <w:rFonts w:ascii="Times New Roman" w:hAnsi="Times New Roman" w:cs="Times New Roman"/>
          <w:b/>
          <w:sz w:val="28"/>
          <w:szCs w:val="28"/>
        </w:rPr>
      </w:pPr>
      <w:r w:rsidRPr="007504DC">
        <w:rPr>
          <w:rFonts w:ascii="Times New Roman" w:hAnsi="Times New Roman" w:cs="Times New Roman"/>
          <w:b/>
          <w:sz w:val="28"/>
          <w:szCs w:val="28"/>
        </w:rPr>
        <w:t>Задача 1.</w:t>
      </w:r>
      <w:r w:rsidR="007504DC" w:rsidRPr="00750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4DC" w:rsidRPr="007504DC">
        <w:rPr>
          <w:rFonts w:ascii="Times New Roman" w:hAnsi="Times New Roman" w:cs="Times New Roman"/>
          <w:sz w:val="28"/>
          <w:szCs w:val="28"/>
        </w:rPr>
        <w:t>Тело брошено со скоростью 20  м/с под углом 60° к горизонту. Определите, через какое время его скорость будет направлена под углом 30° к горизонту,  всё время полёта, дальность полёта,  максимальную высоту подъёма.</w:t>
      </w:r>
    </w:p>
    <w:p w:rsidR="00793FC3" w:rsidRPr="007504DC" w:rsidRDefault="00793FC3" w:rsidP="00793FC3">
      <w:pPr>
        <w:rPr>
          <w:rFonts w:ascii="Times New Roman" w:hAnsi="Times New Roman" w:cs="Times New Roman"/>
          <w:b/>
          <w:sz w:val="28"/>
          <w:szCs w:val="28"/>
        </w:rPr>
      </w:pPr>
      <w:r w:rsidRPr="007504DC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750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Спутник движется по круговой орбите, радиус которой составляет </w:t>
      </w:r>
      <w:r w:rsidRPr="007504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Pr="00750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радиусов планеты. Какова плотность вещества планеты </w:t>
      </w:r>
      <w:r w:rsidRPr="00750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2"/>
      </w:r>
      <w:r w:rsidRPr="00750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период обращения спутника </w:t>
      </w:r>
      <w:r w:rsidRPr="007504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</w:t>
      </w:r>
      <w:r w:rsidRPr="00750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Планету считать однородным шаром. Гравитационная постоянная </w:t>
      </w:r>
      <w:r w:rsidRPr="007504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G</w:t>
      </w:r>
      <w:r w:rsidRPr="00750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3FC3" w:rsidRPr="007504DC" w:rsidRDefault="00793FC3" w:rsidP="00793FC3">
      <w:pPr>
        <w:rPr>
          <w:rFonts w:ascii="Times New Roman" w:hAnsi="Times New Roman" w:cs="Times New Roman"/>
          <w:b/>
          <w:sz w:val="28"/>
          <w:szCs w:val="28"/>
        </w:rPr>
      </w:pPr>
      <w:r w:rsidRPr="007504DC">
        <w:rPr>
          <w:rFonts w:ascii="Times New Roman" w:hAnsi="Times New Roman" w:cs="Times New Roman"/>
          <w:b/>
          <w:sz w:val="28"/>
          <w:szCs w:val="28"/>
        </w:rPr>
        <w:t>Задача 3.</w:t>
      </w:r>
      <w:r w:rsidRPr="00750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Чаша в форме полусферы радиусом </w:t>
      </w:r>
      <w:r w:rsidRPr="007504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</w:t>
      </w:r>
      <w:r w:rsidRPr="007504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50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0,8 м вращается с постоянной угловой скоростью </w:t>
      </w:r>
      <w:r w:rsidRPr="00750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7"/>
      </w:r>
      <w:r w:rsidRPr="007504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50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вертикальной оси. Вместе с чашей вращается шарик, лежащий на ее внутренней поверхности.</w:t>
      </w:r>
      <w:r w:rsidRPr="0075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шарика до нижней точки чаши равно ее радиусу. Определить угловую скорость вращения чаши.</w:t>
      </w:r>
    </w:p>
    <w:p w:rsidR="00793FC3" w:rsidRPr="007504DC" w:rsidRDefault="00793FC3" w:rsidP="00793FC3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4DC">
        <w:rPr>
          <w:rFonts w:ascii="Times New Roman" w:hAnsi="Times New Roman" w:cs="Times New Roman"/>
          <w:b/>
          <w:sz w:val="28"/>
          <w:szCs w:val="28"/>
        </w:rPr>
        <w:t>Задача 4.</w:t>
      </w:r>
      <w:r w:rsidRPr="0075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тела с массами </w:t>
      </w:r>
      <w:r w:rsidRPr="007504D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7504D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5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 кг и </w:t>
      </w:r>
      <w:r w:rsidRPr="007504D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7504D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5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кг связаны нитью, перекинутой </w:t>
      </w:r>
      <w:r w:rsidRPr="007504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8CDDBB" wp14:editId="0E23246E">
            <wp:simplePos x="0" y="0"/>
            <wp:positionH relativeFrom="column">
              <wp:posOffset>2540</wp:posOffset>
            </wp:positionH>
            <wp:positionV relativeFrom="paragraph">
              <wp:posOffset>233045</wp:posOffset>
            </wp:positionV>
            <wp:extent cx="1314450" cy="6381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блок. Тело </w:t>
      </w:r>
      <w:r w:rsidRPr="007504D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7504D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5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на наклонной плоскости с углом наклона </w:t>
      </w:r>
      <w:r w:rsidRPr="007504D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1"/>
      </w:r>
      <w:r w:rsidRPr="0075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30</w:t>
      </w:r>
      <w:r w:rsidRPr="007504DC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o</w:t>
      </w:r>
      <w:r w:rsidRPr="0075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тело </w:t>
      </w:r>
      <w:r w:rsidRPr="007504D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7504D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5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висит на нити Коэффициент трения </w:t>
      </w:r>
      <w:r w:rsidRPr="007504D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D"/>
      </w:r>
      <w:r w:rsidRPr="0075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0,1. Найти ускорение тел и силу натяжения нити. </w:t>
      </w:r>
    </w:p>
    <w:p w:rsidR="00793FC3" w:rsidRPr="007504DC" w:rsidRDefault="00793FC3" w:rsidP="00793FC3">
      <w:pPr>
        <w:rPr>
          <w:rFonts w:ascii="Times New Roman" w:hAnsi="Times New Roman" w:cs="Times New Roman"/>
          <w:sz w:val="28"/>
          <w:szCs w:val="28"/>
        </w:rPr>
      </w:pPr>
      <w:r w:rsidRPr="007504DC">
        <w:rPr>
          <w:rFonts w:ascii="Times New Roman" w:hAnsi="Times New Roman" w:cs="Times New Roman"/>
          <w:b/>
          <w:sz w:val="28"/>
          <w:szCs w:val="28"/>
        </w:rPr>
        <w:t>Задача 5</w:t>
      </w:r>
      <w:r w:rsidRPr="007504DC">
        <w:rPr>
          <w:rFonts w:ascii="Times New Roman" w:hAnsi="Times New Roman" w:cs="Times New Roman"/>
          <w:sz w:val="28"/>
          <w:szCs w:val="28"/>
        </w:rPr>
        <w:t>.</w:t>
      </w:r>
      <w:r w:rsidR="004C5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7504DC" w:rsidRPr="007504DC">
        <w:rPr>
          <w:rFonts w:ascii="Times New Roman" w:hAnsi="Times New Roman" w:cs="Times New Roman"/>
          <w:sz w:val="28"/>
          <w:szCs w:val="28"/>
        </w:rPr>
        <w:t xml:space="preserve">Пуля массой </w:t>
      </w:r>
      <w:r w:rsidR="007504DC" w:rsidRPr="007504D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504DC" w:rsidRPr="007504DC">
        <w:rPr>
          <w:rFonts w:ascii="Times New Roman" w:hAnsi="Times New Roman" w:cs="Times New Roman"/>
          <w:sz w:val="28"/>
          <w:szCs w:val="28"/>
        </w:rPr>
        <w:t xml:space="preserve">, летящая со скоростью </w:t>
      </w:r>
      <w:r w:rsidR="007504DC" w:rsidRPr="007504D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504DC" w:rsidRPr="007504DC">
        <w:rPr>
          <w:rFonts w:ascii="Times New Roman" w:hAnsi="Times New Roman" w:cs="Times New Roman"/>
          <w:sz w:val="28"/>
          <w:szCs w:val="28"/>
          <w:vertAlign w:val="subscript"/>
        </w:rPr>
        <w:t xml:space="preserve">0  </w:t>
      </w:r>
      <w:r w:rsidR="007504DC" w:rsidRPr="007504DC">
        <w:rPr>
          <w:rFonts w:ascii="Times New Roman" w:hAnsi="Times New Roman" w:cs="Times New Roman"/>
          <w:sz w:val="28"/>
          <w:szCs w:val="28"/>
        </w:rPr>
        <w:t>, попадает в шар массой М, висящий вертикально на жестком стержне . При какой максимальной длине стержня шар вместе с застрявшей в нём пулей поднимется до верхней точки окружности?</w:t>
      </w:r>
    </w:p>
    <w:p w:rsidR="00793FC3" w:rsidRPr="007504DC" w:rsidRDefault="00793FC3">
      <w:pPr>
        <w:rPr>
          <w:rFonts w:ascii="Times New Roman" w:hAnsi="Times New Roman" w:cs="Times New Roman"/>
          <w:b/>
          <w:sz w:val="28"/>
          <w:szCs w:val="28"/>
        </w:rPr>
      </w:pPr>
    </w:p>
    <w:sectPr w:rsidR="00793FC3" w:rsidRPr="007504DC" w:rsidSect="00793FC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14"/>
    <w:rsid w:val="004C5F2D"/>
    <w:rsid w:val="007504DC"/>
    <w:rsid w:val="00793FC3"/>
    <w:rsid w:val="007A4876"/>
    <w:rsid w:val="008900EA"/>
    <w:rsid w:val="00B36216"/>
    <w:rsid w:val="00B8681C"/>
    <w:rsid w:val="00CF5814"/>
    <w:rsid w:val="00EC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97D8D-1B64-40A2-BBBC-2847851D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5A27-FFB0-45B4-9812-1DE4A0EB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М. Прохорова</dc:creator>
  <cp:keywords/>
  <dc:description/>
  <cp:lastModifiedBy>SuperPC</cp:lastModifiedBy>
  <cp:revision>8</cp:revision>
  <dcterms:created xsi:type="dcterms:W3CDTF">2016-04-08T10:50:00Z</dcterms:created>
  <dcterms:modified xsi:type="dcterms:W3CDTF">2016-04-18T20:13:00Z</dcterms:modified>
</cp:coreProperties>
</file>