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66D" w:rsidRPr="0056666D" w:rsidRDefault="0056666D" w:rsidP="00566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6666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Образовательные Интернет-ресурсы по информатике</w:t>
      </w:r>
    </w:p>
    <w:p w:rsidR="0056666D" w:rsidRPr="0056666D" w:rsidRDefault="0056666D" w:rsidP="0056666D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1"/>
        <w:gridCol w:w="4720"/>
        <w:gridCol w:w="4360"/>
      </w:tblGrid>
      <w:tr w:rsidR="0056666D" w:rsidRPr="0056666D" w:rsidTr="00355A8F">
        <w:tc>
          <w:tcPr>
            <w:tcW w:w="491" w:type="dxa"/>
          </w:tcPr>
          <w:p w:rsidR="0056666D" w:rsidRPr="0056666D" w:rsidRDefault="0056666D" w:rsidP="00B5581C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20" w:type="dxa"/>
          </w:tcPr>
          <w:p w:rsidR="0056666D" w:rsidRPr="00355A8F" w:rsidRDefault="0056666D" w:rsidP="00B558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5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ресурса</w:t>
            </w:r>
          </w:p>
        </w:tc>
        <w:tc>
          <w:tcPr>
            <w:tcW w:w="4360" w:type="dxa"/>
          </w:tcPr>
          <w:p w:rsidR="0056666D" w:rsidRPr="0056666D" w:rsidRDefault="0056666D" w:rsidP="00B5581C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Электронный адрес</w:t>
            </w:r>
          </w:p>
        </w:tc>
      </w:tr>
      <w:tr w:rsidR="0056666D" w:rsidRPr="0056666D" w:rsidTr="00355A8F">
        <w:tc>
          <w:tcPr>
            <w:tcW w:w="491" w:type="dxa"/>
          </w:tcPr>
          <w:p w:rsidR="0056666D" w:rsidRPr="0056666D" w:rsidRDefault="0056666D" w:rsidP="0056666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</w:tcPr>
          <w:p w:rsidR="0056666D" w:rsidRPr="00355A8F" w:rsidRDefault="00D86F93" w:rsidP="00B55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56666D" w:rsidRPr="00355A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Виртуальный компьютерный музей</w:t>
              </w:r>
            </w:hyperlink>
          </w:p>
        </w:tc>
        <w:tc>
          <w:tcPr>
            <w:tcW w:w="4360" w:type="dxa"/>
          </w:tcPr>
          <w:p w:rsidR="0056666D" w:rsidRPr="0056666D" w:rsidRDefault="00D86F93" w:rsidP="00355A8F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hyperlink r:id="rId7" w:history="1">
              <w:r w:rsidR="0056666D" w:rsidRPr="00E21717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http://www.computer-museum.ru/</w:t>
              </w:r>
            </w:hyperlink>
          </w:p>
        </w:tc>
      </w:tr>
      <w:tr w:rsidR="0056666D" w:rsidRPr="0056666D" w:rsidTr="00355A8F">
        <w:tc>
          <w:tcPr>
            <w:tcW w:w="491" w:type="dxa"/>
          </w:tcPr>
          <w:p w:rsidR="0056666D" w:rsidRPr="0056666D" w:rsidRDefault="0056666D" w:rsidP="0056666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</w:tcPr>
          <w:p w:rsidR="0056666D" w:rsidRPr="00355A8F" w:rsidRDefault="00D86F93" w:rsidP="00B55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56666D" w:rsidRPr="00355A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Интернет-университет информационных технологий (</w:t>
              </w:r>
              <w:proofErr w:type="spellStart"/>
              <w:r w:rsidR="0056666D" w:rsidRPr="00355A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ИНТУИТ</w:t>
              </w:r>
              <w:proofErr w:type="gramStart"/>
              <w:r w:rsidR="0056666D" w:rsidRPr="00355A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.р</w:t>
              </w:r>
              <w:proofErr w:type="gramEnd"/>
              <w:r w:rsidR="0056666D" w:rsidRPr="00355A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</w:t>
              </w:r>
              <w:proofErr w:type="spellEnd"/>
              <w:r w:rsidR="0056666D" w:rsidRPr="00355A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4360" w:type="dxa"/>
          </w:tcPr>
          <w:p w:rsidR="00355A8F" w:rsidRPr="0056666D" w:rsidRDefault="00D86F93" w:rsidP="00355A8F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hyperlink r:id="rId9" w:history="1">
              <w:r w:rsidR="00355A8F" w:rsidRPr="00E21717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http://www.intuit.ru/</w:t>
              </w:r>
            </w:hyperlink>
          </w:p>
        </w:tc>
      </w:tr>
      <w:tr w:rsidR="0056666D" w:rsidRPr="0056666D" w:rsidTr="00355A8F">
        <w:tc>
          <w:tcPr>
            <w:tcW w:w="491" w:type="dxa"/>
          </w:tcPr>
          <w:p w:rsidR="0056666D" w:rsidRPr="0056666D" w:rsidRDefault="0056666D" w:rsidP="0056666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color w:val="800000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</w:tcPr>
          <w:p w:rsidR="0056666D" w:rsidRPr="00355A8F" w:rsidRDefault="00355A8F" w:rsidP="00355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К. Полякова «Преподавание, наука и жизнь»</w:t>
            </w:r>
          </w:p>
        </w:tc>
        <w:tc>
          <w:tcPr>
            <w:tcW w:w="4360" w:type="dxa"/>
          </w:tcPr>
          <w:p w:rsidR="00355A8F" w:rsidRPr="0056666D" w:rsidRDefault="00D86F93" w:rsidP="00355A8F">
            <w:pPr>
              <w:rPr>
                <w:rFonts w:ascii="Times New Roman" w:eastAsia="Times New Roman" w:hAnsi="Times New Roman" w:cs="Times New Roman"/>
                <w:bCs/>
                <w:color w:val="800000"/>
                <w:sz w:val="24"/>
                <w:szCs w:val="24"/>
                <w:lang w:eastAsia="ru-RU"/>
              </w:rPr>
            </w:pPr>
            <w:hyperlink r:id="rId10" w:history="1">
              <w:r w:rsidR="00355A8F" w:rsidRPr="00E21717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http://kpolyakov.narod.ru/index.htm</w:t>
              </w:r>
            </w:hyperlink>
          </w:p>
        </w:tc>
      </w:tr>
      <w:tr w:rsidR="0056666D" w:rsidRPr="0056666D" w:rsidTr="00355A8F">
        <w:tc>
          <w:tcPr>
            <w:tcW w:w="491" w:type="dxa"/>
          </w:tcPr>
          <w:p w:rsidR="0056666D" w:rsidRPr="0056666D" w:rsidRDefault="0056666D" w:rsidP="0056666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</w:tcPr>
          <w:p w:rsidR="0056666D" w:rsidRPr="00355A8F" w:rsidRDefault="00D86F93" w:rsidP="00B55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56666D" w:rsidRPr="00355A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Лаборатория знаний</w:t>
              </w:r>
            </w:hyperlink>
          </w:p>
        </w:tc>
        <w:tc>
          <w:tcPr>
            <w:tcW w:w="4360" w:type="dxa"/>
          </w:tcPr>
          <w:p w:rsidR="00355A8F" w:rsidRPr="0056666D" w:rsidRDefault="00D86F93" w:rsidP="00355A8F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hyperlink r:id="rId12" w:history="1">
              <w:r w:rsidR="00355A8F" w:rsidRPr="00E21717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http://metodist.lbz.ru/</w:t>
              </w:r>
            </w:hyperlink>
          </w:p>
        </w:tc>
      </w:tr>
      <w:tr w:rsidR="0056666D" w:rsidRPr="0056666D" w:rsidTr="00355A8F">
        <w:tc>
          <w:tcPr>
            <w:tcW w:w="491" w:type="dxa"/>
          </w:tcPr>
          <w:p w:rsidR="0056666D" w:rsidRPr="0056666D" w:rsidRDefault="0056666D" w:rsidP="0056666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</w:tcPr>
          <w:p w:rsidR="0056666D" w:rsidRPr="00355A8F" w:rsidRDefault="00D86F93" w:rsidP="00B55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56666D" w:rsidRPr="00355A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Первые шаги: уроки программирования </w:t>
              </w:r>
            </w:hyperlink>
          </w:p>
        </w:tc>
        <w:tc>
          <w:tcPr>
            <w:tcW w:w="4360" w:type="dxa"/>
          </w:tcPr>
          <w:p w:rsidR="00355A8F" w:rsidRPr="0056666D" w:rsidRDefault="00D86F93" w:rsidP="00355A8F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hyperlink r:id="rId14" w:history="1">
              <w:r w:rsidR="00355A8F" w:rsidRPr="00E21717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http://firststeps.ru/</w:t>
              </w:r>
            </w:hyperlink>
          </w:p>
        </w:tc>
      </w:tr>
      <w:tr w:rsidR="0056666D" w:rsidRPr="0056666D" w:rsidTr="00355A8F">
        <w:tc>
          <w:tcPr>
            <w:tcW w:w="491" w:type="dxa"/>
          </w:tcPr>
          <w:p w:rsidR="0056666D" w:rsidRPr="0056666D" w:rsidRDefault="0056666D" w:rsidP="0056666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</w:tcPr>
          <w:p w:rsidR="0056666D" w:rsidRPr="00355A8F" w:rsidRDefault="00D86F93" w:rsidP="00B55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56666D" w:rsidRPr="00355A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Программа </w:t>
              </w:r>
              <w:proofErr w:type="spellStart"/>
              <w:r w:rsidR="0056666D" w:rsidRPr="00355A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Intel</w:t>
              </w:r>
              <w:proofErr w:type="spellEnd"/>
              <w:r w:rsidR="0056666D" w:rsidRPr="00355A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«Обучение для будущего»</w:t>
              </w:r>
            </w:hyperlink>
          </w:p>
        </w:tc>
        <w:tc>
          <w:tcPr>
            <w:tcW w:w="4360" w:type="dxa"/>
          </w:tcPr>
          <w:p w:rsidR="00355A8F" w:rsidRPr="0056666D" w:rsidRDefault="00D86F93" w:rsidP="00355A8F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hyperlink r:id="rId16" w:history="1">
              <w:r w:rsidR="00355A8F" w:rsidRPr="00E21717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http://www.iteach.ru/</w:t>
              </w:r>
            </w:hyperlink>
          </w:p>
        </w:tc>
      </w:tr>
      <w:tr w:rsidR="0056666D" w:rsidRPr="0056666D" w:rsidTr="00355A8F">
        <w:tc>
          <w:tcPr>
            <w:tcW w:w="491" w:type="dxa"/>
          </w:tcPr>
          <w:p w:rsidR="0056666D" w:rsidRPr="0056666D" w:rsidRDefault="0056666D" w:rsidP="0056666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</w:tcPr>
          <w:p w:rsidR="0056666D" w:rsidRPr="00355A8F" w:rsidRDefault="00D86F93" w:rsidP="00B55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56666D" w:rsidRPr="00355A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Проект </w:t>
              </w:r>
              <w:proofErr w:type="spellStart"/>
              <w:r w:rsidR="0056666D" w:rsidRPr="00355A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AlgoList</w:t>
              </w:r>
              <w:proofErr w:type="spellEnd"/>
              <w:r w:rsidR="0056666D" w:rsidRPr="00355A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: алгоритмы и, методы</w:t>
              </w:r>
            </w:hyperlink>
          </w:p>
        </w:tc>
        <w:tc>
          <w:tcPr>
            <w:tcW w:w="4360" w:type="dxa"/>
          </w:tcPr>
          <w:p w:rsidR="00355A8F" w:rsidRPr="0056666D" w:rsidRDefault="00D86F93" w:rsidP="00355A8F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hyperlink r:id="rId18" w:history="1">
              <w:r w:rsidR="00355A8F" w:rsidRPr="00E21717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http://algolist.manual.ru/</w:t>
              </w:r>
            </w:hyperlink>
          </w:p>
        </w:tc>
      </w:tr>
      <w:tr w:rsidR="0056666D" w:rsidRPr="0056666D" w:rsidTr="00355A8F">
        <w:tc>
          <w:tcPr>
            <w:tcW w:w="491" w:type="dxa"/>
          </w:tcPr>
          <w:p w:rsidR="0056666D" w:rsidRPr="0056666D" w:rsidRDefault="0056666D" w:rsidP="0056666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</w:tcPr>
          <w:p w:rsidR="0056666D" w:rsidRPr="00355A8F" w:rsidRDefault="00D86F93" w:rsidP="00B55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56666D" w:rsidRPr="00355A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Проект Alglib.ru: библиотека алгоритмов</w:t>
              </w:r>
            </w:hyperlink>
          </w:p>
        </w:tc>
        <w:tc>
          <w:tcPr>
            <w:tcW w:w="4360" w:type="dxa"/>
          </w:tcPr>
          <w:p w:rsidR="00355A8F" w:rsidRPr="0056666D" w:rsidRDefault="00D86F93" w:rsidP="00355A8F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hyperlink r:id="rId20" w:history="1">
              <w:r w:rsidR="00355A8F" w:rsidRPr="00E21717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http://alglib.sources.ru/</w:t>
              </w:r>
            </w:hyperlink>
          </w:p>
        </w:tc>
      </w:tr>
      <w:tr w:rsidR="0056666D" w:rsidRPr="0056666D" w:rsidTr="00355A8F">
        <w:tc>
          <w:tcPr>
            <w:tcW w:w="491" w:type="dxa"/>
          </w:tcPr>
          <w:p w:rsidR="0056666D" w:rsidRPr="0056666D" w:rsidRDefault="0056666D" w:rsidP="0056666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</w:tcPr>
          <w:p w:rsidR="0056666D" w:rsidRPr="00355A8F" w:rsidRDefault="00D86F93" w:rsidP="00B55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56666D" w:rsidRPr="00355A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Проект </w:t>
              </w:r>
              <w:proofErr w:type="spellStart"/>
              <w:r w:rsidR="0056666D" w:rsidRPr="00355A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Computer</w:t>
              </w:r>
              <w:proofErr w:type="spellEnd"/>
              <w:r w:rsidR="0056666D" w:rsidRPr="00355A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56666D" w:rsidRPr="00355A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Algorithm</w:t>
              </w:r>
              <w:proofErr w:type="spellEnd"/>
              <w:r w:rsidR="0056666D" w:rsidRPr="00355A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56666D" w:rsidRPr="00355A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Tutor</w:t>
              </w:r>
              <w:proofErr w:type="spellEnd"/>
              <w:r w:rsidR="0056666D" w:rsidRPr="00355A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: Дискретная математика: алгоритмы</w:t>
              </w:r>
            </w:hyperlink>
          </w:p>
        </w:tc>
        <w:tc>
          <w:tcPr>
            <w:tcW w:w="4360" w:type="dxa"/>
          </w:tcPr>
          <w:p w:rsidR="00355A8F" w:rsidRPr="0056666D" w:rsidRDefault="00D86F93" w:rsidP="00355A8F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hyperlink r:id="rId22" w:history="1">
              <w:r w:rsidR="00355A8F" w:rsidRPr="00E21717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http://rain.ifmo.ru/cat/view.php</w:t>
              </w:r>
            </w:hyperlink>
          </w:p>
        </w:tc>
      </w:tr>
      <w:tr w:rsidR="0056666D" w:rsidRPr="0056666D" w:rsidTr="00355A8F">
        <w:tc>
          <w:tcPr>
            <w:tcW w:w="491" w:type="dxa"/>
          </w:tcPr>
          <w:p w:rsidR="0056666D" w:rsidRPr="0056666D" w:rsidRDefault="0056666D" w:rsidP="0056666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</w:tcPr>
          <w:p w:rsidR="0056666D" w:rsidRPr="00355A8F" w:rsidRDefault="00D86F93" w:rsidP="00B55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56666D" w:rsidRPr="00355A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Сайт </w:t>
              </w:r>
              <w:proofErr w:type="spellStart"/>
              <w:r w:rsidR="0056666D" w:rsidRPr="00355A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RusEdu</w:t>
              </w:r>
              <w:proofErr w:type="spellEnd"/>
              <w:r w:rsidR="0056666D" w:rsidRPr="00355A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: информационные технологии в образовании</w:t>
              </w:r>
            </w:hyperlink>
          </w:p>
        </w:tc>
        <w:tc>
          <w:tcPr>
            <w:tcW w:w="4360" w:type="dxa"/>
          </w:tcPr>
          <w:p w:rsidR="00355A8F" w:rsidRPr="0056666D" w:rsidRDefault="00D86F93" w:rsidP="00355A8F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hyperlink r:id="rId24" w:history="1">
              <w:r w:rsidR="00355A8F" w:rsidRPr="00E21717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http://rusedu.info/</w:t>
              </w:r>
            </w:hyperlink>
          </w:p>
        </w:tc>
      </w:tr>
      <w:tr w:rsidR="0056666D" w:rsidRPr="0056666D" w:rsidTr="00355A8F">
        <w:tc>
          <w:tcPr>
            <w:tcW w:w="491" w:type="dxa"/>
          </w:tcPr>
          <w:p w:rsidR="0056666D" w:rsidRPr="0056666D" w:rsidRDefault="0056666D" w:rsidP="0056666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</w:tcPr>
          <w:p w:rsidR="0056666D" w:rsidRPr="00355A8F" w:rsidRDefault="00D86F93" w:rsidP="00B55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56666D" w:rsidRPr="00355A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Сайт «Клякс@.</w:t>
              </w:r>
              <w:proofErr w:type="spellStart"/>
              <w:r w:rsidR="0056666D" w:rsidRPr="00355A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net</w:t>
              </w:r>
              <w:proofErr w:type="spellEnd"/>
              <w:r w:rsidR="0056666D" w:rsidRPr="00355A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»: Информатика и И</w:t>
              </w:r>
              <w:proofErr w:type="gramStart"/>
              <w:r w:rsidR="0056666D" w:rsidRPr="00355A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КТ в шк</w:t>
              </w:r>
              <w:proofErr w:type="gramEnd"/>
              <w:r w:rsidR="0056666D" w:rsidRPr="00355A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оле. Компьютер на уроках</w:t>
              </w:r>
            </w:hyperlink>
          </w:p>
        </w:tc>
        <w:tc>
          <w:tcPr>
            <w:tcW w:w="4360" w:type="dxa"/>
          </w:tcPr>
          <w:p w:rsidR="00355A8F" w:rsidRPr="0056666D" w:rsidRDefault="00D86F93" w:rsidP="00355A8F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hyperlink r:id="rId26" w:history="1">
              <w:r w:rsidR="00355A8F" w:rsidRPr="00E21717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http://klyaksa.net/</w:t>
              </w:r>
            </w:hyperlink>
          </w:p>
        </w:tc>
      </w:tr>
      <w:tr w:rsidR="0056666D" w:rsidRPr="0056666D" w:rsidTr="00355A8F">
        <w:tc>
          <w:tcPr>
            <w:tcW w:w="491" w:type="dxa"/>
          </w:tcPr>
          <w:p w:rsidR="0056666D" w:rsidRPr="0056666D" w:rsidRDefault="0056666D" w:rsidP="0056666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</w:tcPr>
          <w:p w:rsidR="0056666D" w:rsidRPr="00355A8F" w:rsidRDefault="00D86F93" w:rsidP="00B55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56666D" w:rsidRPr="00355A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Сеть творческих учителей (</w:t>
              </w:r>
              <w:proofErr w:type="spellStart"/>
              <w:r w:rsidR="0056666D" w:rsidRPr="00355A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Innovative</w:t>
              </w:r>
              <w:proofErr w:type="spellEnd"/>
              <w:r w:rsidR="0056666D" w:rsidRPr="00355A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56666D" w:rsidRPr="00355A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Teachers</w:t>
              </w:r>
              <w:proofErr w:type="spellEnd"/>
              <w:r w:rsidR="0056666D" w:rsidRPr="00355A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56666D" w:rsidRPr="00355A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Network</w:t>
              </w:r>
              <w:proofErr w:type="spellEnd"/>
              <w:r w:rsidR="0056666D" w:rsidRPr="00355A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4360" w:type="dxa"/>
          </w:tcPr>
          <w:p w:rsidR="00355A8F" w:rsidRPr="0056666D" w:rsidRDefault="00D86F93" w:rsidP="00355A8F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hyperlink r:id="rId28" w:history="1">
              <w:r w:rsidR="00355A8F" w:rsidRPr="00E21717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http://www.it-n.ru/</w:t>
              </w:r>
            </w:hyperlink>
          </w:p>
        </w:tc>
      </w:tr>
      <w:tr w:rsidR="0056666D" w:rsidRPr="0056666D" w:rsidTr="00355A8F">
        <w:tc>
          <w:tcPr>
            <w:tcW w:w="491" w:type="dxa"/>
          </w:tcPr>
          <w:p w:rsidR="0056666D" w:rsidRPr="0056666D" w:rsidRDefault="0056666D" w:rsidP="0056666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</w:tcPr>
          <w:p w:rsidR="0056666D" w:rsidRPr="00355A8F" w:rsidRDefault="00D86F93" w:rsidP="00B55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="0056666D" w:rsidRPr="00355A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СПРавочная</w:t>
              </w:r>
              <w:proofErr w:type="spellEnd"/>
              <w:r w:rsidR="0056666D" w:rsidRPr="00355A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56666D" w:rsidRPr="00355A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ИНТерактивная</w:t>
              </w:r>
              <w:proofErr w:type="spellEnd"/>
              <w:r w:rsidR="0056666D" w:rsidRPr="00355A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система по </w:t>
              </w:r>
              <w:proofErr w:type="spellStart"/>
              <w:r w:rsidR="0056666D" w:rsidRPr="00355A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ИНФОРМатике</w:t>
              </w:r>
              <w:proofErr w:type="spellEnd"/>
              <w:r w:rsidR="0056666D" w:rsidRPr="00355A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«Спринт-</w:t>
              </w:r>
              <w:proofErr w:type="spellStart"/>
              <w:r w:rsidR="0056666D" w:rsidRPr="00355A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Информ</w:t>
              </w:r>
              <w:proofErr w:type="spellEnd"/>
              <w:r w:rsidR="0056666D" w:rsidRPr="00355A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»</w:t>
              </w:r>
            </w:hyperlink>
          </w:p>
        </w:tc>
        <w:tc>
          <w:tcPr>
            <w:tcW w:w="4360" w:type="dxa"/>
          </w:tcPr>
          <w:p w:rsidR="00355A8F" w:rsidRPr="0056666D" w:rsidRDefault="00D86F93" w:rsidP="00355A8F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hyperlink r:id="rId30" w:history="1">
              <w:r w:rsidR="00355A8F" w:rsidRPr="00E21717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http://www.dog-ma.ru/</w:t>
              </w:r>
            </w:hyperlink>
          </w:p>
        </w:tc>
      </w:tr>
      <w:tr w:rsidR="0056666D" w:rsidRPr="0056666D" w:rsidTr="00355A8F">
        <w:tc>
          <w:tcPr>
            <w:tcW w:w="491" w:type="dxa"/>
          </w:tcPr>
          <w:p w:rsidR="0056666D" w:rsidRPr="0056666D" w:rsidRDefault="0056666D" w:rsidP="0056666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</w:tcPr>
          <w:p w:rsidR="0056666D" w:rsidRPr="00355A8F" w:rsidRDefault="00D86F93" w:rsidP="00B55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56666D" w:rsidRPr="00355A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Школьный университет: </w:t>
              </w:r>
              <w:proofErr w:type="gramStart"/>
              <w:r w:rsidR="0056666D" w:rsidRPr="00355A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профильное</w:t>
              </w:r>
              <w:proofErr w:type="gramEnd"/>
              <w:r w:rsidR="0056666D" w:rsidRPr="00355A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ИТ-обучение</w:t>
              </w:r>
            </w:hyperlink>
          </w:p>
        </w:tc>
        <w:tc>
          <w:tcPr>
            <w:tcW w:w="4360" w:type="dxa"/>
          </w:tcPr>
          <w:p w:rsidR="0056666D" w:rsidRDefault="00D86F93" w:rsidP="00B5581C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hyperlink r:id="rId32" w:history="1">
              <w:r w:rsidR="00355A8F" w:rsidRPr="00E21717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http://club.itdrom.com/</w:t>
              </w:r>
            </w:hyperlink>
          </w:p>
          <w:p w:rsidR="00355A8F" w:rsidRPr="0056666D" w:rsidRDefault="00355A8F" w:rsidP="00B5581C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56666D" w:rsidRPr="0056666D" w:rsidTr="00355A8F">
        <w:tc>
          <w:tcPr>
            <w:tcW w:w="491" w:type="dxa"/>
          </w:tcPr>
          <w:p w:rsidR="0056666D" w:rsidRPr="0056666D" w:rsidRDefault="0056666D" w:rsidP="0056666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</w:tcPr>
          <w:p w:rsidR="0056666D" w:rsidRPr="00355A8F" w:rsidRDefault="00D86F93" w:rsidP="00B55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56666D" w:rsidRPr="00355A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Газета «Информатика» Издательского дома «Первое сентября»</w:t>
              </w:r>
            </w:hyperlink>
          </w:p>
        </w:tc>
        <w:tc>
          <w:tcPr>
            <w:tcW w:w="4360" w:type="dxa"/>
          </w:tcPr>
          <w:p w:rsidR="0056666D" w:rsidRDefault="00D86F93" w:rsidP="00B5581C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hyperlink r:id="rId34" w:history="1">
              <w:r w:rsidR="00355A8F" w:rsidRPr="00E21717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http://inf.1september.ru/</w:t>
              </w:r>
            </w:hyperlink>
          </w:p>
          <w:p w:rsidR="00355A8F" w:rsidRPr="0056666D" w:rsidRDefault="00355A8F" w:rsidP="00B5581C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56666D" w:rsidRPr="0056666D" w:rsidTr="00355A8F">
        <w:tc>
          <w:tcPr>
            <w:tcW w:w="491" w:type="dxa"/>
          </w:tcPr>
          <w:p w:rsidR="0056666D" w:rsidRPr="0056666D" w:rsidRDefault="0056666D" w:rsidP="0056666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</w:tcPr>
          <w:p w:rsidR="0056666D" w:rsidRPr="00355A8F" w:rsidRDefault="00D86F93" w:rsidP="00B55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56666D" w:rsidRPr="00355A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Журналы «Информатика и образование» и «Информатика в школе»</w:t>
              </w:r>
            </w:hyperlink>
          </w:p>
        </w:tc>
        <w:tc>
          <w:tcPr>
            <w:tcW w:w="4360" w:type="dxa"/>
          </w:tcPr>
          <w:p w:rsidR="00355A8F" w:rsidRPr="0056666D" w:rsidRDefault="00D86F93" w:rsidP="00355A8F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hyperlink r:id="rId36" w:history="1">
              <w:r w:rsidR="00355A8F" w:rsidRPr="00E21717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http://infojournal.ru/</w:t>
              </w:r>
            </w:hyperlink>
          </w:p>
        </w:tc>
      </w:tr>
      <w:tr w:rsidR="0056666D" w:rsidRPr="0056666D" w:rsidTr="00355A8F">
        <w:tc>
          <w:tcPr>
            <w:tcW w:w="491" w:type="dxa"/>
          </w:tcPr>
          <w:p w:rsidR="0056666D" w:rsidRPr="0056666D" w:rsidRDefault="0056666D" w:rsidP="0056666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</w:tcPr>
          <w:p w:rsidR="0056666D" w:rsidRPr="00355A8F" w:rsidRDefault="00D86F93" w:rsidP="00B55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56666D" w:rsidRPr="00355A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Журналы «Компьютерные инструменты в образовании» и «Компьютерные инструменты в школе»</w:t>
              </w:r>
            </w:hyperlink>
          </w:p>
        </w:tc>
        <w:tc>
          <w:tcPr>
            <w:tcW w:w="4360" w:type="dxa"/>
          </w:tcPr>
          <w:p w:rsidR="00355A8F" w:rsidRPr="0056666D" w:rsidRDefault="00D86F93" w:rsidP="00355A8F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hyperlink r:id="rId38" w:history="1">
              <w:r w:rsidR="00355A8F" w:rsidRPr="00E21717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http://ipo.spb.ru/journal/</w:t>
              </w:r>
            </w:hyperlink>
          </w:p>
        </w:tc>
      </w:tr>
      <w:tr w:rsidR="0056666D" w:rsidRPr="0056666D" w:rsidTr="00355A8F">
        <w:tc>
          <w:tcPr>
            <w:tcW w:w="491" w:type="dxa"/>
          </w:tcPr>
          <w:p w:rsidR="0056666D" w:rsidRPr="0056666D" w:rsidRDefault="0056666D" w:rsidP="0056666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</w:tcPr>
          <w:p w:rsidR="0056666D" w:rsidRPr="00355A8F" w:rsidRDefault="00D86F93" w:rsidP="00B55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56666D" w:rsidRPr="00355A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Журнал «e-</w:t>
              </w:r>
              <w:proofErr w:type="spellStart"/>
              <w:r w:rsidR="0056666D" w:rsidRPr="00355A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Learning</w:t>
              </w:r>
              <w:proofErr w:type="spellEnd"/>
              <w:r w:rsidR="0056666D" w:rsidRPr="00355A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56666D" w:rsidRPr="00355A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World</w:t>
              </w:r>
              <w:proofErr w:type="spellEnd"/>
              <w:r w:rsidR="0056666D" w:rsidRPr="00355A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– Мир электронного обучения»</w:t>
              </w:r>
            </w:hyperlink>
          </w:p>
        </w:tc>
        <w:tc>
          <w:tcPr>
            <w:tcW w:w="4360" w:type="dxa"/>
          </w:tcPr>
          <w:p w:rsidR="00355A8F" w:rsidRPr="0056666D" w:rsidRDefault="00D86F93" w:rsidP="00355A8F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hyperlink r:id="rId40" w:history="1">
              <w:r w:rsidR="00355A8F" w:rsidRPr="00E21717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http://elw.ru/</w:t>
              </w:r>
            </w:hyperlink>
          </w:p>
        </w:tc>
      </w:tr>
      <w:tr w:rsidR="0056666D" w:rsidRPr="0056666D" w:rsidTr="00355A8F">
        <w:tc>
          <w:tcPr>
            <w:tcW w:w="491" w:type="dxa"/>
          </w:tcPr>
          <w:p w:rsidR="0056666D" w:rsidRPr="0056666D" w:rsidRDefault="0056666D" w:rsidP="0056666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</w:tcPr>
          <w:p w:rsidR="0056666D" w:rsidRPr="00355A8F" w:rsidRDefault="00D86F93" w:rsidP="00B55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56666D" w:rsidRPr="00355A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Открытые системы: издания по информационным технологиям</w:t>
              </w:r>
            </w:hyperlink>
          </w:p>
        </w:tc>
        <w:tc>
          <w:tcPr>
            <w:tcW w:w="4360" w:type="dxa"/>
          </w:tcPr>
          <w:p w:rsidR="00355A8F" w:rsidRPr="0056666D" w:rsidRDefault="00D86F93" w:rsidP="00355A8F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hyperlink r:id="rId42" w:history="1">
              <w:r w:rsidR="00355A8F" w:rsidRPr="00E21717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http://www.osp.ru/</w:t>
              </w:r>
            </w:hyperlink>
          </w:p>
        </w:tc>
      </w:tr>
      <w:tr w:rsidR="0056666D" w:rsidRPr="0056666D" w:rsidTr="00355A8F">
        <w:tc>
          <w:tcPr>
            <w:tcW w:w="491" w:type="dxa"/>
          </w:tcPr>
          <w:p w:rsidR="0056666D" w:rsidRPr="0056666D" w:rsidRDefault="0056666D" w:rsidP="0056666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</w:tcPr>
          <w:p w:rsidR="0056666D" w:rsidRPr="00355A8F" w:rsidRDefault="00D86F93" w:rsidP="00B55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="0056666D" w:rsidRPr="00355A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Электронный альманах «Вопросы информатизации образования»</w:t>
              </w:r>
            </w:hyperlink>
          </w:p>
        </w:tc>
        <w:tc>
          <w:tcPr>
            <w:tcW w:w="4360" w:type="dxa"/>
          </w:tcPr>
          <w:p w:rsidR="0056666D" w:rsidRDefault="00D86F93" w:rsidP="00B5581C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hyperlink r:id="rId44" w:history="1">
              <w:r w:rsidR="00355A8F" w:rsidRPr="00E21717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http://npstoik.ru/vio/</w:t>
              </w:r>
            </w:hyperlink>
          </w:p>
          <w:p w:rsidR="00355A8F" w:rsidRPr="0056666D" w:rsidRDefault="00355A8F" w:rsidP="00B5581C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56666D" w:rsidRPr="0056666D" w:rsidTr="00355A8F">
        <w:tc>
          <w:tcPr>
            <w:tcW w:w="491" w:type="dxa"/>
          </w:tcPr>
          <w:p w:rsidR="0056666D" w:rsidRPr="0056666D" w:rsidRDefault="0056666D" w:rsidP="0056666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</w:tcPr>
          <w:p w:rsidR="0056666D" w:rsidRPr="00355A8F" w:rsidRDefault="00D86F93" w:rsidP="00B55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56666D" w:rsidRPr="00355A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Конгресс конференций «Информационные технологии в образовании»</w:t>
              </w:r>
            </w:hyperlink>
          </w:p>
        </w:tc>
        <w:tc>
          <w:tcPr>
            <w:tcW w:w="4360" w:type="dxa"/>
          </w:tcPr>
          <w:p w:rsidR="0056666D" w:rsidRDefault="00D86F93" w:rsidP="00B5581C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hyperlink r:id="rId46" w:history="1">
              <w:r w:rsidR="00355A8F" w:rsidRPr="00E21717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http://ito.edu.ru/</w:t>
              </w:r>
            </w:hyperlink>
          </w:p>
          <w:p w:rsidR="00355A8F" w:rsidRPr="0056666D" w:rsidRDefault="00355A8F" w:rsidP="00B5581C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56666D" w:rsidRPr="0056666D" w:rsidTr="00355A8F">
        <w:tc>
          <w:tcPr>
            <w:tcW w:w="491" w:type="dxa"/>
          </w:tcPr>
          <w:p w:rsidR="0056666D" w:rsidRPr="0056666D" w:rsidRDefault="0056666D" w:rsidP="0056666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</w:tcPr>
          <w:p w:rsidR="0056666D" w:rsidRPr="00355A8F" w:rsidRDefault="00D86F93" w:rsidP="00B55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56666D" w:rsidRPr="00355A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Всероссийская конференция «Информатизация образования. Школа ХХ</w:t>
              </w:r>
              <w:proofErr w:type="gramStart"/>
              <w:r w:rsidR="0056666D" w:rsidRPr="00355A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I</w:t>
              </w:r>
              <w:proofErr w:type="gramEnd"/>
              <w:r w:rsidR="0056666D" w:rsidRPr="00355A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века»</w:t>
              </w:r>
            </w:hyperlink>
          </w:p>
        </w:tc>
        <w:tc>
          <w:tcPr>
            <w:tcW w:w="4360" w:type="dxa"/>
          </w:tcPr>
          <w:p w:rsidR="0056666D" w:rsidRDefault="00D86F93" w:rsidP="00B5581C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hyperlink r:id="rId48" w:history="1">
              <w:r w:rsidR="00355A8F" w:rsidRPr="00E21717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http://conference.school.informika.ru/</w:t>
              </w:r>
            </w:hyperlink>
          </w:p>
          <w:p w:rsidR="00355A8F" w:rsidRPr="0056666D" w:rsidRDefault="00355A8F" w:rsidP="00B5581C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56666D" w:rsidRPr="0056666D" w:rsidTr="00355A8F">
        <w:tc>
          <w:tcPr>
            <w:tcW w:w="491" w:type="dxa"/>
          </w:tcPr>
          <w:p w:rsidR="0056666D" w:rsidRPr="0056666D" w:rsidRDefault="0056666D" w:rsidP="0056666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</w:tcPr>
          <w:p w:rsidR="0056666D" w:rsidRPr="00355A8F" w:rsidRDefault="00D86F93" w:rsidP="00B55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56666D" w:rsidRPr="00355A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Всероссийские научно-методические конференции «</w:t>
              </w:r>
              <w:proofErr w:type="spellStart"/>
              <w:r w:rsidR="0056666D" w:rsidRPr="00355A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Телематика</w:t>
              </w:r>
              <w:proofErr w:type="spellEnd"/>
              <w:r w:rsidR="0056666D" w:rsidRPr="00355A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»</w:t>
              </w:r>
            </w:hyperlink>
          </w:p>
        </w:tc>
        <w:tc>
          <w:tcPr>
            <w:tcW w:w="4360" w:type="dxa"/>
          </w:tcPr>
          <w:p w:rsidR="00355A8F" w:rsidRPr="0056666D" w:rsidRDefault="00D86F93" w:rsidP="00355A8F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hyperlink r:id="rId50" w:history="1">
              <w:r w:rsidR="00355A8F" w:rsidRPr="00E21717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http://tm.ifmo.ru/</w:t>
              </w:r>
            </w:hyperlink>
          </w:p>
        </w:tc>
      </w:tr>
      <w:tr w:rsidR="0056666D" w:rsidRPr="0056666D" w:rsidTr="00355A8F">
        <w:tc>
          <w:tcPr>
            <w:tcW w:w="491" w:type="dxa"/>
          </w:tcPr>
          <w:p w:rsidR="0056666D" w:rsidRPr="0056666D" w:rsidRDefault="0056666D" w:rsidP="0056666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</w:tcPr>
          <w:p w:rsidR="0056666D" w:rsidRPr="00355A8F" w:rsidRDefault="00D86F93" w:rsidP="00B55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="0056666D" w:rsidRPr="00355A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Всероссийские конференции «Интеграция информационных систем в образовании»</w:t>
              </w:r>
            </w:hyperlink>
          </w:p>
        </w:tc>
        <w:tc>
          <w:tcPr>
            <w:tcW w:w="4360" w:type="dxa"/>
          </w:tcPr>
          <w:p w:rsidR="00355A8F" w:rsidRPr="0056666D" w:rsidRDefault="00D86F93" w:rsidP="00355A8F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hyperlink r:id="rId52" w:history="1">
              <w:r w:rsidR="00355A8F" w:rsidRPr="00E21717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http://conf.pskovedu.ru/</w:t>
              </w:r>
            </w:hyperlink>
          </w:p>
        </w:tc>
      </w:tr>
      <w:tr w:rsidR="0056666D" w:rsidRPr="0056666D" w:rsidTr="00355A8F">
        <w:tc>
          <w:tcPr>
            <w:tcW w:w="491" w:type="dxa"/>
          </w:tcPr>
          <w:p w:rsidR="0056666D" w:rsidRPr="0056666D" w:rsidRDefault="0056666D" w:rsidP="0056666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</w:tcPr>
          <w:p w:rsidR="0056666D" w:rsidRPr="00355A8F" w:rsidRDefault="00D86F93" w:rsidP="00B55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="0056666D" w:rsidRPr="00355A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Конференции Ассоциации РЕЛАРН</w:t>
              </w:r>
            </w:hyperlink>
          </w:p>
        </w:tc>
        <w:tc>
          <w:tcPr>
            <w:tcW w:w="4360" w:type="dxa"/>
          </w:tcPr>
          <w:p w:rsidR="00355A8F" w:rsidRPr="0056666D" w:rsidRDefault="00D86F93" w:rsidP="00355A8F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hyperlink r:id="rId54" w:history="1">
              <w:r w:rsidR="00355A8F" w:rsidRPr="00E21717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http://www.relarn.ru/conf/</w:t>
              </w:r>
            </w:hyperlink>
          </w:p>
        </w:tc>
      </w:tr>
      <w:tr w:rsidR="0056666D" w:rsidRPr="0056666D" w:rsidTr="00355A8F">
        <w:tc>
          <w:tcPr>
            <w:tcW w:w="491" w:type="dxa"/>
          </w:tcPr>
          <w:p w:rsidR="0056666D" w:rsidRPr="0056666D" w:rsidRDefault="0056666D" w:rsidP="0056666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</w:tcPr>
          <w:p w:rsidR="0056666D" w:rsidRPr="00355A8F" w:rsidRDefault="00D86F93" w:rsidP="00B55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="0056666D" w:rsidRPr="00355A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Международные конференции «Математика. Компьютер. Образование»</w:t>
              </w:r>
            </w:hyperlink>
          </w:p>
        </w:tc>
        <w:tc>
          <w:tcPr>
            <w:tcW w:w="4360" w:type="dxa"/>
          </w:tcPr>
          <w:p w:rsidR="00355A8F" w:rsidRPr="0056666D" w:rsidRDefault="00D86F93" w:rsidP="00355A8F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hyperlink r:id="rId56" w:history="1">
              <w:r w:rsidR="00355A8F" w:rsidRPr="00E21717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http://mce.su/</w:t>
              </w:r>
            </w:hyperlink>
          </w:p>
        </w:tc>
      </w:tr>
      <w:tr w:rsidR="0056666D" w:rsidRPr="0056666D" w:rsidTr="00355A8F">
        <w:tc>
          <w:tcPr>
            <w:tcW w:w="491" w:type="dxa"/>
          </w:tcPr>
          <w:p w:rsidR="0056666D" w:rsidRPr="0056666D" w:rsidRDefault="0056666D" w:rsidP="0056666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</w:tcPr>
          <w:p w:rsidR="0056666D" w:rsidRPr="00355A8F" w:rsidRDefault="00D86F93" w:rsidP="00B55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="0056666D" w:rsidRPr="00355A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Международные конференции </w:t>
              </w:r>
              <w:r w:rsidR="0056666D" w:rsidRPr="00355A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lastRenderedPageBreak/>
                <w:t>«Применение новых технологий в образовании»</w:t>
              </w:r>
            </w:hyperlink>
          </w:p>
        </w:tc>
        <w:tc>
          <w:tcPr>
            <w:tcW w:w="4360" w:type="dxa"/>
          </w:tcPr>
          <w:p w:rsidR="00355A8F" w:rsidRPr="0056666D" w:rsidRDefault="00D86F93" w:rsidP="00355A8F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hyperlink r:id="rId58" w:history="1">
              <w:r w:rsidR="00355A8F" w:rsidRPr="00E21717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http://bytic.ru/</w:t>
              </w:r>
            </w:hyperlink>
          </w:p>
        </w:tc>
      </w:tr>
      <w:tr w:rsidR="00546FF3" w:rsidRPr="0056666D" w:rsidTr="00355A8F">
        <w:tc>
          <w:tcPr>
            <w:tcW w:w="491" w:type="dxa"/>
          </w:tcPr>
          <w:p w:rsidR="00546FF3" w:rsidRPr="0056666D" w:rsidRDefault="00546FF3" w:rsidP="0056666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</w:tcPr>
          <w:p w:rsidR="00546FF3" w:rsidRDefault="00D86F93" w:rsidP="00B5581C">
            <w:hyperlink r:id="rId59" w:history="1">
              <w:r w:rsidR="00546FF3" w:rsidRPr="00657A2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Тесты по информатике и информационным технологиям (Центр образования "Юниор")</w:t>
              </w:r>
            </w:hyperlink>
          </w:p>
        </w:tc>
        <w:tc>
          <w:tcPr>
            <w:tcW w:w="4360" w:type="dxa"/>
          </w:tcPr>
          <w:p w:rsidR="00546FF3" w:rsidRDefault="00D86F93" w:rsidP="00355A8F">
            <w:hyperlink r:id="rId60" w:history="1">
              <w:r w:rsidR="00546FF3" w:rsidRPr="00BF216B">
                <w:rPr>
                  <w:rStyle w:val="a4"/>
                </w:rPr>
                <w:t>http://www.junior.ru/wwwexam/</w:t>
              </w:r>
            </w:hyperlink>
          </w:p>
          <w:p w:rsidR="00546FF3" w:rsidRDefault="00546FF3" w:rsidP="00355A8F"/>
        </w:tc>
      </w:tr>
      <w:tr w:rsidR="0056666D" w:rsidRPr="0056666D" w:rsidTr="00355A8F">
        <w:tc>
          <w:tcPr>
            <w:tcW w:w="491" w:type="dxa"/>
          </w:tcPr>
          <w:p w:rsidR="0056666D" w:rsidRPr="0056666D" w:rsidRDefault="0056666D" w:rsidP="0056666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</w:tcPr>
          <w:p w:rsidR="0056666D" w:rsidRPr="00355A8F" w:rsidRDefault="00D86F93" w:rsidP="00B55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56666D" w:rsidRPr="00355A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Всероссийская командная олимпиада школьников по программированию</w:t>
              </w:r>
            </w:hyperlink>
          </w:p>
        </w:tc>
        <w:tc>
          <w:tcPr>
            <w:tcW w:w="4360" w:type="dxa"/>
          </w:tcPr>
          <w:p w:rsidR="00355A8F" w:rsidRPr="0056666D" w:rsidRDefault="00D86F93" w:rsidP="00355A8F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hyperlink r:id="rId62" w:history="1">
              <w:r w:rsidR="00355A8F" w:rsidRPr="00E21717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http://neerc.ifmo.ru/school/information/index.html</w:t>
              </w:r>
            </w:hyperlink>
          </w:p>
        </w:tc>
      </w:tr>
      <w:tr w:rsidR="0056666D" w:rsidRPr="0056666D" w:rsidTr="00355A8F">
        <w:tc>
          <w:tcPr>
            <w:tcW w:w="491" w:type="dxa"/>
          </w:tcPr>
          <w:p w:rsidR="0056666D" w:rsidRPr="0056666D" w:rsidRDefault="0056666D" w:rsidP="0056666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</w:tcPr>
          <w:p w:rsidR="0056666D" w:rsidRPr="00355A8F" w:rsidRDefault="00D86F93" w:rsidP="00B55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proofErr w:type="gramStart"/>
              <w:r w:rsidR="0056666D" w:rsidRPr="00355A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Всероссийская</w:t>
              </w:r>
              <w:proofErr w:type="gramEnd"/>
              <w:r w:rsidR="0056666D" w:rsidRPr="00355A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интернет-олимпиада школьников по информатике</w:t>
              </w:r>
            </w:hyperlink>
          </w:p>
        </w:tc>
        <w:tc>
          <w:tcPr>
            <w:tcW w:w="4360" w:type="dxa"/>
          </w:tcPr>
          <w:p w:rsidR="00355A8F" w:rsidRPr="0056666D" w:rsidRDefault="00D86F93" w:rsidP="00355A8F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hyperlink r:id="rId64" w:history="1">
              <w:r w:rsidR="00355A8F" w:rsidRPr="00E21717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http://olymp.ifmo.ru/</w:t>
              </w:r>
            </w:hyperlink>
          </w:p>
        </w:tc>
      </w:tr>
      <w:tr w:rsidR="0056666D" w:rsidRPr="0056666D" w:rsidTr="00355A8F">
        <w:tc>
          <w:tcPr>
            <w:tcW w:w="491" w:type="dxa"/>
          </w:tcPr>
          <w:p w:rsidR="0056666D" w:rsidRPr="0056666D" w:rsidRDefault="0056666D" w:rsidP="0056666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</w:tcPr>
          <w:p w:rsidR="0056666D" w:rsidRPr="00355A8F" w:rsidRDefault="00D86F93" w:rsidP="00B55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="0056666D" w:rsidRPr="00355A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Конкурс-олимпиада «КИТ – компьютеры, информатика, технологии»</w:t>
              </w:r>
            </w:hyperlink>
          </w:p>
        </w:tc>
        <w:tc>
          <w:tcPr>
            <w:tcW w:w="4360" w:type="dxa"/>
          </w:tcPr>
          <w:p w:rsidR="00355A8F" w:rsidRPr="0056666D" w:rsidRDefault="00D86F93" w:rsidP="00355A8F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hyperlink r:id="rId66" w:history="1">
              <w:r w:rsidR="00355A8F" w:rsidRPr="00E21717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http://konkurskit.org/</w:t>
              </w:r>
            </w:hyperlink>
          </w:p>
        </w:tc>
      </w:tr>
      <w:tr w:rsidR="0056666D" w:rsidRPr="0056666D" w:rsidTr="00355A8F">
        <w:tc>
          <w:tcPr>
            <w:tcW w:w="491" w:type="dxa"/>
          </w:tcPr>
          <w:p w:rsidR="0056666D" w:rsidRPr="0056666D" w:rsidRDefault="0056666D" w:rsidP="0056666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</w:tcPr>
          <w:p w:rsidR="0056666D" w:rsidRPr="00355A8F" w:rsidRDefault="00D86F93" w:rsidP="00B55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="0056666D" w:rsidRPr="00355A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Олимпиада по кибернетике для школьников</w:t>
              </w:r>
            </w:hyperlink>
          </w:p>
        </w:tc>
        <w:tc>
          <w:tcPr>
            <w:tcW w:w="4360" w:type="dxa"/>
          </w:tcPr>
          <w:p w:rsidR="00355A8F" w:rsidRPr="0056666D" w:rsidRDefault="00D86F93" w:rsidP="00355A8F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hyperlink r:id="rId68" w:history="1">
              <w:r w:rsidR="00355A8F" w:rsidRPr="00E21717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http://cyber-net.spb.ru/</w:t>
              </w:r>
            </w:hyperlink>
          </w:p>
        </w:tc>
      </w:tr>
      <w:tr w:rsidR="0056666D" w:rsidRPr="0056666D" w:rsidTr="00355A8F">
        <w:tc>
          <w:tcPr>
            <w:tcW w:w="491" w:type="dxa"/>
          </w:tcPr>
          <w:p w:rsidR="0056666D" w:rsidRPr="0056666D" w:rsidRDefault="0056666D" w:rsidP="0056666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</w:tcPr>
          <w:p w:rsidR="0056666D" w:rsidRPr="00355A8F" w:rsidRDefault="00D86F93" w:rsidP="00B55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="00E82A12" w:rsidRPr="00657A2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Портал олимпиадного программирования «Олимпиады по программированию в Москве»</w:t>
              </w:r>
            </w:hyperlink>
          </w:p>
        </w:tc>
        <w:tc>
          <w:tcPr>
            <w:tcW w:w="4360" w:type="dxa"/>
          </w:tcPr>
          <w:p w:rsidR="00355A8F" w:rsidRPr="0056666D" w:rsidRDefault="00D86F93" w:rsidP="00355A8F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hyperlink r:id="rId70" w:history="1">
              <w:r w:rsidR="00355A8F" w:rsidRPr="00E21717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http://olympiads.ru/</w:t>
              </w:r>
            </w:hyperlink>
          </w:p>
        </w:tc>
      </w:tr>
      <w:tr w:rsidR="00CB4FD9" w:rsidRPr="0056666D" w:rsidTr="00355A8F">
        <w:tc>
          <w:tcPr>
            <w:tcW w:w="491" w:type="dxa"/>
          </w:tcPr>
          <w:p w:rsidR="00CB4FD9" w:rsidRPr="0056666D" w:rsidRDefault="00CB4FD9" w:rsidP="0056666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0" w:name="_GoBack" w:colFirst="2" w:colLast="2"/>
          </w:p>
        </w:tc>
        <w:tc>
          <w:tcPr>
            <w:tcW w:w="4720" w:type="dxa"/>
          </w:tcPr>
          <w:p w:rsidR="00CB4FD9" w:rsidRDefault="00CB4FD9" w:rsidP="00B5581C">
            <w:r>
              <w:t>Заочный курс по программированию для школьников</w:t>
            </w:r>
          </w:p>
        </w:tc>
        <w:tc>
          <w:tcPr>
            <w:tcW w:w="4360" w:type="dxa"/>
          </w:tcPr>
          <w:p w:rsidR="00CB4FD9" w:rsidRPr="00D86F93" w:rsidRDefault="00D86F93" w:rsidP="00355A8F">
            <w:pPr>
              <w:rPr>
                <w:rFonts w:ascii="Times New Roman" w:hAnsi="Times New Roman" w:cs="Times New Roman"/>
              </w:rPr>
            </w:pPr>
            <w:hyperlink r:id="rId71" w:history="1">
              <w:r w:rsidR="00CB4FD9" w:rsidRPr="00D86F93">
                <w:rPr>
                  <w:rStyle w:val="a4"/>
                  <w:rFonts w:ascii="Times New Roman" w:hAnsi="Times New Roman" w:cs="Times New Roman"/>
                </w:rPr>
                <w:t>http://informatics.mccme.ru/course/view.php?id=807</w:t>
              </w:r>
            </w:hyperlink>
          </w:p>
        </w:tc>
      </w:tr>
      <w:tr w:rsidR="00CB4FD9" w:rsidRPr="0056666D" w:rsidTr="00355A8F">
        <w:tc>
          <w:tcPr>
            <w:tcW w:w="491" w:type="dxa"/>
          </w:tcPr>
          <w:p w:rsidR="00CB4FD9" w:rsidRPr="0056666D" w:rsidRDefault="00CB4FD9" w:rsidP="0056666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</w:tcPr>
          <w:p w:rsidR="00CB4FD9" w:rsidRDefault="00E82A12" w:rsidP="00B5581C">
            <w:r>
              <w:t>Авторская мастерская Семакина И.Г.</w:t>
            </w:r>
          </w:p>
        </w:tc>
        <w:tc>
          <w:tcPr>
            <w:tcW w:w="4360" w:type="dxa"/>
          </w:tcPr>
          <w:p w:rsidR="00CB4FD9" w:rsidRPr="00D86F93" w:rsidRDefault="00D86F93" w:rsidP="00355A8F">
            <w:pPr>
              <w:rPr>
                <w:rFonts w:ascii="Times New Roman" w:hAnsi="Times New Roman" w:cs="Times New Roman"/>
              </w:rPr>
            </w:pPr>
            <w:hyperlink r:id="rId72" w:history="1">
              <w:r w:rsidR="00E82A12" w:rsidRPr="00D86F93">
                <w:rPr>
                  <w:rStyle w:val="a4"/>
                  <w:rFonts w:ascii="Times New Roman" w:hAnsi="Times New Roman" w:cs="Times New Roman"/>
                </w:rPr>
                <w:t>http://metodist.lbz.ru/authors/informatika/2/</w:t>
              </w:r>
            </w:hyperlink>
          </w:p>
        </w:tc>
      </w:tr>
      <w:tr w:rsidR="00E82A12" w:rsidRPr="0056666D" w:rsidTr="00355A8F">
        <w:tc>
          <w:tcPr>
            <w:tcW w:w="491" w:type="dxa"/>
          </w:tcPr>
          <w:p w:rsidR="00E82A12" w:rsidRPr="0056666D" w:rsidRDefault="00E82A12" w:rsidP="0056666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</w:tcPr>
          <w:p w:rsidR="00E82A12" w:rsidRDefault="00E82A12" w:rsidP="00B5581C">
            <w:r>
              <w:t xml:space="preserve">Авторская мастерская </w:t>
            </w:r>
            <w:proofErr w:type="spellStart"/>
            <w:r>
              <w:t>Босовой</w:t>
            </w:r>
            <w:proofErr w:type="spellEnd"/>
            <w:r>
              <w:t xml:space="preserve"> Л.Л.</w:t>
            </w:r>
          </w:p>
        </w:tc>
        <w:tc>
          <w:tcPr>
            <w:tcW w:w="4360" w:type="dxa"/>
          </w:tcPr>
          <w:p w:rsidR="00E82A12" w:rsidRPr="00D86F93" w:rsidRDefault="00D86F93" w:rsidP="00355A8F">
            <w:pPr>
              <w:rPr>
                <w:rFonts w:ascii="Times New Roman" w:hAnsi="Times New Roman" w:cs="Times New Roman"/>
              </w:rPr>
            </w:pPr>
            <w:hyperlink r:id="rId73" w:history="1">
              <w:r w:rsidR="00E82A12" w:rsidRPr="00D86F93">
                <w:rPr>
                  <w:rStyle w:val="a4"/>
                  <w:rFonts w:ascii="Times New Roman" w:hAnsi="Times New Roman" w:cs="Times New Roman"/>
                </w:rPr>
                <w:t>http://metodist.lbz.ru/authors/informatika/3/</w:t>
              </w:r>
            </w:hyperlink>
          </w:p>
        </w:tc>
      </w:tr>
      <w:tr w:rsidR="00E82A12" w:rsidRPr="0056666D" w:rsidTr="00355A8F">
        <w:tc>
          <w:tcPr>
            <w:tcW w:w="491" w:type="dxa"/>
          </w:tcPr>
          <w:p w:rsidR="00E82A12" w:rsidRPr="0056666D" w:rsidRDefault="00E82A12" w:rsidP="0056666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</w:tcPr>
          <w:p w:rsidR="00E82A12" w:rsidRPr="00657A26" w:rsidRDefault="00D86F93" w:rsidP="00B558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4" w:history="1">
              <w:r w:rsidR="00E82A12" w:rsidRPr="00657A2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Сетевые компьютерные практикумы по Информатике и ИКТ</w:t>
              </w:r>
            </w:hyperlink>
          </w:p>
        </w:tc>
        <w:tc>
          <w:tcPr>
            <w:tcW w:w="4360" w:type="dxa"/>
          </w:tcPr>
          <w:p w:rsidR="00E82A12" w:rsidRPr="00D86F93" w:rsidRDefault="00D86F93" w:rsidP="00355A8F">
            <w:pPr>
              <w:rPr>
                <w:rFonts w:ascii="Times New Roman" w:hAnsi="Times New Roman" w:cs="Times New Roman"/>
              </w:rPr>
            </w:pPr>
            <w:hyperlink r:id="rId75" w:history="1">
              <w:r w:rsidR="00E82A12" w:rsidRPr="00D86F93">
                <w:rPr>
                  <w:rStyle w:val="a4"/>
                  <w:rFonts w:ascii="Times New Roman" w:hAnsi="Times New Roman" w:cs="Times New Roman"/>
                </w:rPr>
                <w:t>http://webpractice.cm.ru/</w:t>
              </w:r>
            </w:hyperlink>
          </w:p>
        </w:tc>
      </w:tr>
      <w:tr w:rsidR="00E82A12" w:rsidRPr="0056666D" w:rsidTr="00355A8F">
        <w:tc>
          <w:tcPr>
            <w:tcW w:w="491" w:type="dxa"/>
          </w:tcPr>
          <w:p w:rsidR="00E82A12" w:rsidRPr="0056666D" w:rsidRDefault="00E82A12" w:rsidP="0056666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</w:tcPr>
          <w:p w:rsidR="00E82A12" w:rsidRPr="00657A26" w:rsidRDefault="00D86F93" w:rsidP="00B558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6" w:history="1">
              <w:r w:rsidR="00E82A12" w:rsidRPr="00657A2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Портал олимпиадного программирования «Школа программиста»</w:t>
              </w:r>
            </w:hyperlink>
          </w:p>
        </w:tc>
        <w:tc>
          <w:tcPr>
            <w:tcW w:w="4360" w:type="dxa"/>
          </w:tcPr>
          <w:p w:rsidR="00E82A12" w:rsidRPr="00D86F93" w:rsidRDefault="00D86F93" w:rsidP="00355A8F">
            <w:pPr>
              <w:rPr>
                <w:rFonts w:ascii="Times New Roman" w:hAnsi="Times New Roman" w:cs="Times New Roman"/>
              </w:rPr>
            </w:pPr>
            <w:hyperlink r:id="rId77" w:history="1">
              <w:r w:rsidR="00E82A12" w:rsidRPr="00D86F93">
                <w:rPr>
                  <w:rStyle w:val="a4"/>
                  <w:rFonts w:ascii="Times New Roman" w:hAnsi="Times New Roman" w:cs="Times New Roman"/>
                </w:rPr>
                <w:t>http://acmp.ru/</w:t>
              </w:r>
            </w:hyperlink>
          </w:p>
        </w:tc>
      </w:tr>
      <w:tr w:rsidR="00E82A12" w:rsidRPr="0056666D" w:rsidTr="00355A8F">
        <w:tc>
          <w:tcPr>
            <w:tcW w:w="491" w:type="dxa"/>
          </w:tcPr>
          <w:p w:rsidR="00E82A12" w:rsidRPr="0056666D" w:rsidRDefault="00E82A12" w:rsidP="0056666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</w:tcPr>
          <w:p w:rsidR="00E82A12" w:rsidRPr="00657A26" w:rsidRDefault="00D86F93" w:rsidP="00657A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8" w:history="1">
              <w:r w:rsidR="00E82A12" w:rsidRPr="00657A2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Портал олимпиадного программирования «Олимпиадный сайт ХМАО-Югры по информатике»</w:t>
              </w:r>
            </w:hyperlink>
          </w:p>
        </w:tc>
        <w:tc>
          <w:tcPr>
            <w:tcW w:w="4360" w:type="dxa"/>
          </w:tcPr>
          <w:p w:rsidR="00E82A12" w:rsidRPr="00D86F93" w:rsidRDefault="00D86F93" w:rsidP="00355A8F">
            <w:pPr>
              <w:rPr>
                <w:rFonts w:ascii="Times New Roman" w:hAnsi="Times New Roman" w:cs="Times New Roman"/>
              </w:rPr>
            </w:pPr>
            <w:hyperlink r:id="rId79" w:history="1">
              <w:r w:rsidR="00E82A12" w:rsidRPr="00D86F93">
                <w:rPr>
                  <w:rStyle w:val="a4"/>
                  <w:rFonts w:ascii="Times New Roman" w:hAnsi="Times New Roman" w:cs="Times New Roman"/>
                </w:rPr>
                <w:t>http://acmu.ru/</w:t>
              </w:r>
            </w:hyperlink>
          </w:p>
        </w:tc>
      </w:tr>
      <w:tr w:rsidR="00E82A12" w:rsidRPr="0056666D" w:rsidTr="00355A8F">
        <w:tc>
          <w:tcPr>
            <w:tcW w:w="491" w:type="dxa"/>
          </w:tcPr>
          <w:p w:rsidR="00E82A12" w:rsidRPr="0056666D" w:rsidRDefault="00E82A12" w:rsidP="0056666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</w:tcPr>
          <w:p w:rsidR="00E82A12" w:rsidRPr="00657A26" w:rsidRDefault="00D86F93" w:rsidP="00657A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0" w:history="1">
              <w:r w:rsidR="003F59D4" w:rsidRPr="00657A2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Портал олимпиадного программирования «Дистанционная подготовка по информатике»</w:t>
              </w:r>
            </w:hyperlink>
          </w:p>
        </w:tc>
        <w:tc>
          <w:tcPr>
            <w:tcW w:w="4360" w:type="dxa"/>
          </w:tcPr>
          <w:p w:rsidR="00E82A12" w:rsidRPr="00D86F93" w:rsidRDefault="00D86F93" w:rsidP="00355A8F">
            <w:pPr>
              <w:rPr>
                <w:rFonts w:ascii="Times New Roman" w:hAnsi="Times New Roman" w:cs="Times New Roman"/>
              </w:rPr>
            </w:pPr>
            <w:hyperlink r:id="rId81" w:history="1">
              <w:r w:rsidR="003F59D4" w:rsidRPr="00D86F93">
                <w:rPr>
                  <w:rStyle w:val="a4"/>
                  <w:rFonts w:ascii="Times New Roman" w:hAnsi="Times New Roman" w:cs="Times New Roman"/>
                </w:rPr>
                <w:t>http://informatics.mccme.ru/</w:t>
              </w:r>
            </w:hyperlink>
          </w:p>
        </w:tc>
      </w:tr>
      <w:tr w:rsidR="0051646F" w:rsidRPr="0056666D" w:rsidTr="00355A8F">
        <w:tc>
          <w:tcPr>
            <w:tcW w:w="491" w:type="dxa"/>
          </w:tcPr>
          <w:p w:rsidR="0051646F" w:rsidRPr="0056666D" w:rsidRDefault="0051646F" w:rsidP="0056666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</w:tcPr>
          <w:p w:rsidR="0051646F" w:rsidRPr="00657A26" w:rsidRDefault="0051646F" w:rsidP="00657A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57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Timus</w:t>
            </w:r>
            <w:proofErr w:type="spellEnd"/>
            <w:r w:rsidRPr="00657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7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Online</w:t>
            </w:r>
            <w:proofErr w:type="spellEnd"/>
            <w:r w:rsidRPr="00657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7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Judge</w:t>
            </w:r>
            <w:proofErr w:type="spellEnd"/>
            <w:r w:rsidRPr="00657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—  крупнейший в России архив задач по программированию с автоматической проверяющей системой</w:t>
            </w:r>
          </w:p>
        </w:tc>
        <w:tc>
          <w:tcPr>
            <w:tcW w:w="4360" w:type="dxa"/>
          </w:tcPr>
          <w:p w:rsidR="0051646F" w:rsidRPr="00D86F93" w:rsidRDefault="00D86F93" w:rsidP="00355A8F">
            <w:pPr>
              <w:rPr>
                <w:rStyle w:val="a4"/>
                <w:rFonts w:ascii="Times New Roman" w:hAnsi="Times New Roman" w:cs="Times New Roman"/>
              </w:rPr>
            </w:pPr>
            <w:hyperlink r:id="rId82" w:history="1">
              <w:r w:rsidR="0051646F" w:rsidRPr="00D86F93">
                <w:rPr>
                  <w:rStyle w:val="a4"/>
                  <w:rFonts w:ascii="Times New Roman" w:hAnsi="Times New Roman" w:cs="Times New Roman"/>
                </w:rPr>
                <w:t>http://acm.timus.ru</w:t>
              </w:r>
            </w:hyperlink>
          </w:p>
          <w:p w:rsidR="0051646F" w:rsidRPr="00D86F93" w:rsidRDefault="0051646F" w:rsidP="00355A8F">
            <w:pPr>
              <w:rPr>
                <w:rFonts w:ascii="Times New Roman" w:hAnsi="Times New Roman" w:cs="Times New Roman"/>
              </w:rPr>
            </w:pPr>
          </w:p>
        </w:tc>
      </w:tr>
      <w:tr w:rsidR="003F59D4" w:rsidRPr="0056666D" w:rsidTr="00355A8F">
        <w:tc>
          <w:tcPr>
            <w:tcW w:w="491" w:type="dxa"/>
          </w:tcPr>
          <w:p w:rsidR="003F59D4" w:rsidRPr="0056666D" w:rsidRDefault="003F59D4" w:rsidP="0056666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</w:tcPr>
          <w:p w:rsidR="003F59D4" w:rsidRPr="00657A26" w:rsidRDefault="00D86F93" w:rsidP="00657A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3" w:history="1">
              <w:r w:rsidR="003F59D4" w:rsidRPr="00657A2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Самый популярный свободный графический редактор (gimpinfo.ru)</w:t>
              </w:r>
            </w:hyperlink>
          </w:p>
        </w:tc>
        <w:tc>
          <w:tcPr>
            <w:tcW w:w="4360" w:type="dxa"/>
          </w:tcPr>
          <w:p w:rsidR="003F59D4" w:rsidRPr="00D86F93" w:rsidRDefault="00D86F93" w:rsidP="003F59D4">
            <w:pPr>
              <w:tabs>
                <w:tab w:val="left" w:pos="1113"/>
              </w:tabs>
              <w:rPr>
                <w:rFonts w:ascii="Times New Roman" w:hAnsi="Times New Roman" w:cs="Times New Roman"/>
              </w:rPr>
            </w:pPr>
            <w:hyperlink r:id="rId84" w:history="1">
              <w:r w:rsidR="003F59D4" w:rsidRPr="00D86F93">
                <w:rPr>
                  <w:rStyle w:val="a4"/>
                  <w:rFonts w:ascii="Times New Roman" w:hAnsi="Times New Roman" w:cs="Times New Roman"/>
                </w:rPr>
                <w:t>http://www.gimpinfo.ru/</w:t>
              </w:r>
            </w:hyperlink>
          </w:p>
        </w:tc>
      </w:tr>
      <w:tr w:rsidR="003F59D4" w:rsidRPr="0056666D" w:rsidTr="00355A8F">
        <w:tc>
          <w:tcPr>
            <w:tcW w:w="491" w:type="dxa"/>
          </w:tcPr>
          <w:p w:rsidR="003F59D4" w:rsidRPr="0056666D" w:rsidRDefault="003F59D4" w:rsidP="0056666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</w:tcPr>
          <w:p w:rsidR="003F59D4" w:rsidRPr="00657A26" w:rsidRDefault="00D86F93" w:rsidP="00657A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5" w:history="1">
              <w:r w:rsidR="003F59D4" w:rsidRPr="00657A2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ProGimp.ru</w:t>
              </w:r>
            </w:hyperlink>
          </w:p>
        </w:tc>
        <w:tc>
          <w:tcPr>
            <w:tcW w:w="4360" w:type="dxa"/>
          </w:tcPr>
          <w:p w:rsidR="003F59D4" w:rsidRPr="00D86F93" w:rsidRDefault="00D86F93" w:rsidP="003F59D4">
            <w:pPr>
              <w:tabs>
                <w:tab w:val="left" w:pos="1113"/>
              </w:tabs>
              <w:rPr>
                <w:rFonts w:ascii="Times New Roman" w:hAnsi="Times New Roman" w:cs="Times New Roman"/>
              </w:rPr>
            </w:pPr>
            <w:hyperlink r:id="rId86" w:history="1">
              <w:r w:rsidR="003F59D4" w:rsidRPr="00D86F93">
                <w:rPr>
                  <w:rStyle w:val="a4"/>
                  <w:rFonts w:ascii="Times New Roman" w:hAnsi="Times New Roman" w:cs="Times New Roman"/>
                </w:rPr>
                <w:t>http://www.progimp.ru/</w:t>
              </w:r>
            </w:hyperlink>
          </w:p>
        </w:tc>
      </w:tr>
      <w:tr w:rsidR="003F59D4" w:rsidRPr="0056666D" w:rsidTr="00355A8F">
        <w:tc>
          <w:tcPr>
            <w:tcW w:w="491" w:type="dxa"/>
          </w:tcPr>
          <w:p w:rsidR="003F59D4" w:rsidRPr="0056666D" w:rsidRDefault="003F59D4" w:rsidP="0056666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</w:tcPr>
          <w:p w:rsidR="003F59D4" w:rsidRPr="00BF43D0" w:rsidRDefault="00D86F93" w:rsidP="00657A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hyperlink r:id="rId87" w:history="1">
              <w:r w:rsidR="003F59D4" w:rsidRPr="00657A2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Уроки</w:t>
              </w:r>
              <w:r w:rsidR="003F59D4" w:rsidRPr="00BF43D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 xml:space="preserve"> </w:t>
              </w:r>
              <w:r w:rsidR="003F59D4" w:rsidRPr="00657A2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</w:t>
              </w:r>
              <w:r w:rsidR="003F59D4" w:rsidRPr="00BF43D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 xml:space="preserve"> Gimp (gimp.nas2.net)</w:t>
              </w:r>
            </w:hyperlink>
          </w:p>
        </w:tc>
        <w:tc>
          <w:tcPr>
            <w:tcW w:w="4360" w:type="dxa"/>
          </w:tcPr>
          <w:p w:rsidR="003F59D4" w:rsidRPr="00D86F93" w:rsidRDefault="00D86F93" w:rsidP="003F59D4">
            <w:pPr>
              <w:tabs>
                <w:tab w:val="left" w:pos="1113"/>
              </w:tabs>
              <w:rPr>
                <w:rFonts w:ascii="Times New Roman" w:hAnsi="Times New Roman" w:cs="Times New Roman"/>
              </w:rPr>
            </w:pPr>
            <w:hyperlink r:id="rId88" w:history="1">
              <w:r w:rsidR="003F59D4" w:rsidRPr="00D86F93">
                <w:rPr>
                  <w:rStyle w:val="a4"/>
                  <w:rFonts w:ascii="Times New Roman" w:hAnsi="Times New Roman" w:cs="Times New Roman"/>
                </w:rPr>
                <w:t>http://gimp.nas2.net/</w:t>
              </w:r>
            </w:hyperlink>
          </w:p>
        </w:tc>
      </w:tr>
      <w:tr w:rsidR="003F59D4" w:rsidRPr="0056666D" w:rsidTr="00355A8F">
        <w:tc>
          <w:tcPr>
            <w:tcW w:w="491" w:type="dxa"/>
          </w:tcPr>
          <w:p w:rsidR="003F59D4" w:rsidRPr="0056666D" w:rsidRDefault="003F59D4" w:rsidP="0056666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</w:tcPr>
          <w:p w:rsidR="003F59D4" w:rsidRPr="00657A26" w:rsidRDefault="00D86F93" w:rsidP="00657A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9" w:history="1">
              <w:r w:rsidR="003F59D4" w:rsidRPr="00657A2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Учебный курс «Начала работы с графическим редактором </w:t>
              </w:r>
              <w:proofErr w:type="spellStart"/>
              <w:r w:rsidR="003F59D4" w:rsidRPr="00657A2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Gimp</w:t>
              </w:r>
              <w:proofErr w:type="spellEnd"/>
              <w:r w:rsidR="003F59D4" w:rsidRPr="00657A2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»</w:t>
              </w:r>
            </w:hyperlink>
          </w:p>
        </w:tc>
        <w:tc>
          <w:tcPr>
            <w:tcW w:w="4360" w:type="dxa"/>
          </w:tcPr>
          <w:p w:rsidR="003F59D4" w:rsidRPr="00D86F93" w:rsidRDefault="00D86F93" w:rsidP="003F59D4">
            <w:pPr>
              <w:tabs>
                <w:tab w:val="left" w:pos="1113"/>
              </w:tabs>
              <w:rPr>
                <w:rFonts w:ascii="Times New Roman" w:hAnsi="Times New Roman" w:cs="Times New Roman"/>
              </w:rPr>
            </w:pPr>
            <w:hyperlink r:id="rId90" w:history="1">
              <w:r w:rsidR="0051646F" w:rsidRPr="00D86F93">
                <w:rPr>
                  <w:rStyle w:val="a4"/>
                  <w:rFonts w:ascii="Times New Roman" w:hAnsi="Times New Roman" w:cs="Times New Roman"/>
                </w:rPr>
                <w:t>http://it-lyceum87.ru/</w:t>
              </w:r>
            </w:hyperlink>
          </w:p>
        </w:tc>
      </w:tr>
      <w:tr w:rsidR="0051646F" w:rsidRPr="0056666D" w:rsidTr="00355A8F">
        <w:tc>
          <w:tcPr>
            <w:tcW w:w="491" w:type="dxa"/>
          </w:tcPr>
          <w:p w:rsidR="0051646F" w:rsidRPr="0056666D" w:rsidRDefault="0051646F" w:rsidP="0056666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</w:tcPr>
          <w:p w:rsidR="0051646F" w:rsidRPr="00657A26" w:rsidRDefault="00D86F93" w:rsidP="00657A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1" w:history="1">
              <w:r w:rsidR="0051646F" w:rsidRPr="00657A2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Электронные учебники по HTML, </w:t>
              </w:r>
              <w:proofErr w:type="spellStart"/>
              <w:r w:rsidR="0051646F" w:rsidRPr="00657A2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Word</w:t>
              </w:r>
              <w:proofErr w:type="spellEnd"/>
              <w:r w:rsidR="0051646F" w:rsidRPr="00657A2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, </w:t>
              </w:r>
              <w:proofErr w:type="spellStart"/>
              <w:r w:rsidR="0051646F" w:rsidRPr="00657A2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Excel</w:t>
              </w:r>
              <w:proofErr w:type="spellEnd"/>
              <w:r w:rsidR="0051646F" w:rsidRPr="00657A2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, VBA</w:t>
              </w:r>
            </w:hyperlink>
          </w:p>
        </w:tc>
        <w:tc>
          <w:tcPr>
            <w:tcW w:w="4360" w:type="dxa"/>
          </w:tcPr>
          <w:p w:rsidR="0051646F" w:rsidRPr="00D86F93" w:rsidRDefault="00D86F93" w:rsidP="003F59D4">
            <w:pPr>
              <w:tabs>
                <w:tab w:val="left" w:pos="1113"/>
              </w:tabs>
              <w:rPr>
                <w:rFonts w:ascii="Times New Roman" w:hAnsi="Times New Roman" w:cs="Times New Roman"/>
              </w:rPr>
            </w:pPr>
            <w:hyperlink r:id="rId92" w:history="1">
              <w:r w:rsidR="00546FF3" w:rsidRPr="00D86F93">
                <w:rPr>
                  <w:rStyle w:val="a4"/>
                  <w:rFonts w:ascii="Times New Roman" w:hAnsi="Times New Roman" w:cs="Times New Roman"/>
                </w:rPr>
                <w:t>http://www.on-line-teaching.com</w:t>
              </w:r>
            </w:hyperlink>
          </w:p>
        </w:tc>
      </w:tr>
      <w:tr w:rsidR="00546FF3" w:rsidRPr="0056666D" w:rsidTr="00355A8F">
        <w:tc>
          <w:tcPr>
            <w:tcW w:w="491" w:type="dxa"/>
          </w:tcPr>
          <w:p w:rsidR="00546FF3" w:rsidRPr="0056666D" w:rsidRDefault="00546FF3" w:rsidP="0056666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</w:tcPr>
          <w:p w:rsidR="00546FF3" w:rsidRPr="00657A26" w:rsidRDefault="00D86F93" w:rsidP="00EB1B4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3" w:history="1">
              <w:r w:rsidR="00546FF3" w:rsidRPr="00657A2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HTML-справочник</w:t>
              </w:r>
            </w:hyperlink>
          </w:p>
        </w:tc>
        <w:tc>
          <w:tcPr>
            <w:tcW w:w="4360" w:type="dxa"/>
          </w:tcPr>
          <w:p w:rsidR="00546FF3" w:rsidRPr="00D86F93" w:rsidRDefault="00D86F93" w:rsidP="003F59D4">
            <w:pPr>
              <w:tabs>
                <w:tab w:val="left" w:pos="1113"/>
              </w:tabs>
              <w:rPr>
                <w:rFonts w:ascii="Times New Roman" w:hAnsi="Times New Roman" w:cs="Times New Roman"/>
              </w:rPr>
            </w:pPr>
            <w:hyperlink r:id="rId94" w:history="1">
              <w:r w:rsidR="00546FF3" w:rsidRPr="00D86F93">
                <w:rPr>
                  <w:rStyle w:val="a4"/>
                  <w:rFonts w:ascii="Times New Roman" w:hAnsi="Times New Roman" w:cs="Times New Roman"/>
                </w:rPr>
                <w:t>http://html.manual.ru</w:t>
              </w:r>
            </w:hyperlink>
          </w:p>
        </w:tc>
      </w:tr>
      <w:bookmarkEnd w:id="0"/>
    </w:tbl>
    <w:p w:rsidR="00B07722" w:rsidRPr="0056666D" w:rsidRDefault="00B07722" w:rsidP="00566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07722" w:rsidRPr="00566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260C1"/>
    <w:multiLevelType w:val="hybridMultilevel"/>
    <w:tmpl w:val="12A83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66D"/>
    <w:rsid w:val="00355A8F"/>
    <w:rsid w:val="003F59D4"/>
    <w:rsid w:val="0051646F"/>
    <w:rsid w:val="00546FF3"/>
    <w:rsid w:val="0056666D"/>
    <w:rsid w:val="00657A26"/>
    <w:rsid w:val="008406AD"/>
    <w:rsid w:val="00B07722"/>
    <w:rsid w:val="00BF43D0"/>
    <w:rsid w:val="00CB4FD9"/>
    <w:rsid w:val="00D86F93"/>
    <w:rsid w:val="00DD45D2"/>
    <w:rsid w:val="00E82A12"/>
    <w:rsid w:val="00EF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666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6666D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E82A12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5164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666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6666D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E82A12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516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2919">
              <w:marLeft w:val="1"/>
              <w:marRight w:val="1"/>
              <w:marTop w:val="1"/>
              <w:marBottom w:val="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16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0023">
                      <w:marLeft w:val="0"/>
                      <w:marRight w:val="0"/>
                      <w:marTop w:val="150"/>
                      <w:marBottom w:val="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8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995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8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283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171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567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637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irststeps.ru/" TargetMode="External"/><Relationship Id="rId18" Type="http://schemas.openxmlformats.org/officeDocument/2006/relationships/hyperlink" Target="http://algolist.manual.ru/" TargetMode="External"/><Relationship Id="rId26" Type="http://schemas.openxmlformats.org/officeDocument/2006/relationships/hyperlink" Target="http://klyaksa.net/" TargetMode="External"/><Relationship Id="rId39" Type="http://schemas.openxmlformats.org/officeDocument/2006/relationships/hyperlink" Target="http://elw.ru/" TargetMode="External"/><Relationship Id="rId21" Type="http://schemas.openxmlformats.org/officeDocument/2006/relationships/hyperlink" Target="http://rain.ifmo.ru/cat" TargetMode="External"/><Relationship Id="rId34" Type="http://schemas.openxmlformats.org/officeDocument/2006/relationships/hyperlink" Target="http://inf.1september.ru/" TargetMode="External"/><Relationship Id="rId42" Type="http://schemas.openxmlformats.org/officeDocument/2006/relationships/hyperlink" Target="http://www.osp.ru/" TargetMode="External"/><Relationship Id="rId47" Type="http://schemas.openxmlformats.org/officeDocument/2006/relationships/hyperlink" Target="http://conference.school.informika.ru/" TargetMode="External"/><Relationship Id="rId50" Type="http://schemas.openxmlformats.org/officeDocument/2006/relationships/hyperlink" Target="http://tm.ifmo.ru/" TargetMode="External"/><Relationship Id="rId55" Type="http://schemas.openxmlformats.org/officeDocument/2006/relationships/hyperlink" Target="http://mce.su/" TargetMode="External"/><Relationship Id="rId63" Type="http://schemas.openxmlformats.org/officeDocument/2006/relationships/hyperlink" Target="http://olymp.ifmo.ru/" TargetMode="External"/><Relationship Id="rId68" Type="http://schemas.openxmlformats.org/officeDocument/2006/relationships/hyperlink" Target="http://cyber-net.spb.ru/" TargetMode="External"/><Relationship Id="rId76" Type="http://schemas.openxmlformats.org/officeDocument/2006/relationships/hyperlink" Target="http://acmp.ru" TargetMode="External"/><Relationship Id="rId84" Type="http://schemas.openxmlformats.org/officeDocument/2006/relationships/hyperlink" Target="http://www.gimpinfo.ru/" TargetMode="External"/><Relationship Id="rId89" Type="http://schemas.openxmlformats.org/officeDocument/2006/relationships/hyperlink" Target="http://it-lyceum87.ru" TargetMode="External"/><Relationship Id="rId7" Type="http://schemas.openxmlformats.org/officeDocument/2006/relationships/hyperlink" Target="http://www.computer-museum.ru/" TargetMode="External"/><Relationship Id="rId71" Type="http://schemas.openxmlformats.org/officeDocument/2006/relationships/hyperlink" Target="http://informatics.mccme.ru/course/view.php?id=807" TargetMode="External"/><Relationship Id="rId92" Type="http://schemas.openxmlformats.org/officeDocument/2006/relationships/hyperlink" Target="http://www.on-line-teaching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each.ru/" TargetMode="External"/><Relationship Id="rId29" Type="http://schemas.openxmlformats.org/officeDocument/2006/relationships/hyperlink" Target="http://sprint-inform.ru/" TargetMode="External"/><Relationship Id="rId11" Type="http://schemas.openxmlformats.org/officeDocument/2006/relationships/hyperlink" Target="http://metodist.lbz.ru/" TargetMode="External"/><Relationship Id="rId24" Type="http://schemas.openxmlformats.org/officeDocument/2006/relationships/hyperlink" Target="http://rusedu.info/" TargetMode="External"/><Relationship Id="rId32" Type="http://schemas.openxmlformats.org/officeDocument/2006/relationships/hyperlink" Target="http://club.itdrom.com/" TargetMode="External"/><Relationship Id="rId37" Type="http://schemas.openxmlformats.org/officeDocument/2006/relationships/hyperlink" Target="http://ipo.spb.ru/journal" TargetMode="External"/><Relationship Id="rId40" Type="http://schemas.openxmlformats.org/officeDocument/2006/relationships/hyperlink" Target="http://elw.ru/" TargetMode="External"/><Relationship Id="rId45" Type="http://schemas.openxmlformats.org/officeDocument/2006/relationships/hyperlink" Target="http://ito.edu.ru/" TargetMode="External"/><Relationship Id="rId53" Type="http://schemas.openxmlformats.org/officeDocument/2006/relationships/hyperlink" Target="http://relarn.ru/conf/" TargetMode="External"/><Relationship Id="rId58" Type="http://schemas.openxmlformats.org/officeDocument/2006/relationships/hyperlink" Target="http://bytic.ru/" TargetMode="External"/><Relationship Id="rId66" Type="http://schemas.openxmlformats.org/officeDocument/2006/relationships/hyperlink" Target="http://konkurskit.org/" TargetMode="External"/><Relationship Id="rId74" Type="http://schemas.openxmlformats.org/officeDocument/2006/relationships/hyperlink" Target="http://webpractice.cm.ru/" TargetMode="External"/><Relationship Id="rId79" Type="http://schemas.openxmlformats.org/officeDocument/2006/relationships/hyperlink" Target="http://acmu.ru/" TargetMode="External"/><Relationship Id="rId87" Type="http://schemas.openxmlformats.org/officeDocument/2006/relationships/hyperlink" Target="http://gimp.nas2.net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neerc.ifmo.ru/school/" TargetMode="External"/><Relationship Id="rId82" Type="http://schemas.openxmlformats.org/officeDocument/2006/relationships/hyperlink" Target="http://acm.timus.ru" TargetMode="External"/><Relationship Id="rId90" Type="http://schemas.openxmlformats.org/officeDocument/2006/relationships/hyperlink" Target="http://it-lyceum87.ru/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://alglib.sources.ru/" TargetMode="External"/><Relationship Id="rId14" Type="http://schemas.openxmlformats.org/officeDocument/2006/relationships/hyperlink" Target="http://firststeps.ru/" TargetMode="External"/><Relationship Id="rId22" Type="http://schemas.openxmlformats.org/officeDocument/2006/relationships/hyperlink" Target="http://rain.ifmo.ru/cat/view.php" TargetMode="External"/><Relationship Id="rId27" Type="http://schemas.openxmlformats.org/officeDocument/2006/relationships/hyperlink" Target="http://it-n.ru/" TargetMode="External"/><Relationship Id="rId30" Type="http://schemas.openxmlformats.org/officeDocument/2006/relationships/hyperlink" Target="http://www.dog-ma.ru/" TargetMode="External"/><Relationship Id="rId35" Type="http://schemas.openxmlformats.org/officeDocument/2006/relationships/hyperlink" Target="http://infojournal.ru/" TargetMode="External"/><Relationship Id="rId43" Type="http://schemas.openxmlformats.org/officeDocument/2006/relationships/hyperlink" Target="http://npstoik.ru/vio" TargetMode="External"/><Relationship Id="rId48" Type="http://schemas.openxmlformats.org/officeDocument/2006/relationships/hyperlink" Target="http://conference.school.informika.ru/" TargetMode="External"/><Relationship Id="rId56" Type="http://schemas.openxmlformats.org/officeDocument/2006/relationships/hyperlink" Target="http://mce.su/" TargetMode="External"/><Relationship Id="rId64" Type="http://schemas.openxmlformats.org/officeDocument/2006/relationships/hyperlink" Target="http://olymp.ifmo.ru/" TargetMode="External"/><Relationship Id="rId69" Type="http://schemas.openxmlformats.org/officeDocument/2006/relationships/hyperlink" Target="http://olympiads.ru" TargetMode="External"/><Relationship Id="rId77" Type="http://schemas.openxmlformats.org/officeDocument/2006/relationships/hyperlink" Target="http://acmp.ru/" TargetMode="External"/><Relationship Id="rId8" Type="http://schemas.openxmlformats.org/officeDocument/2006/relationships/hyperlink" Target="http://intuit.ru/" TargetMode="External"/><Relationship Id="rId51" Type="http://schemas.openxmlformats.org/officeDocument/2006/relationships/hyperlink" Target="http://conf.pskovedu.ru/" TargetMode="External"/><Relationship Id="rId72" Type="http://schemas.openxmlformats.org/officeDocument/2006/relationships/hyperlink" Target="http://metodist.lbz.ru/authors/informatika/2/" TargetMode="External"/><Relationship Id="rId80" Type="http://schemas.openxmlformats.org/officeDocument/2006/relationships/hyperlink" Target="http://informatics.mccme.ru" TargetMode="External"/><Relationship Id="rId85" Type="http://schemas.openxmlformats.org/officeDocument/2006/relationships/hyperlink" Target="http://progimp.ru" TargetMode="External"/><Relationship Id="rId93" Type="http://schemas.openxmlformats.org/officeDocument/2006/relationships/hyperlink" Target="http://www.google.com/url?q=http%3A%2F%2Fhtml.manual.ru&amp;sa=D&amp;sntz=1&amp;usg=AFQjCNE_kx2a0KvNsONNB9HsyeoNRp3z0Q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metodist.lbz.ru/" TargetMode="External"/><Relationship Id="rId17" Type="http://schemas.openxmlformats.org/officeDocument/2006/relationships/hyperlink" Target="http://algolist.manual.ru/" TargetMode="External"/><Relationship Id="rId25" Type="http://schemas.openxmlformats.org/officeDocument/2006/relationships/hyperlink" Target="http://klyaksa.net/" TargetMode="External"/><Relationship Id="rId33" Type="http://schemas.openxmlformats.org/officeDocument/2006/relationships/hyperlink" Target="http://inf.1september.ru/" TargetMode="External"/><Relationship Id="rId38" Type="http://schemas.openxmlformats.org/officeDocument/2006/relationships/hyperlink" Target="http://ipo.spb.ru/journal/" TargetMode="External"/><Relationship Id="rId46" Type="http://schemas.openxmlformats.org/officeDocument/2006/relationships/hyperlink" Target="http://ito.edu.ru/" TargetMode="External"/><Relationship Id="rId59" Type="http://schemas.openxmlformats.org/officeDocument/2006/relationships/hyperlink" Target="http://www.google.com/url?q=http%3A%2F%2Fwww.junior.ru%2Fwwwexam%2F&amp;sa=D&amp;sntz=1&amp;usg=AFQjCNFLfDC3MLeqMcGIatno-lFvYIelgQ" TargetMode="External"/><Relationship Id="rId67" Type="http://schemas.openxmlformats.org/officeDocument/2006/relationships/hyperlink" Target="http://cyber-net.spb.ru/" TargetMode="External"/><Relationship Id="rId20" Type="http://schemas.openxmlformats.org/officeDocument/2006/relationships/hyperlink" Target="http://alglib.sources.ru/" TargetMode="External"/><Relationship Id="rId41" Type="http://schemas.openxmlformats.org/officeDocument/2006/relationships/hyperlink" Target="http://osp.ru/" TargetMode="External"/><Relationship Id="rId54" Type="http://schemas.openxmlformats.org/officeDocument/2006/relationships/hyperlink" Target="http://www.relarn.ru/conf/" TargetMode="External"/><Relationship Id="rId62" Type="http://schemas.openxmlformats.org/officeDocument/2006/relationships/hyperlink" Target="http://neerc.ifmo.ru/school/information/index.html" TargetMode="External"/><Relationship Id="rId70" Type="http://schemas.openxmlformats.org/officeDocument/2006/relationships/hyperlink" Target="http://olympiads.ru/" TargetMode="External"/><Relationship Id="rId75" Type="http://schemas.openxmlformats.org/officeDocument/2006/relationships/hyperlink" Target="http://webpractice.cm.ru/" TargetMode="External"/><Relationship Id="rId83" Type="http://schemas.openxmlformats.org/officeDocument/2006/relationships/hyperlink" Target="http://gimpinfo.ru" TargetMode="External"/><Relationship Id="rId88" Type="http://schemas.openxmlformats.org/officeDocument/2006/relationships/hyperlink" Target="http://gimp.nas2.net/" TargetMode="External"/><Relationship Id="rId91" Type="http://schemas.openxmlformats.org/officeDocument/2006/relationships/hyperlink" Target="http://www.google.com/url?q=http%3A%2F%2Fwww.on-line-teaching.com&amp;sa=D&amp;sntz=1&amp;usg=AFQjCNGMtcUlxks84XZsS5mQrMGyfVxZ2w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mputer-museum.ru/" TargetMode="External"/><Relationship Id="rId15" Type="http://schemas.openxmlformats.org/officeDocument/2006/relationships/hyperlink" Target="http://iteach.ru/" TargetMode="External"/><Relationship Id="rId23" Type="http://schemas.openxmlformats.org/officeDocument/2006/relationships/hyperlink" Target="http://rusedu.info/" TargetMode="External"/><Relationship Id="rId28" Type="http://schemas.openxmlformats.org/officeDocument/2006/relationships/hyperlink" Target="http://www.it-n.ru/" TargetMode="External"/><Relationship Id="rId36" Type="http://schemas.openxmlformats.org/officeDocument/2006/relationships/hyperlink" Target="http://infojournal.ru/" TargetMode="External"/><Relationship Id="rId49" Type="http://schemas.openxmlformats.org/officeDocument/2006/relationships/hyperlink" Target="http://tm.ifmo.ru/" TargetMode="External"/><Relationship Id="rId57" Type="http://schemas.openxmlformats.org/officeDocument/2006/relationships/hyperlink" Target="http://bytic.ru/" TargetMode="External"/><Relationship Id="rId10" Type="http://schemas.openxmlformats.org/officeDocument/2006/relationships/hyperlink" Target="http://kpolyakov.narod.ru/index.htm" TargetMode="External"/><Relationship Id="rId31" Type="http://schemas.openxmlformats.org/officeDocument/2006/relationships/hyperlink" Target="http://itdrom.com/" TargetMode="External"/><Relationship Id="rId44" Type="http://schemas.openxmlformats.org/officeDocument/2006/relationships/hyperlink" Target="http://npstoik.ru/vio/" TargetMode="External"/><Relationship Id="rId52" Type="http://schemas.openxmlformats.org/officeDocument/2006/relationships/hyperlink" Target="http://conf.pskovedu.ru/" TargetMode="External"/><Relationship Id="rId60" Type="http://schemas.openxmlformats.org/officeDocument/2006/relationships/hyperlink" Target="http://www.junior.ru/wwwexam/" TargetMode="External"/><Relationship Id="rId65" Type="http://schemas.openxmlformats.org/officeDocument/2006/relationships/hyperlink" Target="http://konkurskit.ru/" TargetMode="External"/><Relationship Id="rId73" Type="http://schemas.openxmlformats.org/officeDocument/2006/relationships/hyperlink" Target="http://metodist.lbz.ru/authors/informatika/3/" TargetMode="External"/><Relationship Id="rId78" Type="http://schemas.openxmlformats.org/officeDocument/2006/relationships/hyperlink" Target="http://acmu.ru" TargetMode="External"/><Relationship Id="rId81" Type="http://schemas.openxmlformats.org/officeDocument/2006/relationships/hyperlink" Target="http://informatics.mccme.ru/" TargetMode="External"/><Relationship Id="rId86" Type="http://schemas.openxmlformats.org/officeDocument/2006/relationships/hyperlink" Target="http://www.progimp.ru/" TargetMode="External"/><Relationship Id="rId94" Type="http://schemas.openxmlformats.org/officeDocument/2006/relationships/hyperlink" Target="http://html.manu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u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Ю. Беззубова</dc:creator>
  <cp:lastModifiedBy>Марина Ю. Беззубова</cp:lastModifiedBy>
  <cp:revision>3</cp:revision>
  <dcterms:created xsi:type="dcterms:W3CDTF">2015-03-03T05:23:00Z</dcterms:created>
  <dcterms:modified xsi:type="dcterms:W3CDTF">2015-03-03T05:24:00Z</dcterms:modified>
</cp:coreProperties>
</file>