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68" w:rsidRPr="00466156" w:rsidRDefault="00CF5CCA" w:rsidP="00E12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 обеспечение образовательного процесса по </w:t>
      </w:r>
      <w:r w:rsidR="00E12552" w:rsidRPr="004B7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5B8">
        <w:rPr>
          <w:rFonts w:ascii="Times New Roman" w:hAnsi="Times New Roman" w:cs="Times New Roman"/>
          <w:b/>
          <w:sz w:val="24"/>
          <w:szCs w:val="24"/>
        </w:rPr>
        <w:t>предмету география в кабинете №35</w:t>
      </w:r>
    </w:p>
    <w:p w:rsidR="004B75B8" w:rsidRPr="00466156" w:rsidRDefault="004B75B8" w:rsidP="00E12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5B8" w:rsidRDefault="004B75B8" w:rsidP="004B7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кабинетом</w:t>
      </w:r>
      <w:r w:rsidRPr="004B75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Ронжина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С.Г.</w:t>
      </w:r>
    </w:p>
    <w:p w:rsidR="004B75B8" w:rsidRDefault="004B75B8" w:rsidP="004B7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DAF" w:rsidRDefault="001D2DAF" w:rsidP="004B7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24550" cy="3952875"/>
            <wp:effectExtent l="0" t="0" r="0" b="9525"/>
            <wp:docPr id="1" name="Рисунок 1" descr="C:\Users\SuperPC\Documents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PC\Documents\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AF" w:rsidRDefault="001D2DAF" w:rsidP="004B7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CCA" w:rsidRPr="004B75B8" w:rsidRDefault="00CF5CCA" w:rsidP="004B7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>Список оборудования:</w:t>
      </w:r>
    </w:p>
    <w:p w:rsidR="00901ADE" w:rsidRPr="004B75B8" w:rsidRDefault="00901ADE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CCA" w:rsidRPr="004B75B8" w:rsidRDefault="00CF5CCA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 ТСО</w:t>
      </w:r>
    </w:p>
    <w:p w:rsidR="00F672FF" w:rsidRPr="00C05602" w:rsidRDefault="00CF5CCA" w:rsidP="00F672FF">
      <w:pPr>
        <w:pStyle w:val="a8"/>
        <w:rPr>
          <w:rFonts w:ascii="Times New Roman" w:hAnsi="Times New Roman"/>
        </w:rPr>
      </w:pPr>
      <w:r w:rsidRPr="004B75B8">
        <w:rPr>
          <w:rFonts w:ascii="Times New Roman" w:hAnsi="Times New Roman"/>
          <w:sz w:val="24"/>
          <w:szCs w:val="24"/>
        </w:rPr>
        <w:t xml:space="preserve">1. </w:t>
      </w:r>
      <w:r w:rsidR="00F672FF" w:rsidRPr="00C05602">
        <w:rPr>
          <w:rFonts w:ascii="Times New Roman" w:hAnsi="Times New Roman"/>
        </w:rPr>
        <w:t xml:space="preserve">TV </w:t>
      </w:r>
      <w:proofErr w:type="spellStart"/>
      <w:r w:rsidR="00F672FF" w:rsidRPr="00C05602">
        <w:rPr>
          <w:rFonts w:ascii="Times New Roman" w:hAnsi="Times New Roman"/>
        </w:rPr>
        <w:t>Funai</w:t>
      </w:r>
      <w:proofErr w:type="spellEnd"/>
    </w:p>
    <w:p w:rsidR="00CF5CCA" w:rsidRPr="004B75B8" w:rsidRDefault="00CF5CCA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</w:t>
      </w:r>
      <w:r w:rsidR="00BD1C81" w:rsidRPr="00C05602">
        <w:rPr>
          <w:rFonts w:ascii="Times New Roman" w:hAnsi="Times New Roman"/>
        </w:rPr>
        <w:t xml:space="preserve">Проектор </w:t>
      </w:r>
      <w:proofErr w:type="spellStart"/>
      <w:r w:rsidR="00BD1C81" w:rsidRPr="00C05602">
        <w:rPr>
          <w:rFonts w:ascii="Times New Roman" w:hAnsi="Times New Roman"/>
        </w:rPr>
        <w:t>ВenQ</w:t>
      </w:r>
      <w:proofErr w:type="spellEnd"/>
      <w:r w:rsidR="00BD1C81" w:rsidRPr="00C05602">
        <w:rPr>
          <w:rFonts w:ascii="Times New Roman" w:hAnsi="Times New Roman"/>
        </w:rPr>
        <w:t xml:space="preserve"> MP620С DLP</w:t>
      </w:r>
    </w:p>
    <w:p w:rsidR="00901ADE" w:rsidRPr="004B75B8" w:rsidRDefault="00901AD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3. Интерактивный контент «</w:t>
      </w:r>
      <w:r w:rsidRPr="004B75B8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4B75B8">
        <w:rPr>
          <w:rFonts w:ascii="Times New Roman" w:hAnsi="Times New Roman" w:cs="Times New Roman"/>
          <w:sz w:val="24"/>
          <w:szCs w:val="24"/>
        </w:rPr>
        <w:t xml:space="preserve"> </w:t>
      </w:r>
      <w:r w:rsidRPr="004B75B8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4B75B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1ADE" w:rsidRPr="004B75B8" w:rsidRDefault="00901AD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</w:t>
      </w:r>
      <w:r w:rsidR="0050729E" w:rsidRPr="00C05602">
        <w:rPr>
          <w:rFonts w:ascii="Times New Roman" w:hAnsi="Times New Roman"/>
        </w:rPr>
        <w:t xml:space="preserve">Моноблок </w:t>
      </w:r>
      <w:proofErr w:type="spellStart"/>
      <w:r w:rsidR="0050729E" w:rsidRPr="00C05602">
        <w:rPr>
          <w:rFonts w:ascii="Times New Roman" w:hAnsi="Times New Roman"/>
        </w:rPr>
        <w:t>iRU</w:t>
      </w:r>
      <w:proofErr w:type="spellEnd"/>
      <w:r w:rsidR="0050729E" w:rsidRPr="00C05602">
        <w:rPr>
          <w:rFonts w:ascii="Times New Roman" w:hAnsi="Times New Roman"/>
        </w:rPr>
        <w:t xml:space="preserve"> (системный блок и монитор выполнены в едином корпусе)</w:t>
      </w:r>
    </w:p>
    <w:p w:rsidR="00901ADE" w:rsidRPr="004B75B8" w:rsidRDefault="00901AD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Школьная метеостанция  </w:t>
      </w:r>
    </w:p>
    <w:p w:rsidR="00901ADE" w:rsidRPr="004B75B8" w:rsidRDefault="00901AD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6.</w:t>
      </w:r>
      <w:r w:rsidR="004D323A" w:rsidRPr="004D323A">
        <w:rPr>
          <w:rFonts w:ascii="Times New Roman" w:hAnsi="Times New Roman"/>
        </w:rPr>
        <w:t xml:space="preserve"> </w:t>
      </w:r>
      <w:proofErr w:type="spellStart"/>
      <w:proofErr w:type="gramStart"/>
      <w:r w:rsidR="004D323A" w:rsidRPr="00C05602">
        <w:rPr>
          <w:rFonts w:ascii="Times New Roman" w:hAnsi="Times New Roman"/>
        </w:rPr>
        <w:t>Принтер,копир</w:t>
      </w:r>
      <w:proofErr w:type="gramEnd"/>
      <w:r w:rsidR="004D323A" w:rsidRPr="00C05602">
        <w:rPr>
          <w:rFonts w:ascii="Times New Roman" w:hAnsi="Times New Roman"/>
        </w:rPr>
        <w:t>,сканер</w:t>
      </w:r>
      <w:proofErr w:type="spellEnd"/>
      <w:r w:rsidR="004D323A" w:rsidRPr="00C05602">
        <w:rPr>
          <w:rFonts w:ascii="Times New Roman" w:hAnsi="Times New Roman"/>
        </w:rPr>
        <w:t xml:space="preserve"> НР </w:t>
      </w:r>
      <w:proofErr w:type="spellStart"/>
      <w:r w:rsidR="004D323A" w:rsidRPr="00C05602">
        <w:rPr>
          <w:rFonts w:ascii="Times New Roman" w:hAnsi="Times New Roman"/>
        </w:rPr>
        <w:t>Laser</w:t>
      </w:r>
      <w:proofErr w:type="spellEnd"/>
      <w:r w:rsidR="004D323A" w:rsidRPr="00C05602">
        <w:rPr>
          <w:rFonts w:ascii="Times New Roman" w:hAnsi="Times New Roman"/>
        </w:rPr>
        <w:t xml:space="preserve"> </w:t>
      </w:r>
      <w:proofErr w:type="spellStart"/>
      <w:r w:rsidR="004D323A" w:rsidRPr="00C05602">
        <w:rPr>
          <w:rFonts w:ascii="Times New Roman" w:hAnsi="Times New Roman"/>
        </w:rPr>
        <w:t>Jet</w:t>
      </w:r>
      <w:proofErr w:type="spellEnd"/>
      <w:r w:rsidR="004D323A" w:rsidRPr="00C05602">
        <w:rPr>
          <w:rFonts w:ascii="Times New Roman" w:hAnsi="Times New Roman"/>
        </w:rPr>
        <w:t xml:space="preserve"> M 1120</w:t>
      </w:r>
      <w:bookmarkStart w:id="0" w:name="_GoBack"/>
      <w:bookmarkEnd w:id="0"/>
      <w:r w:rsidRPr="004B75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ADE" w:rsidRPr="004B75B8" w:rsidRDefault="00901AD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7. Облучатель-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«ОБРН 1х15 Азов»  </w:t>
      </w:r>
    </w:p>
    <w:p w:rsidR="00901ADE" w:rsidRPr="004B75B8" w:rsidRDefault="00901AD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ADE" w:rsidRPr="004B75B8" w:rsidRDefault="00901ADE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Пособия </w:t>
      </w:r>
    </w:p>
    <w:p w:rsidR="00901ADE" w:rsidRPr="004B75B8" w:rsidRDefault="00901AD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1. Динамическое пособие «Типы воздушных масс»</w:t>
      </w:r>
    </w:p>
    <w:p w:rsidR="00901ADE" w:rsidRPr="004B75B8" w:rsidRDefault="00901AD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2. Круговорот воды в природе.</w:t>
      </w:r>
    </w:p>
    <w:p w:rsidR="007C04D1" w:rsidRPr="004B75B8" w:rsidRDefault="007C04D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-производственные циклы. </w:t>
      </w:r>
    </w:p>
    <w:p w:rsidR="007C04D1" w:rsidRPr="004B75B8" w:rsidRDefault="007C04D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Коллекции горных пород </w:t>
      </w:r>
      <w:proofErr w:type="gramStart"/>
      <w:r w:rsidRPr="004B75B8">
        <w:rPr>
          <w:rFonts w:ascii="Times New Roman" w:hAnsi="Times New Roman" w:cs="Times New Roman"/>
          <w:sz w:val="24"/>
          <w:szCs w:val="24"/>
        </w:rPr>
        <w:t>( раздаточный</w:t>
      </w:r>
      <w:proofErr w:type="gramEnd"/>
      <w:r w:rsidRPr="004B75B8">
        <w:rPr>
          <w:rFonts w:ascii="Times New Roman" w:hAnsi="Times New Roman" w:cs="Times New Roman"/>
          <w:sz w:val="24"/>
          <w:szCs w:val="24"/>
        </w:rPr>
        <w:t xml:space="preserve"> материал ).</w:t>
      </w:r>
    </w:p>
    <w:p w:rsidR="007C04D1" w:rsidRPr="004B75B8" w:rsidRDefault="007C04D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Коллекции горных пород </w:t>
      </w:r>
      <w:proofErr w:type="gramStart"/>
      <w:r w:rsidRPr="004B75B8">
        <w:rPr>
          <w:rFonts w:ascii="Times New Roman" w:hAnsi="Times New Roman" w:cs="Times New Roman"/>
          <w:sz w:val="24"/>
          <w:szCs w:val="24"/>
        </w:rPr>
        <w:t>( демонстрационный</w:t>
      </w:r>
      <w:proofErr w:type="gramEnd"/>
      <w:r w:rsidRPr="004B75B8">
        <w:rPr>
          <w:rFonts w:ascii="Times New Roman" w:hAnsi="Times New Roman" w:cs="Times New Roman"/>
          <w:sz w:val="24"/>
          <w:szCs w:val="24"/>
        </w:rPr>
        <w:t xml:space="preserve"> материал ). </w:t>
      </w:r>
    </w:p>
    <w:p w:rsidR="007C04D1" w:rsidRPr="004B75B8" w:rsidRDefault="007C04D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Макет «Холм», «Гора». </w:t>
      </w:r>
    </w:p>
    <w:p w:rsidR="007C04D1" w:rsidRPr="004B75B8" w:rsidRDefault="007C04D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Торф и продукты переработки. </w:t>
      </w:r>
    </w:p>
    <w:p w:rsidR="007C04D1" w:rsidRPr="004B75B8" w:rsidRDefault="007C04D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Каменный уголь и его продукты переработки.  </w:t>
      </w:r>
    </w:p>
    <w:p w:rsidR="007C04D1" w:rsidRPr="004B75B8" w:rsidRDefault="007C04D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 Нефть и продукты ее переработки. </w:t>
      </w:r>
    </w:p>
    <w:p w:rsidR="007C04D1" w:rsidRPr="004B75B8" w:rsidRDefault="007C04D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10. Набор условных магнитных обозначений «Погода». </w:t>
      </w:r>
    </w:p>
    <w:p w:rsidR="007C04D1" w:rsidRPr="004B75B8" w:rsidRDefault="007C04D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11. Полезные ископаемые.</w:t>
      </w:r>
    </w:p>
    <w:p w:rsidR="007C04D1" w:rsidRPr="004B75B8" w:rsidRDefault="007C04D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12. Глобусы средние 10 ш. </w:t>
      </w:r>
    </w:p>
    <w:p w:rsidR="007C04D1" w:rsidRPr="004B75B8" w:rsidRDefault="007C04D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lastRenderedPageBreak/>
        <w:t xml:space="preserve">13. Глобус большой физический. </w:t>
      </w:r>
    </w:p>
    <w:p w:rsidR="007C04D1" w:rsidRPr="004B75B8" w:rsidRDefault="007C04D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Метеобудка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Термометры </w:t>
      </w:r>
      <w:r w:rsidR="0076550D" w:rsidRPr="004B75B8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76550D" w:rsidRPr="004B75B8">
        <w:rPr>
          <w:rFonts w:ascii="Times New Roman" w:hAnsi="Times New Roman" w:cs="Times New Roman"/>
          <w:sz w:val="24"/>
          <w:szCs w:val="24"/>
        </w:rPr>
        <w:t xml:space="preserve"> и </w:t>
      </w:r>
      <w:r w:rsidR="0076550D" w:rsidRPr="004B75B8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76550D" w:rsidRPr="004B75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04D1" w:rsidRPr="004B75B8" w:rsidRDefault="0076550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15. Барометр – анероид.</w:t>
      </w:r>
    </w:p>
    <w:p w:rsidR="0076550D" w:rsidRPr="004B75B8" w:rsidRDefault="0076550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16. Теодолит школьный. </w:t>
      </w:r>
    </w:p>
    <w:p w:rsidR="0076550D" w:rsidRPr="004B75B8" w:rsidRDefault="0076550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17. Компасы 50 шт.  </w:t>
      </w:r>
    </w:p>
    <w:p w:rsidR="0076550D" w:rsidRPr="004B75B8" w:rsidRDefault="0076550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18. Набор топографических карт. </w:t>
      </w:r>
    </w:p>
    <w:p w:rsidR="0076550D" w:rsidRPr="004B75B8" w:rsidRDefault="0076550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19. Магнитные доски 2 шт.  </w:t>
      </w:r>
    </w:p>
    <w:p w:rsidR="0076550D" w:rsidRPr="004B75B8" w:rsidRDefault="0076550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20. Комплект портретов географов и путешественников. </w:t>
      </w:r>
    </w:p>
    <w:p w:rsidR="0076550D" w:rsidRPr="004B75B8" w:rsidRDefault="0076550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21. Линейка визирная 3 шт. </w:t>
      </w:r>
    </w:p>
    <w:p w:rsidR="0076550D" w:rsidRPr="004B75B8" w:rsidRDefault="0076550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22. Рулетка. </w:t>
      </w:r>
    </w:p>
    <w:p w:rsidR="0076550D" w:rsidRPr="004B75B8" w:rsidRDefault="0076550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23. Глобус Земли физический.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320.  </w:t>
      </w:r>
    </w:p>
    <w:p w:rsidR="0076550D" w:rsidRPr="004B75B8" w:rsidRDefault="0076550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24. Глобус Земли политический.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320.  </w:t>
      </w:r>
    </w:p>
    <w:p w:rsidR="0076550D" w:rsidRPr="004B75B8" w:rsidRDefault="0076550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25. Глобус Земли физический.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210 15 шт.  </w:t>
      </w:r>
    </w:p>
    <w:p w:rsidR="0076550D" w:rsidRPr="004B75B8" w:rsidRDefault="0076550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26. Гербарий растений природных зон России. </w:t>
      </w:r>
    </w:p>
    <w:p w:rsidR="0076550D" w:rsidRPr="004B75B8" w:rsidRDefault="0076550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27. Коллекции горных пород и минералов. </w:t>
      </w:r>
    </w:p>
    <w:p w:rsidR="0076550D" w:rsidRPr="004B75B8" w:rsidRDefault="0076550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28. </w:t>
      </w:r>
      <w:r w:rsidR="00E47911" w:rsidRPr="004B75B8">
        <w:rPr>
          <w:rFonts w:ascii="Times New Roman" w:hAnsi="Times New Roman" w:cs="Times New Roman"/>
          <w:sz w:val="24"/>
          <w:szCs w:val="24"/>
        </w:rPr>
        <w:t xml:space="preserve">Коллекции полезных ископаемых различных видов. </w:t>
      </w:r>
    </w:p>
    <w:p w:rsidR="00E47911" w:rsidRPr="004B75B8" w:rsidRDefault="00E4791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29. Набор раздаточных образцов к коллекции горных пород и минералов. </w:t>
      </w:r>
    </w:p>
    <w:p w:rsidR="00E47911" w:rsidRPr="004B75B8" w:rsidRDefault="00E4791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30. Модель «Планеты Солнечной системы».</w:t>
      </w:r>
    </w:p>
    <w:p w:rsidR="00E47911" w:rsidRPr="004B75B8" w:rsidRDefault="00E4791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31. Доска аудиторная.  </w:t>
      </w:r>
    </w:p>
    <w:p w:rsidR="00BE4DC3" w:rsidRPr="004B75B8" w:rsidRDefault="00BE4D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5B8" w:rsidRPr="00466156" w:rsidRDefault="004B75B8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5B8" w:rsidRPr="00466156" w:rsidRDefault="004B75B8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5B8" w:rsidRPr="00466156" w:rsidRDefault="004B75B8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911" w:rsidRPr="004B75B8" w:rsidRDefault="00E47911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Настенные карты  </w:t>
      </w:r>
    </w:p>
    <w:p w:rsidR="00E47911" w:rsidRPr="004B75B8" w:rsidRDefault="00E47911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Начальный курс географии. 6 класс.  </w:t>
      </w:r>
    </w:p>
    <w:p w:rsidR="00E47911" w:rsidRPr="004B75B8" w:rsidRDefault="00E4791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2007г.  </w:t>
      </w:r>
    </w:p>
    <w:p w:rsidR="00E47911" w:rsidRPr="004B75B8" w:rsidRDefault="00E4791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Физическая карта полушарий/физическая карта полушарий контурная. </w:t>
      </w:r>
    </w:p>
    <w:p w:rsidR="00E47911" w:rsidRPr="004B75B8" w:rsidRDefault="00E4791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Государства мира/государства мира контурная. </w:t>
      </w:r>
    </w:p>
    <w:p w:rsidR="00E47911" w:rsidRPr="004B75B8" w:rsidRDefault="00E4791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3. Политическая карта мира/</w:t>
      </w:r>
      <w:r w:rsidR="00FB68B2" w:rsidRPr="004B75B8">
        <w:rPr>
          <w:rFonts w:ascii="Times New Roman" w:hAnsi="Times New Roman" w:cs="Times New Roman"/>
          <w:sz w:val="24"/>
          <w:szCs w:val="24"/>
        </w:rPr>
        <w:t xml:space="preserve">политическая карта мира контурная.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Физическая карта мира/физическая карта мира контурная.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Карта Звездного неба. 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География материков. 7 класс.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2004г.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Физическая карта мира.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Климатическая карта мира.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2007г.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Великие географические открытия.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Зоогеографическая карта мира.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Мировой океан.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Климатическая карта мира. 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Климатические пояса и области мира. 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Природные зоны мира. 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 Почвенная кара мира. 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10. Народы мира. 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11. Строение земной коры/полезные ископаемые. 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12. Австралия и Океания. Политическая карта. </w:t>
      </w:r>
    </w:p>
    <w:p w:rsidR="00FB68B2" w:rsidRPr="004B75B8" w:rsidRDefault="00FB68B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13. Австралия и Океания. Физическая карта.</w:t>
      </w:r>
      <w:r w:rsidR="00743664" w:rsidRPr="004B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14. Зарубежная Европа. Политическая карта.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15. Антарктида. Комплексная карта. 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16. Южная Америка. Физическая карта. 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17. Африка. Политическая карта. 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lastRenderedPageBreak/>
        <w:t>18. Африка. Физическая карта.</w:t>
      </w:r>
    </w:p>
    <w:p w:rsidR="00FB68B2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19. Евразия. Физическая карта. 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20. Евразия. Политическая карта. 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>Физическая география Российской Федерации. 8 класс.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2004г. 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Физическая карта Российской Федерации.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Российская Федерация. 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2007г. 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Агроклиматическая карта России.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Геологическая карта России.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Водные ресурсы России.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Земельные ресурсы России.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Климатическая карта России.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Природные зоны России. 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 Почвенная карта России. </w:t>
      </w:r>
    </w:p>
    <w:p w:rsidR="00743664" w:rsidRPr="004B75B8" w:rsidRDefault="0074366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10. </w:t>
      </w:r>
      <w:r w:rsidR="00637787" w:rsidRPr="004B75B8">
        <w:rPr>
          <w:rFonts w:ascii="Times New Roman" w:hAnsi="Times New Roman" w:cs="Times New Roman"/>
          <w:sz w:val="24"/>
          <w:szCs w:val="24"/>
        </w:rPr>
        <w:t xml:space="preserve">Растительность России. </w:t>
      </w:r>
    </w:p>
    <w:p w:rsidR="00637787" w:rsidRPr="004B75B8" w:rsidRDefault="0063778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11. Тектоника и минеральные ресурсы России. </w:t>
      </w:r>
    </w:p>
    <w:p w:rsidR="00637787" w:rsidRPr="004B75B8" w:rsidRDefault="0063778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12.Центральная Россия. Физическая карта. </w:t>
      </w:r>
    </w:p>
    <w:p w:rsidR="00637787" w:rsidRPr="004B75B8" w:rsidRDefault="0063778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13. Урал. Физическая карта.  </w:t>
      </w:r>
    </w:p>
    <w:p w:rsidR="00637787" w:rsidRPr="004B75B8" w:rsidRDefault="0063778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14. Поволжье. Физическая карта.  </w:t>
      </w:r>
    </w:p>
    <w:p w:rsidR="00637787" w:rsidRPr="004B75B8" w:rsidRDefault="0063778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15. Европейский Юг России. Физическая карта.  </w:t>
      </w:r>
    </w:p>
    <w:p w:rsidR="00637787" w:rsidRPr="004B75B8" w:rsidRDefault="0063778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16. Западная Сибирь. Физическая карта. </w:t>
      </w:r>
    </w:p>
    <w:p w:rsidR="00637787" w:rsidRPr="004B75B8" w:rsidRDefault="0063778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17. Восточная Сибирь. Физическая карта.  </w:t>
      </w:r>
    </w:p>
    <w:p w:rsidR="00637787" w:rsidRPr="004B75B8" w:rsidRDefault="00637787" w:rsidP="00637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18. Дальний Восток. Физическая карта.  </w:t>
      </w:r>
    </w:p>
    <w:p w:rsidR="00637787" w:rsidRPr="004B75B8" w:rsidRDefault="00637787" w:rsidP="00637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19. Европейский Север и Северо-Запад России. Физическая карта.  </w:t>
      </w:r>
    </w:p>
    <w:p w:rsidR="00637787" w:rsidRPr="004B75B8" w:rsidRDefault="00637787" w:rsidP="00637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20. Физическая карта России/физическая карта России контурная. </w:t>
      </w:r>
    </w:p>
    <w:p w:rsidR="00637787" w:rsidRPr="004B75B8" w:rsidRDefault="00637787" w:rsidP="00637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21. Почвенная карта России/зоогеографическая карта России. </w:t>
      </w:r>
    </w:p>
    <w:p w:rsidR="00637787" w:rsidRPr="004B75B8" w:rsidRDefault="001C49FD" w:rsidP="00637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22. Климатическая карта России/Евразия. Физическая карта.</w:t>
      </w:r>
    </w:p>
    <w:p w:rsidR="00637787" w:rsidRPr="004B75B8" w:rsidRDefault="0063778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9FD" w:rsidRPr="004B75B8" w:rsidRDefault="001C49FD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Экономическая география России. 9 класс.  </w:t>
      </w:r>
    </w:p>
    <w:p w:rsidR="001C49FD" w:rsidRPr="004B75B8" w:rsidRDefault="001C49F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2004г.</w:t>
      </w:r>
    </w:p>
    <w:p w:rsidR="001C49FD" w:rsidRPr="004B75B8" w:rsidRDefault="001C49F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Российская Федерация. Федеративное устройство. </w:t>
      </w:r>
    </w:p>
    <w:p w:rsidR="001C49FD" w:rsidRPr="004B75B8" w:rsidRDefault="001C49F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Российская Федерация. Социально-экономическая карта 2 шт. </w:t>
      </w:r>
    </w:p>
    <w:p w:rsidR="001C49FD" w:rsidRPr="004B75B8" w:rsidRDefault="001C49F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Месторождения полезных ископаемых России и сопредельных государств.  </w:t>
      </w:r>
    </w:p>
    <w:p w:rsidR="001C49FD" w:rsidRPr="004B75B8" w:rsidRDefault="001C49F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2007г.  </w:t>
      </w:r>
    </w:p>
    <w:p w:rsidR="001C49FD" w:rsidRPr="004B75B8" w:rsidRDefault="001C49F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Религии народов России. </w:t>
      </w:r>
    </w:p>
    <w:p w:rsidR="001C49FD" w:rsidRPr="004B75B8" w:rsidRDefault="001C49F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Плотность населения России. </w:t>
      </w:r>
    </w:p>
    <w:p w:rsidR="001C49FD" w:rsidRPr="004B75B8" w:rsidRDefault="001C49F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Россия. Социально- экономическая карта.  </w:t>
      </w:r>
    </w:p>
    <w:p w:rsidR="001C49FD" w:rsidRPr="004B75B8" w:rsidRDefault="001C49F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Агропромышленный комплекс России. </w:t>
      </w:r>
    </w:p>
    <w:p w:rsidR="001C49FD" w:rsidRPr="004B75B8" w:rsidRDefault="001C49F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</w:t>
      </w:r>
      <w:r w:rsidR="00DB3CF7" w:rsidRPr="004B75B8">
        <w:rPr>
          <w:rFonts w:ascii="Times New Roman" w:hAnsi="Times New Roman" w:cs="Times New Roman"/>
          <w:sz w:val="24"/>
          <w:szCs w:val="24"/>
        </w:rPr>
        <w:t xml:space="preserve">Машиностроительная и металлообрабатывающая промышленность России. </w:t>
      </w:r>
    </w:p>
    <w:p w:rsidR="00DB3CF7" w:rsidRPr="004B75B8" w:rsidRDefault="00DB3CF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 Топливная промышленность России. </w:t>
      </w:r>
    </w:p>
    <w:p w:rsidR="00DB3CF7" w:rsidRPr="004B75B8" w:rsidRDefault="00DB3CF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10. Химическая и нефтехимическая промышленность России. </w:t>
      </w:r>
    </w:p>
    <w:p w:rsidR="00DB3CF7" w:rsidRPr="004B75B8" w:rsidRDefault="00DB3CF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11. Черная и цветная металлургия России. </w:t>
      </w:r>
    </w:p>
    <w:p w:rsidR="00DB3CF7" w:rsidRPr="004B75B8" w:rsidRDefault="00DB3CF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12. Электроэнергетика России. </w:t>
      </w:r>
    </w:p>
    <w:p w:rsidR="00DB3CF7" w:rsidRPr="004B75B8" w:rsidRDefault="00DB3CF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13. Экологические проблемы России. </w:t>
      </w:r>
    </w:p>
    <w:p w:rsidR="00DB3CF7" w:rsidRPr="004B75B8" w:rsidRDefault="00DB3CF7" w:rsidP="00DB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14. Центральная Россия. Социально- экономическая карта.  </w:t>
      </w:r>
    </w:p>
    <w:p w:rsidR="00DB3CF7" w:rsidRPr="004B75B8" w:rsidRDefault="00DB3CF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15. Урал. Социально- экономическая карта.  </w:t>
      </w:r>
    </w:p>
    <w:p w:rsidR="00DB3CF7" w:rsidRPr="004B75B8" w:rsidRDefault="00DB3CF7" w:rsidP="00DB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16. Поволжье. Социально- экономическая карта.  </w:t>
      </w:r>
    </w:p>
    <w:p w:rsidR="00DB3CF7" w:rsidRPr="004B75B8" w:rsidRDefault="00DB3CF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17. Европейский Юг России. Социально- экономическая карта.  </w:t>
      </w:r>
    </w:p>
    <w:p w:rsidR="00DB3CF7" w:rsidRPr="004B75B8" w:rsidRDefault="00DB3CF7" w:rsidP="00DB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18. Западная Сибирь. Социально- экономическая карта.  </w:t>
      </w:r>
    </w:p>
    <w:p w:rsidR="00DB3CF7" w:rsidRPr="004B75B8" w:rsidRDefault="00DB3CF7" w:rsidP="00DB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19. Европейский Север и Северо-Запад России. Социально- экономическая карта.  </w:t>
      </w:r>
    </w:p>
    <w:p w:rsidR="00DB3CF7" w:rsidRPr="004B75B8" w:rsidRDefault="00DB3CF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lastRenderedPageBreak/>
        <w:t xml:space="preserve">20. Восточная Сибирь и Дальний Восток. Социально- экономическая карта.  </w:t>
      </w:r>
    </w:p>
    <w:p w:rsidR="00DB3CF7" w:rsidRPr="004B75B8" w:rsidRDefault="00DB3CF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21. Народы России.</w:t>
      </w:r>
    </w:p>
    <w:p w:rsidR="00DB3CF7" w:rsidRPr="004B75B8" w:rsidRDefault="00DB3CF7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22. Российская Федерация/</w:t>
      </w:r>
      <w:r w:rsidR="00F23C3A" w:rsidRPr="004B75B8">
        <w:rPr>
          <w:rFonts w:ascii="Times New Roman" w:hAnsi="Times New Roman" w:cs="Times New Roman"/>
          <w:sz w:val="24"/>
          <w:szCs w:val="24"/>
        </w:rPr>
        <w:t xml:space="preserve">Российская Федерация контурная. </w:t>
      </w:r>
    </w:p>
    <w:p w:rsidR="00F23C3A" w:rsidRPr="004B75B8" w:rsidRDefault="00F23C3A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23. Российская Федерация. Политико-административная карта 2008, 2014.  </w:t>
      </w:r>
    </w:p>
    <w:p w:rsidR="00F23C3A" w:rsidRPr="004B75B8" w:rsidRDefault="00F23C3A" w:rsidP="00F2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24. Россия. Социально- экономическая карта/минеральные ресурсы мира.  </w:t>
      </w:r>
    </w:p>
    <w:p w:rsidR="00F23C3A" w:rsidRPr="004B75B8" w:rsidRDefault="00F23C3A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25. Нижегородская область. Физическая карта.  </w:t>
      </w:r>
    </w:p>
    <w:p w:rsidR="00F23C3A" w:rsidRPr="004B75B8" w:rsidRDefault="00F23C3A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C3A" w:rsidRPr="004B75B8" w:rsidRDefault="00F23C3A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Экономическая география мира. 10 класс.  </w:t>
      </w:r>
    </w:p>
    <w:p w:rsidR="00F23C3A" w:rsidRPr="004B75B8" w:rsidRDefault="00F23C3A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2004г.  </w:t>
      </w:r>
    </w:p>
    <w:p w:rsidR="00F23C3A" w:rsidRPr="004B75B8" w:rsidRDefault="00F23C3A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Северная Америка. Социально- экономическая карта.  </w:t>
      </w:r>
    </w:p>
    <w:p w:rsidR="00F23C3A" w:rsidRPr="004B75B8" w:rsidRDefault="00F23C3A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Южная Америка. Социально- экономическая карта.  </w:t>
      </w:r>
    </w:p>
    <w:p w:rsidR="00F23C3A" w:rsidRPr="004B75B8" w:rsidRDefault="00F23C3A" w:rsidP="00F2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Центральная и Восточная Азия. Социально- экономическая карта.  </w:t>
      </w:r>
    </w:p>
    <w:p w:rsidR="00F23C3A" w:rsidRPr="004B75B8" w:rsidRDefault="00F23C3A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Юго-Восточная Азия. Социально- экономическая карта.  </w:t>
      </w:r>
    </w:p>
    <w:p w:rsidR="00F23C3A" w:rsidRPr="004B75B8" w:rsidRDefault="00F23C3A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Юго-Западная Азия. Социально- экономическая карта.  </w:t>
      </w:r>
    </w:p>
    <w:p w:rsidR="00F23C3A" w:rsidRPr="004B75B8" w:rsidRDefault="00F23C3A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Зарубежная Европа. Социально- экономическая карта.  </w:t>
      </w:r>
    </w:p>
    <w:p w:rsidR="00F23C3A" w:rsidRPr="004B75B8" w:rsidRDefault="001D64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2007г. </w:t>
      </w:r>
    </w:p>
    <w:p w:rsidR="001D64A6" w:rsidRPr="004B75B8" w:rsidRDefault="001D64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Урбанизация и плотность населения мира.  </w:t>
      </w:r>
    </w:p>
    <w:p w:rsidR="001D64A6" w:rsidRPr="004B75B8" w:rsidRDefault="001D64A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Северная Америка. Социально- экономическая карта.  </w:t>
      </w:r>
    </w:p>
    <w:p w:rsidR="001D64A6" w:rsidRPr="004B75B8" w:rsidRDefault="001D64A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 Южная Америка. Социально- экономическая карта.  </w:t>
      </w:r>
    </w:p>
    <w:p w:rsidR="001D64A6" w:rsidRPr="004B75B8" w:rsidRDefault="001D64A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10. Африка. Социально- экономическая карта.  </w:t>
      </w:r>
    </w:p>
    <w:p w:rsidR="001D64A6" w:rsidRPr="004B75B8" w:rsidRDefault="001D64A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11. Зарубежная Европа. Социально- экономическая карта.  </w:t>
      </w:r>
    </w:p>
    <w:p w:rsidR="001D64A6" w:rsidRPr="004B75B8" w:rsidRDefault="001D64A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12. Австралия Новая Зеландия. Социально- экономическая карта.  </w:t>
      </w:r>
    </w:p>
    <w:p w:rsidR="001D64A6" w:rsidRPr="004B75B8" w:rsidRDefault="001D64A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13. Евразия. Социально- экономическая карта.  </w:t>
      </w:r>
    </w:p>
    <w:p w:rsidR="001D64A6" w:rsidRPr="004B75B8" w:rsidRDefault="001D64A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14. Политическая карта мира.</w:t>
      </w:r>
    </w:p>
    <w:p w:rsidR="001D64A6" w:rsidRPr="004B75B8" w:rsidRDefault="001D64A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15. Физическая карта мира.</w:t>
      </w:r>
      <w:r w:rsidR="00220CD6" w:rsidRPr="004B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CD6" w:rsidRPr="004B75B8" w:rsidRDefault="00220CD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D6" w:rsidRPr="004B75B8" w:rsidRDefault="00220CD6" w:rsidP="001D6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>Таблицы</w:t>
      </w:r>
    </w:p>
    <w:p w:rsidR="001D64A6" w:rsidRPr="004B75B8" w:rsidRDefault="00220CD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Циклон и антициклон/факторы размещения промышленности. </w:t>
      </w:r>
    </w:p>
    <w:p w:rsidR="00220CD6" w:rsidRPr="004B75B8" w:rsidRDefault="00220CD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Строение Земли и земной коры/воздушные массы и климаты Земли. </w:t>
      </w:r>
    </w:p>
    <w:p w:rsidR="00220CD6" w:rsidRPr="004B75B8" w:rsidRDefault="00220CD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Человеческие расы/классификация горных пород. </w:t>
      </w:r>
    </w:p>
    <w:p w:rsidR="00220CD6" w:rsidRPr="004B75B8" w:rsidRDefault="00220CD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Постоянные ветры Земли/классификация природных ресурсов. </w:t>
      </w:r>
    </w:p>
    <w:p w:rsidR="00220CD6" w:rsidRPr="004B75B8" w:rsidRDefault="00220CD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Центры происхождения важнейших культурных растений/распределение солнечного света и тепла. </w:t>
      </w:r>
    </w:p>
    <w:p w:rsidR="00220CD6" w:rsidRPr="004B75B8" w:rsidRDefault="00220CD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Вулканизм и землетрясения/отраслевая структура хозяйства России. </w:t>
      </w:r>
    </w:p>
    <w:p w:rsidR="00220CD6" w:rsidRPr="004B75B8" w:rsidRDefault="00220CD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Геохронологическая таблица/воспроизводство населения. </w:t>
      </w:r>
    </w:p>
    <w:p w:rsidR="00220CD6" w:rsidRPr="004B75B8" w:rsidRDefault="00220CD6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</w:t>
      </w:r>
      <w:r w:rsidR="0091472F" w:rsidRPr="004B75B8">
        <w:rPr>
          <w:rFonts w:ascii="Times New Roman" w:hAnsi="Times New Roman" w:cs="Times New Roman"/>
          <w:sz w:val="24"/>
          <w:szCs w:val="24"/>
        </w:rPr>
        <w:t xml:space="preserve">Международные организации/миграции населения. </w:t>
      </w:r>
    </w:p>
    <w:p w:rsidR="0091472F" w:rsidRPr="004B75B8" w:rsidRDefault="0091472F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 Типы стран современного мира/административно-территориальное устройство РФ.  </w:t>
      </w:r>
    </w:p>
    <w:p w:rsidR="0091472F" w:rsidRPr="004B75B8" w:rsidRDefault="0091472F" w:rsidP="001D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72F" w:rsidRPr="004B75B8" w:rsidRDefault="0091472F" w:rsidP="001D6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>Таблицы. Физическая география 6 класс.</w:t>
      </w:r>
    </w:p>
    <w:p w:rsidR="001D64A6" w:rsidRPr="004B75B8" w:rsidRDefault="0091472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Внутреннее строение Земли. Строение литосферы. </w:t>
      </w:r>
    </w:p>
    <w:p w:rsidR="0091472F" w:rsidRPr="004B75B8" w:rsidRDefault="0091472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Вулканы и землетрясения. </w:t>
      </w:r>
    </w:p>
    <w:p w:rsidR="0091472F" w:rsidRPr="004B75B8" w:rsidRDefault="0091472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Выветривание. </w:t>
      </w:r>
    </w:p>
    <w:p w:rsidR="0091472F" w:rsidRPr="004B75B8" w:rsidRDefault="0091472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Работа ветра. </w:t>
      </w:r>
    </w:p>
    <w:p w:rsidR="0091472F" w:rsidRPr="004B75B8" w:rsidRDefault="0091472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Речная долина. </w:t>
      </w:r>
    </w:p>
    <w:p w:rsidR="0091472F" w:rsidRPr="004B75B8" w:rsidRDefault="0091472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Круговорот воды в природе. </w:t>
      </w:r>
    </w:p>
    <w:p w:rsidR="0091472F" w:rsidRPr="004B75B8" w:rsidRDefault="0091472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Строение атмосферы. </w:t>
      </w:r>
    </w:p>
    <w:p w:rsidR="0091472F" w:rsidRPr="004B75B8" w:rsidRDefault="0091472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Годовое движение Земли. </w:t>
      </w:r>
    </w:p>
    <w:p w:rsidR="0091472F" w:rsidRPr="004B75B8" w:rsidRDefault="0091472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9. Влияние Атлантического океана на климат.</w:t>
      </w:r>
    </w:p>
    <w:p w:rsidR="0091472F" w:rsidRPr="004B75B8" w:rsidRDefault="0091472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10. Зависимость климата от высоты места над уровнем моря. </w:t>
      </w:r>
    </w:p>
    <w:p w:rsidR="0091472F" w:rsidRPr="004B75B8" w:rsidRDefault="0091472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11. Природные комплексы. </w:t>
      </w:r>
    </w:p>
    <w:p w:rsidR="0091472F" w:rsidRPr="004B75B8" w:rsidRDefault="0091472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12. Биосфера. </w:t>
      </w:r>
    </w:p>
    <w:p w:rsidR="0091472F" w:rsidRPr="004B75B8" w:rsidRDefault="0091472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Таблицы.  Материки и океаны 7 класс. Природные зоны мира. 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Африка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Влажные тропические леса.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Саванны влажные.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Саванны сухие.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Пустыня Сахара. 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Каменистые пустыни.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Австралия и Океания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Вечнозеленые леса.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Саванны, полупустыни, пустыни.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Океания.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Южная Америка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Влажные тропические леса 1.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Влажные тропические леса 2.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Степи, саванны.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Анды. 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Антарктика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Северная Америка </w:t>
      </w:r>
    </w:p>
    <w:p w:rsidR="00E40F9B" w:rsidRPr="004B75B8" w:rsidRDefault="00E40F9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</w:t>
      </w:r>
      <w:r w:rsidR="000953A2" w:rsidRPr="004B75B8">
        <w:rPr>
          <w:rFonts w:ascii="Times New Roman" w:hAnsi="Times New Roman" w:cs="Times New Roman"/>
          <w:sz w:val="24"/>
          <w:szCs w:val="24"/>
        </w:rPr>
        <w:t xml:space="preserve">Тундра и лесотундра. 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Лесная зона. 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Прерии. 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Арктика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Евразия 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Тундра и лесотундра. 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Тайга. 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Смешанный и широколиственный лес. 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Степи. 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Пустыни и полупустыни. 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Влажные тропические леса Индокитая. 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Саванны Индостана. 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Тибетское нагорье. 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Таблицы. Физическая география России. 8 класс. 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Суммарная солнечная радиация на территории России. 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2,3. Направления движения преобладающих воздушных масс над территорией России зимой и летом. 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4,5. Теплый фронт. Холодный фронт. </w:t>
      </w:r>
    </w:p>
    <w:p w:rsidR="000953A2" w:rsidRPr="004B75B8" w:rsidRDefault="000953A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6. Схема образования</w:t>
      </w:r>
      <w:r w:rsidR="005B3EFE" w:rsidRPr="004B75B8">
        <w:rPr>
          <w:rFonts w:ascii="Times New Roman" w:hAnsi="Times New Roman" w:cs="Times New Roman"/>
          <w:sz w:val="24"/>
          <w:szCs w:val="24"/>
        </w:rPr>
        <w:t xml:space="preserve"> циклона. Движение воздушных потоков и ветров в циклонах и антициклонах. </w:t>
      </w:r>
    </w:p>
    <w:p w:rsidR="005B3EFE" w:rsidRPr="004B75B8" w:rsidRDefault="005B3EF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Распределение температур на территории России. </w:t>
      </w:r>
    </w:p>
    <w:p w:rsidR="005B3EFE" w:rsidRPr="004B75B8" w:rsidRDefault="005B3EF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Закономерности распределения осадков и испаряемости на территории России. </w:t>
      </w:r>
    </w:p>
    <w:p w:rsidR="005B3EFE" w:rsidRPr="004B75B8" w:rsidRDefault="005B3EF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 Карта прогноза погоды на 30 января 1983г. </w:t>
      </w:r>
    </w:p>
    <w:p w:rsidR="005B3EFE" w:rsidRPr="004B75B8" w:rsidRDefault="005B3EF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10,11. Давление воздуха. Пути циклонов и антициклонов </w:t>
      </w:r>
      <w:proofErr w:type="gramStart"/>
      <w:r w:rsidRPr="004B75B8">
        <w:rPr>
          <w:rFonts w:ascii="Times New Roman" w:hAnsi="Times New Roman" w:cs="Times New Roman"/>
          <w:sz w:val="24"/>
          <w:szCs w:val="24"/>
        </w:rPr>
        <w:t>( январь</w:t>
      </w:r>
      <w:proofErr w:type="gramEnd"/>
      <w:r w:rsidRPr="004B75B8">
        <w:rPr>
          <w:rFonts w:ascii="Times New Roman" w:hAnsi="Times New Roman" w:cs="Times New Roman"/>
          <w:sz w:val="24"/>
          <w:szCs w:val="24"/>
        </w:rPr>
        <w:t xml:space="preserve">, июль ). </w:t>
      </w:r>
    </w:p>
    <w:p w:rsidR="005B3EFE" w:rsidRPr="004B75B8" w:rsidRDefault="005B3EF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12. Агроклиматические ресурсы России. </w:t>
      </w:r>
    </w:p>
    <w:p w:rsidR="005B3EFE" w:rsidRPr="004B75B8" w:rsidRDefault="005B3EF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13.</w:t>
      </w:r>
      <w:r w:rsidR="00E96A6F" w:rsidRPr="004B75B8">
        <w:rPr>
          <w:rFonts w:ascii="Times New Roman" w:hAnsi="Times New Roman" w:cs="Times New Roman"/>
          <w:sz w:val="24"/>
          <w:szCs w:val="24"/>
        </w:rPr>
        <w:t xml:space="preserve"> Размещение зональных типов почв с севера на юг в европейской части РФ. </w:t>
      </w:r>
    </w:p>
    <w:p w:rsidR="00E96A6F" w:rsidRPr="004B75B8" w:rsidRDefault="00E96A6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14. Основные этапы почвообразования. </w:t>
      </w:r>
    </w:p>
    <w:p w:rsidR="00E96A6F" w:rsidRPr="004B75B8" w:rsidRDefault="00E96A6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15. Механический состав и структура почв. </w:t>
      </w:r>
    </w:p>
    <w:p w:rsidR="00E96A6F" w:rsidRPr="004B75B8" w:rsidRDefault="00E96A6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16. Почвы зоны тундр. </w:t>
      </w:r>
    </w:p>
    <w:p w:rsidR="00E96A6F" w:rsidRPr="004B75B8" w:rsidRDefault="00E96A6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17. Почвы зоны лесов. </w:t>
      </w:r>
    </w:p>
    <w:p w:rsidR="00E96A6F" w:rsidRPr="004B75B8" w:rsidRDefault="00E96A6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18. Почвы лесостепной и степной зон. </w:t>
      </w:r>
    </w:p>
    <w:p w:rsidR="00E96A6F" w:rsidRPr="004B75B8" w:rsidRDefault="00E96A6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19. Почвы полупустынной и пустынной зон. </w:t>
      </w:r>
    </w:p>
    <w:p w:rsidR="00E96A6F" w:rsidRPr="004B75B8" w:rsidRDefault="00E96A6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20. Почвы влажных субтропических областей. </w:t>
      </w:r>
    </w:p>
    <w:p w:rsidR="00E96A6F" w:rsidRPr="004B75B8" w:rsidRDefault="00E96A6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lastRenderedPageBreak/>
        <w:t xml:space="preserve">21. Почвы горных областей  речных пойм. </w:t>
      </w:r>
    </w:p>
    <w:p w:rsidR="00E96A6F" w:rsidRPr="004B75B8" w:rsidRDefault="00E96A6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22. Мероприятия по повышению плодородия почв.  </w:t>
      </w:r>
    </w:p>
    <w:p w:rsidR="00E96A6F" w:rsidRPr="004B75B8" w:rsidRDefault="00E96A6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A6F" w:rsidRPr="004B75B8" w:rsidRDefault="00E96A6F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Таблицы. Экономическая и социальная география мира. 10 класс.  </w:t>
      </w:r>
    </w:p>
    <w:p w:rsidR="00E96A6F" w:rsidRPr="004B75B8" w:rsidRDefault="00E96A6F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1.</w:t>
      </w:r>
      <w:r w:rsidR="00170F63" w:rsidRPr="004B75B8">
        <w:rPr>
          <w:rFonts w:ascii="Times New Roman" w:hAnsi="Times New Roman" w:cs="Times New Roman"/>
          <w:sz w:val="24"/>
          <w:szCs w:val="24"/>
        </w:rPr>
        <w:t xml:space="preserve"> Три ведущих центра международного соперничества. </w:t>
      </w:r>
    </w:p>
    <w:p w:rsidR="00170F63" w:rsidRPr="004B75B8" w:rsidRDefault="00170F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Географические особенности урбанизации развитых стран мира. </w:t>
      </w:r>
    </w:p>
    <w:p w:rsidR="00170F63" w:rsidRPr="004B75B8" w:rsidRDefault="00170F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3. Роль международных монополий в экономике современного мира.</w:t>
      </w:r>
    </w:p>
    <w:p w:rsidR="00170F63" w:rsidRPr="004B75B8" w:rsidRDefault="00170F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4. Милитаризация хозяйства развитых экономически стран.</w:t>
      </w:r>
    </w:p>
    <w:p w:rsidR="00170F63" w:rsidRPr="004B75B8" w:rsidRDefault="00170F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Милитаризация хозяйства США.  </w:t>
      </w:r>
    </w:p>
    <w:p w:rsidR="00170F63" w:rsidRPr="004B75B8" w:rsidRDefault="00170F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Экономические районы США. </w:t>
      </w:r>
    </w:p>
    <w:p w:rsidR="00170F63" w:rsidRPr="004B75B8" w:rsidRDefault="00170F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Нефть и газ Северного моря. </w:t>
      </w:r>
    </w:p>
    <w:p w:rsidR="00170F63" w:rsidRPr="004B75B8" w:rsidRDefault="00170F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География международного туризма в Западной Европе. </w:t>
      </w:r>
    </w:p>
    <w:p w:rsidR="00170F63" w:rsidRPr="004B75B8" w:rsidRDefault="00170F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 Региональная политика в странах Западной Европы. </w:t>
      </w:r>
    </w:p>
    <w:p w:rsidR="00170F63" w:rsidRPr="004B75B8" w:rsidRDefault="00170F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10. Природно-ресурсный потенциал японских морей и его использование. </w:t>
      </w:r>
    </w:p>
    <w:p w:rsidR="00170F63" w:rsidRPr="004B75B8" w:rsidRDefault="00170F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11. Формы международного разделения труда. </w:t>
      </w:r>
    </w:p>
    <w:p w:rsidR="00170F63" w:rsidRPr="004B75B8" w:rsidRDefault="00170F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12. Нерациональное природопользование в развитых экономически странах.</w:t>
      </w:r>
      <w:r w:rsidR="00BE4DC3" w:rsidRPr="004B75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DC3" w:rsidRPr="004B75B8" w:rsidRDefault="00BE4D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DC3" w:rsidRPr="004B75B8" w:rsidRDefault="009D12CD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>Видеокассета №1</w:t>
      </w:r>
      <w:r w:rsidR="00BE4DC3" w:rsidRPr="004B7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430" w:rsidRPr="004B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30" w:rsidRPr="004B75B8" w:rsidRDefault="0024643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Обезьяны. Ревуны, лысый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аукари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, африканская мартышка, бабуин.</w:t>
      </w:r>
    </w:p>
    <w:p w:rsidR="00246430" w:rsidRPr="004B75B8" w:rsidRDefault="0024643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2. Верблюды Астраханской области.</w:t>
      </w:r>
    </w:p>
    <w:p w:rsidR="00246430" w:rsidRPr="004B75B8" w:rsidRDefault="0024643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Йеллоустонский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национальный парк. Медведи гризли. Охрана.</w:t>
      </w:r>
    </w:p>
    <w:p w:rsidR="00246430" w:rsidRPr="004B75B8" w:rsidRDefault="0024643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Саванны Африки. Национальный парк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Селенгети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Крокодилы. </w:t>
      </w:r>
    </w:p>
    <w:p w:rsidR="00246430" w:rsidRPr="004B75B8" w:rsidRDefault="0024643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Народы Африки. Родина достойных людей.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Гурменги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– народ, культура, быт. </w:t>
      </w:r>
    </w:p>
    <w:p w:rsidR="00246430" w:rsidRPr="004B75B8" w:rsidRDefault="0024643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Саванны Африки. Жирафы, буйволы, хищники. </w:t>
      </w:r>
    </w:p>
    <w:p w:rsidR="00246430" w:rsidRPr="004B75B8" w:rsidRDefault="0024643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Рики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-тики-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тави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Мангуст, кобра. </w:t>
      </w:r>
    </w:p>
    <w:p w:rsidR="00246430" w:rsidRPr="004B75B8" w:rsidRDefault="0024643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Слоны. Обучение. </w:t>
      </w:r>
    </w:p>
    <w:p w:rsidR="00246430" w:rsidRPr="004B75B8" w:rsidRDefault="0024643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 Снежный человек. Поиски, следы. </w:t>
      </w:r>
    </w:p>
    <w:p w:rsidR="00246430" w:rsidRPr="004B75B8" w:rsidRDefault="0024643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10. Турция «Если б я был султан».</w:t>
      </w:r>
      <w:r w:rsidR="009D12CD" w:rsidRPr="004B75B8">
        <w:rPr>
          <w:rFonts w:ascii="Times New Roman" w:hAnsi="Times New Roman" w:cs="Times New Roman"/>
          <w:sz w:val="24"/>
          <w:szCs w:val="24"/>
        </w:rPr>
        <w:t xml:space="preserve"> Ист.-</w:t>
      </w:r>
      <w:proofErr w:type="spellStart"/>
      <w:proofErr w:type="gramStart"/>
      <w:r w:rsidR="009D12CD" w:rsidRPr="004B75B8">
        <w:rPr>
          <w:rFonts w:ascii="Times New Roman" w:hAnsi="Times New Roman" w:cs="Times New Roman"/>
          <w:sz w:val="24"/>
          <w:szCs w:val="24"/>
        </w:rPr>
        <w:t>геог</w:t>
      </w:r>
      <w:proofErr w:type="spellEnd"/>
      <w:r w:rsidR="009D12CD" w:rsidRPr="004B75B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D12CD" w:rsidRPr="004B75B8">
        <w:rPr>
          <w:rFonts w:ascii="Times New Roman" w:hAnsi="Times New Roman" w:cs="Times New Roman"/>
          <w:sz w:val="24"/>
          <w:szCs w:val="24"/>
        </w:rPr>
        <w:t xml:space="preserve">этнический очерк. </w:t>
      </w:r>
    </w:p>
    <w:p w:rsidR="009D12CD" w:rsidRPr="004B75B8" w:rsidRDefault="009D12C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11. Дальний Восток. Природа. </w:t>
      </w:r>
    </w:p>
    <w:p w:rsidR="009D12CD" w:rsidRPr="004B75B8" w:rsidRDefault="009D12C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12. Коала. Образ жизни, биология. </w:t>
      </w:r>
    </w:p>
    <w:p w:rsidR="009D12CD" w:rsidRPr="004B75B8" w:rsidRDefault="009D12C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13. Касатка. Биология, обучение. </w:t>
      </w:r>
    </w:p>
    <w:p w:rsidR="009D12CD" w:rsidRPr="004B75B8" w:rsidRDefault="009D12C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14. Япония. Быт, нравы, обычаи. </w:t>
      </w:r>
    </w:p>
    <w:p w:rsidR="009D12CD" w:rsidRPr="004B75B8" w:rsidRDefault="009D12C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15. Амазонка. Река, природа. Пиранья. </w:t>
      </w:r>
    </w:p>
    <w:p w:rsidR="009D12CD" w:rsidRPr="004B75B8" w:rsidRDefault="009D12C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16. По Дунаю, Майну. </w:t>
      </w:r>
    </w:p>
    <w:p w:rsidR="009D12CD" w:rsidRPr="004B75B8" w:rsidRDefault="009D12C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17. Тундра. Лемминг. </w:t>
      </w:r>
    </w:p>
    <w:p w:rsidR="009D12CD" w:rsidRPr="004B75B8" w:rsidRDefault="009D12C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18. Подводный мир. </w:t>
      </w:r>
    </w:p>
    <w:p w:rsidR="009D12CD" w:rsidRPr="004B75B8" w:rsidRDefault="009D12C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19. Кобра среднеазиатская.  </w:t>
      </w:r>
    </w:p>
    <w:p w:rsidR="009D12CD" w:rsidRPr="004B75B8" w:rsidRDefault="009D12C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2CD" w:rsidRPr="004B75B8" w:rsidRDefault="009D12CD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>Видеокассета №2</w:t>
      </w:r>
    </w:p>
    <w:p w:rsidR="009D12CD" w:rsidRPr="004B75B8" w:rsidRDefault="009D12C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Морские львы. Калифорнийский вид. Охрана. </w:t>
      </w:r>
    </w:p>
    <w:p w:rsidR="009D12CD" w:rsidRPr="004B75B8" w:rsidRDefault="009D12C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Антарктида. Экспедиция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Ж.И.Кусто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2CD" w:rsidRPr="004B75B8" w:rsidRDefault="009D12CD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B75B8">
        <w:rPr>
          <w:rFonts w:ascii="Times New Roman" w:hAnsi="Times New Roman" w:cs="Times New Roman"/>
          <w:sz w:val="24"/>
          <w:szCs w:val="24"/>
        </w:rPr>
        <w:t>Ю-З</w:t>
      </w:r>
      <w:proofErr w:type="gramEnd"/>
      <w:r w:rsidRPr="004B75B8">
        <w:rPr>
          <w:rFonts w:ascii="Times New Roman" w:hAnsi="Times New Roman" w:cs="Times New Roman"/>
          <w:sz w:val="24"/>
          <w:szCs w:val="24"/>
        </w:rPr>
        <w:t xml:space="preserve"> о.Суматры. Народы, </w:t>
      </w:r>
      <w:proofErr w:type="spellStart"/>
      <w:proofErr w:type="gramStart"/>
      <w:r w:rsidRPr="004B75B8">
        <w:rPr>
          <w:rFonts w:ascii="Times New Roman" w:hAnsi="Times New Roman" w:cs="Times New Roman"/>
          <w:sz w:val="24"/>
          <w:szCs w:val="24"/>
        </w:rPr>
        <w:t>нравы,обычаи</w:t>
      </w:r>
      <w:proofErr w:type="spellEnd"/>
      <w:proofErr w:type="gramEnd"/>
      <w:r w:rsidRPr="004B75B8">
        <w:rPr>
          <w:rFonts w:ascii="Times New Roman" w:hAnsi="Times New Roman" w:cs="Times New Roman"/>
          <w:sz w:val="24"/>
          <w:szCs w:val="24"/>
        </w:rPr>
        <w:t>. Монголоидная раса.</w:t>
      </w:r>
      <w:r w:rsidR="00356670" w:rsidRPr="004B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670" w:rsidRPr="004B75B8" w:rsidRDefault="0035667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Экологический бюллетень: </w:t>
      </w:r>
    </w:p>
    <w:p w:rsidR="00356670" w:rsidRPr="004B75B8" w:rsidRDefault="0035667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Непал. Гималаи. Водная эрозия. Оползни. </w:t>
      </w:r>
    </w:p>
    <w:p w:rsidR="00356670" w:rsidRPr="004B75B8" w:rsidRDefault="0035667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Кения. Ветровая и водная эрозия. Террасирование. </w:t>
      </w:r>
    </w:p>
    <w:p w:rsidR="00356670" w:rsidRPr="004B75B8" w:rsidRDefault="0035667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США. Обработка почвы. Охрана почв. </w:t>
      </w:r>
    </w:p>
    <w:p w:rsidR="00356670" w:rsidRPr="004B75B8" w:rsidRDefault="0035667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Танзания. Дар-Эс-Салам. Народы, природа. Килиманджаро.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Селенгети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670" w:rsidRPr="004B75B8" w:rsidRDefault="0035667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Всемирная география. Страна тигров. Центральная Индия. Национальный парк Канна. </w:t>
      </w:r>
    </w:p>
    <w:p w:rsidR="00356670" w:rsidRPr="004B75B8" w:rsidRDefault="0035667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670" w:rsidRPr="004B75B8" w:rsidRDefault="00356670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Видеокассета №3 </w:t>
      </w:r>
    </w:p>
    <w:p w:rsidR="00356670" w:rsidRPr="004B75B8" w:rsidRDefault="0035667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Подводный мир малых рек Нижегородской области. </w:t>
      </w:r>
    </w:p>
    <w:p w:rsidR="00356670" w:rsidRPr="004B75B8" w:rsidRDefault="0035667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670" w:rsidRPr="004B75B8" w:rsidRDefault="00356670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Видеокассета №4  история географических открытий.  </w:t>
      </w:r>
    </w:p>
    <w:p w:rsidR="00356670" w:rsidRPr="004B75B8" w:rsidRDefault="0035667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1. Хабаров.</w:t>
      </w:r>
    </w:p>
    <w:p w:rsidR="00356670" w:rsidRPr="004B75B8" w:rsidRDefault="0035667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Невельской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670" w:rsidRPr="004B75B8" w:rsidRDefault="0035667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</w:t>
      </w:r>
      <w:r w:rsidR="00586889" w:rsidRPr="004B75B8">
        <w:rPr>
          <w:rFonts w:ascii="Times New Roman" w:hAnsi="Times New Roman" w:cs="Times New Roman"/>
          <w:sz w:val="24"/>
          <w:szCs w:val="24"/>
        </w:rPr>
        <w:t xml:space="preserve">Беллинсгаузен и Лазарев. </w:t>
      </w: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Седов. </w:t>
      </w: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Видеокассета №5  </w:t>
      </w: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Общие физико-географические закономерности. </w:t>
      </w: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Горы, горообразование. </w:t>
      </w: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3. Леса, реки, равнины России.</w:t>
      </w: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Животный мир и другие богатства России.  </w:t>
      </w: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Видеокассета №6  </w:t>
      </w: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Загадки Мирового океана.  </w:t>
      </w: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Географическая оболочка. </w:t>
      </w: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На острове Врангеля.  </w:t>
      </w: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Воронежский заповедник.  </w:t>
      </w: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Мидии. </w:t>
      </w: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И заговорили немые породы. </w:t>
      </w: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889" w:rsidRPr="004B75B8" w:rsidRDefault="00586889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>Видеокассета №7</w:t>
      </w:r>
      <w:r w:rsidR="003B7940" w:rsidRPr="004B75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7940" w:rsidRPr="004B75B8" w:rsidRDefault="003B794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Сахалин, Курильские острова. </w:t>
      </w:r>
    </w:p>
    <w:p w:rsidR="003B7940" w:rsidRPr="004B75B8" w:rsidRDefault="003B794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Уссурийская тайга. </w:t>
      </w:r>
    </w:p>
    <w:p w:rsidR="003B7940" w:rsidRPr="004B75B8" w:rsidRDefault="003B794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Горы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Кымгансана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940" w:rsidRPr="004B75B8" w:rsidRDefault="003B794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Кроноцкий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заповедник.  </w:t>
      </w:r>
    </w:p>
    <w:p w:rsidR="003B7940" w:rsidRPr="004B75B8" w:rsidRDefault="003B794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940" w:rsidRPr="004B75B8" w:rsidRDefault="003B7940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>Видеокассета №8-10 глобальная экология</w:t>
      </w:r>
    </w:p>
    <w:p w:rsidR="00586889" w:rsidRPr="004B75B8" w:rsidRDefault="003B794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«Обращаться осторожно» </w:t>
      </w:r>
    </w:p>
    <w:p w:rsidR="003B7940" w:rsidRPr="004B75B8" w:rsidRDefault="003B794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Исчезающая земля.  </w:t>
      </w:r>
    </w:p>
    <w:p w:rsidR="003B7940" w:rsidRPr="004B75B8" w:rsidRDefault="003B794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Глоток свежего воздуха.  </w:t>
      </w:r>
    </w:p>
    <w:p w:rsidR="003B7940" w:rsidRPr="004B75B8" w:rsidRDefault="003B794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Дерево. </w:t>
      </w:r>
    </w:p>
    <w:p w:rsidR="003B7940" w:rsidRPr="004B75B8" w:rsidRDefault="003B794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Черное море – смерть или отсрочка приговора?  </w:t>
      </w:r>
    </w:p>
    <w:p w:rsidR="003B7940" w:rsidRPr="004B75B8" w:rsidRDefault="003B794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«Шанс на спасение»  </w:t>
      </w:r>
    </w:p>
    <w:p w:rsidR="003B7940" w:rsidRPr="004B75B8" w:rsidRDefault="003B794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Спасение озонового слоя. </w:t>
      </w:r>
    </w:p>
    <w:p w:rsidR="003B7940" w:rsidRPr="004B75B8" w:rsidRDefault="003B794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Что такое парниковый эффект.  </w:t>
      </w:r>
    </w:p>
    <w:p w:rsidR="003B7940" w:rsidRPr="004B75B8" w:rsidRDefault="003B794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</w:t>
      </w:r>
      <w:r w:rsidR="00856E72" w:rsidRPr="004B75B8">
        <w:rPr>
          <w:rFonts w:ascii="Times New Roman" w:hAnsi="Times New Roman" w:cs="Times New Roman"/>
          <w:sz w:val="24"/>
          <w:szCs w:val="24"/>
        </w:rPr>
        <w:t xml:space="preserve">Биоразнообразие – шанс на спасение.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«Будущее в гармонии»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Климат – проблема будущего.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Наш будущий мир. </w:t>
      </w:r>
    </w:p>
    <w:p w:rsidR="00856E72" w:rsidRPr="004B75B8" w:rsidRDefault="00B132D1" w:rsidP="00B132D1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ab/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Видеокассета №11  Природоведение 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Прошу любить и жаловать.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Пчелиные истории.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Кто как в лесу живет.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Тайны старого пруда.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Ящерица без хвоста.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Муравей Красная точка.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Рыжик и его родня.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Видеокассета №12 Природоведение 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Приметы погоды.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Чей это пень.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lastRenderedPageBreak/>
        <w:t xml:space="preserve">3. О чем шелестели листья.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Лен-ленок голубой цветок.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Болота. 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Видеокассета №13 Природоведение 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Тайны зеленого короля. </w:t>
      </w:r>
    </w:p>
    <w:p w:rsidR="00856E72" w:rsidRPr="004B75B8" w:rsidRDefault="00856E7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</w:t>
      </w:r>
      <w:r w:rsidR="00BD155E" w:rsidRPr="004B75B8">
        <w:rPr>
          <w:rFonts w:ascii="Times New Roman" w:hAnsi="Times New Roman" w:cs="Times New Roman"/>
          <w:sz w:val="24"/>
          <w:szCs w:val="24"/>
        </w:rPr>
        <w:t xml:space="preserve">Чуть левее Северного полюса. </w:t>
      </w:r>
    </w:p>
    <w:p w:rsidR="00BD155E" w:rsidRPr="004B75B8" w:rsidRDefault="00BD155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Птицы – пересмешники. </w:t>
      </w:r>
    </w:p>
    <w:p w:rsidR="00BD155E" w:rsidRPr="004B75B8" w:rsidRDefault="00BD155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4. Волшебный корень Монтесумы.</w:t>
      </w:r>
    </w:p>
    <w:p w:rsidR="00356670" w:rsidRPr="004B75B8" w:rsidRDefault="0035667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2D1" w:rsidRPr="004B75B8" w:rsidRDefault="00B132D1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>Дидактический материал. Ге</w:t>
      </w:r>
      <w:r w:rsidR="001A05A6" w:rsidRPr="004B75B8">
        <w:rPr>
          <w:rFonts w:ascii="Times New Roman" w:hAnsi="Times New Roman" w:cs="Times New Roman"/>
          <w:b/>
          <w:sz w:val="24"/>
          <w:szCs w:val="24"/>
        </w:rPr>
        <w:t>о</w:t>
      </w:r>
      <w:r w:rsidRPr="004B75B8">
        <w:rPr>
          <w:rFonts w:ascii="Times New Roman" w:hAnsi="Times New Roman" w:cs="Times New Roman"/>
          <w:b/>
          <w:sz w:val="24"/>
          <w:szCs w:val="24"/>
        </w:rPr>
        <w:t xml:space="preserve">графия. </w:t>
      </w:r>
    </w:p>
    <w:p w:rsidR="00B132D1" w:rsidRPr="004B75B8" w:rsidRDefault="00B132D1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B132D1" w:rsidRPr="004B75B8" w:rsidRDefault="00B132D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1. Задания для организации практических и самостоятельных работ.</w:t>
      </w:r>
    </w:p>
    <w:p w:rsidR="00B132D1" w:rsidRPr="004B75B8" w:rsidRDefault="00B132D1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</w:t>
      </w:r>
      <w:r w:rsidR="001A05A6" w:rsidRPr="004B75B8">
        <w:rPr>
          <w:rFonts w:ascii="Times New Roman" w:hAnsi="Times New Roman" w:cs="Times New Roman"/>
          <w:sz w:val="24"/>
          <w:szCs w:val="24"/>
        </w:rPr>
        <w:t xml:space="preserve">Задания для организации самостоятельной работы с контурными картами. </w:t>
      </w:r>
    </w:p>
    <w:p w:rsidR="001A05A6" w:rsidRPr="004B75B8" w:rsidRDefault="001A05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Задания для тематического контроля знаний: </w:t>
      </w:r>
    </w:p>
    <w:p w:rsidR="001A05A6" w:rsidRPr="004B75B8" w:rsidRDefault="001A05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3. План местности и географическая карта 1.</w:t>
      </w:r>
    </w:p>
    <w:p w:rsidR="001A05A6" w:rsidRPr="004B75B8" w:rsidRDefault="001A05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4. План местности и географическая карта 2.</w:t>
      </w:r>
    </w:p>
    <w:p w:rsidR="001A05A6" w:rsidRPr="004B75B8" w:rsidRDefault="001A05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Топографические знаки. </w:t>
      </w:r>
    </w:p>
    <w:p w:rsidR="001A05A6" w:rsidRPr="004B75B8" w:rsidRDefault="001A05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Топографические диктанты. </w:t>
      </w:r>
    </w:p>
    <w:p w:rsidR="001A05A6" w:rsidRPr="004B75B8" w:rsidRDefault="001A05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Форма и размеры Земли. </w:t>
      </w:r>
    </w:p>
    <w:p w:rsidR="001A05A6" w:rsidRPr="004B75B8" w:rsidRDefault="001A05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8. Земная кора, разнообразие рельефа земной коры.</w:t>
      </w:r>
    </w:p>
    <w:p w:rsidR="001A05A6" w:rsidRPr="004B75B8" w:rsidRDefault="001A05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9. Гидросфера. Мировой океан. Воды суши.</w:t>
      </w:r>
    </w:p>
    <w:p w:rsidR="001A05A6" w:rsidRPr="004B75B8" w:rsidRDefault="001A05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10. Подземные воды. </w:t>
      </w:r>
    </w:p>
    <w:p w:rsidR="001A05A6" w:rsidRPr="004B75B8" w:rsidRDefault="001A05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11. Атмосфера. </w:t>
      </w:r>
    </w:p>
    <w:p w:rsidR="001A05A6" w:rsidRPr="004B75B8" w:rsidRDefault="001A05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12. Разнообразие и распространение организмов на Земле. Взаимосвязь компонентов природы.</w:t>
      </w:r>
    </w:p>
    <w:p w:rsidR="001A05A6" w:rsidRPr="004B75B8" w:rsidRDefault="001A05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14. Человечество на Земле. </w:t>
      </w:r>
    </w:p>
    <w:p w:rsidR="001A05A6" w:rsidRPr="004B75B8" w:rsidRDefault="001A05A6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7 класс. </w:t>
      </w:r>
    </w:p>
    <w:p w:rsidR="001A05A6" w:rsidRPr="004B75B8" w:rsidRDefault="001A05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1. Задания для организации практических и самостоятельных работ.</w:t>
      </w:r>
    </w:p>
    <w:p w:rsidR="00671E05" w:rsidRPr="004B75B8" w:rsidRDefault="001A05A6" w:rsidP="0067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2. </w:t>
      </w:r>
      <w:r w:rsidR="00671E05" w:rsidRPr="004B75B8">
        <w:rPr>
          <w:rFonts w:ascii="Times New Roman" w:hAnsi="Times New Roman" w:cs="Times New Roman"/>
          <w:sz w:val="24"/>
          <w:szCs w:val="24"/>
        </w:rPr>
        <w:t xml:space="preserve">Задания для организации самостоятельной работы с контурными картами. </w:t>
      </w:r>
    </w:p>
    <w:p w:rsidR="001A05A6" w:rsidRPr="004B75B8" w:rsidRDefault="00671E05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Задания для тематического контроля знаний: </w:t>
      </w:r>
    </w:p>
    <w:p w:rsidR="00671E05" w:rsidRPr="004B75B8" w:rsidRDefault="00671E05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3.Главные особенности природы Земли.</w:t>
      </w:r>
    </w:p>
    <w:p w:rsidR="00671E05" w:rsidRPr="004B75B8" w:rsidRDefault="00671E05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Океаны. </w:t>
      </w:r>
    </w:p>
    <w:p w:rsidR="00671E05" w:rsidRPr="004B75B8" w:rsidRDefault="00671E05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5. Африка.</w:t>
      </w:r>
    </w:p>
    <w:p w:rsidR="00671E05" w:rsidRPr="004B75B8" w:rsidRDefault="00671E05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6. Австралия и Океания.</w:t>
      </w:r>
    </w:p>
    <w:p w:rsidR="00671E05" w:rsidRPr="004B75B8" w:rsidRDefault="00671E05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7. Южная Америка.</w:t>
      </w:r>
    </w:p>
    <w:p w:rsidR="00671E05" w:rsidRPr="004B75B8" w:rsidRDefault="00671E05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Антарктида. </w:t>
      </w:r>
    </w:p>
    <w:p w:rsidR="00671E05" w:rsidRPr="004B75B8" w:rsidRDefault="00671E05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9. Северная Америка.</w:t>
      </w:r>
    </w:p>
    <w:p w:rsidR="00671E05" w:rsidRPr="004B75B8" w:rsidRDefault="00671E05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10. Евразия.</w:t>
      </w:r>
    </w:p>
    <w:p w:rsidR="00671E05" w:rsidRPr="004B75B8" w:rsidRDefault="00671E05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671E05" w:rsidRPr="004B75B8" w:rsidRDefault="00671E05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1. Россия на карте мира.</w:t>
      </w:r>
    </w:p>
    <w:p w:rsidR="00671E05" w:rsidRPr="004B75B8" w:rsidRDefault="00671E05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</w:t>
      </w:r>
      <w:r w:rsidR="00D2643B" w:rsidRPr="004B75B8">
        <w:rPr>
          <w:rFonts w:ascii="Times New Roman" w:hAnsi="Times New Roman" w:cs="Times New Roman"/>
          <w:sz w:val="24"/>
          <w:szCs w:val="24"/>
        </w:rPr>
        <w:t>Рельеф, геологическое строение и полезные ископаемые.</w:t>
      </w:r>
    </w:p>
    <w:p w:rsidR="00D2643B" w:rsidRPr="004B75B8" w:rsidRDefault="00D2643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Климат. </w:t>
      </w:r>
    </w:p>
    <w:p w:rsidR="00D2643B" w:rsidRPr="004B75B8" w:rsidRDefault="00D2643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Внутренние воды. </w:t>
      </w:r>
    </w:p>
    <w:p w:rsidR="00D2643B" w:rsidRPr="004B75B8" w:rsidRDefault="00D2643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5. Почвы.</w:t>
      </w:r>
    </w:p>
    <w:p w:rsidR="00D2643B" w:rsidRPr="004B75B8" w:rsidRDefault="00D2643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6. Растительный и животный мир.</w:t>
      </w:r>
    </w:p>
    <w:p w:rsidR="00D2643B" w:rsidRPr="004B75B8" w:rsidRDefault="00D2643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7. Природное районирование.</w:t>
      </w:r>
    </w:p>
    <w:p w:rsidR="00D2643B" w:rsidRPr="004B75B8" w:rsidRDefault="00D2643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Русская равнина. </w:t>
      </w:r>
    </w:p>
    <w:p w:rsidR="00D2643B" w:rsidRPr="004B75B8" w:rsidRDefault="00D2643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9. Кавказ. Урал.</w:t>
      </w:r>
    </w:p>
    <w:p w:rsidR="00D2643B" w:rsidRPr="004B75B8" w:rsidRDefault="00D2643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10. Западная Сибирь.</w:t>
      </w:r>
    </w:p>
    <w:p w:rsidR="00D2643B" w:rsidRPr="004B75B8" w:rsidRDefault="00D2643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11. Восточная Сибирь.</w:t>
      </w:r>
    </w:p>
    <w:p w:rsidR="00D2643B" w:rsidRPr="004B75B8" w:rsidRDefault="00D2643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12. Дальний Восток. </w:t>
      </w:r>
    </w:p>
    <w:p w:rsidR="00D2643B" w:rsidRPr="004B75B8" w:rsidRDefault="00D2643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lastRenderedPageBreak/>
        <w:t>13. Человек и природа.</w:t>
      </w:r>
    </w:p>
    <w:p w:rsidR="00D2643B" w:rsidRPr="004B75B8" w:rsidRDefault="00D2643B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Раздаточный иллюстративный материал по физической географии России: </w:t>
      </w:r>
    </w:p>
    <w:p w:rsidR="00D2643B" w:rsidRPr="004B75B8" w:rsidRDefault="00DC63B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14. Географическое положение России. </w:t>
      </w:r>
    </w:p>
    <w:p w:rsidR="00DC63BE" w:rsidRPr="004B75B8" w:rsidRDefault="00DC63B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15. Рельеф России. </w:t>
      </w:r>
    </w:p>
    <w:p w:rsidR="00DC63BE" w:rsidRPr="004B75B8" w:rsidRDefault="00DC63B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16. Климаты России. </w:t>
      </w:r>
    </w:p>
    <w:p w:rsidR="00DC63BE" w:rsidRPr="004B75B8" w:rsidRDefault="00DC63B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17. Внутренние воды России. </w:t>
      </w:r>
    </w:p>
    <w:p w:rsidR="00DC63BE" w:rsidRPr="004B75B8" w:rsidRDefault="00DC63B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18.Почвы. Природные ресурсы России. </w:t>
      </w:r>
    </w:p>
    <w:p w:rsidR="00DC63BE" w:rsidRPr="004B75B8" w:rsidRDefault="00DC63B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19. ПТК. Природные зоны России.</w:t>
      </w:r>
    </w:p>
    <w:p w:rsidR="00DC63BE" w:rsidRPr="004B75B8" w:rsidRDefault="00DC63B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20. Восточно-Европейская равнина. </w:t>
      </w:r>
    </w:p>
    <w:p w:rsidR="00DC63BE" w:rsidRPr="004B75B8" w:rsidRDefault="00DC63B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21. Урал. Кавказ. </w:t>
      </w:r>
    </w:p>
    <w:p w:rsidR="00DC63BE" w:rsidRPr="004B75B8" w:rsidRDefault="00DC63B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22. Западная, Средняя, Восточная Сибирь. </w:t>
      </w:r>
    </w:p>
    <w:p w:rsidR="00DC63BE" w:rsidRPr="004B75B8" w:rsidRDefault="00DC63B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23. Восточная Сибирь. Горы юга Сибири. </w:t>
      </w:r>
    </w:p>
    <w:p w:rsidR="00DC63BE" w:rsidRPr="004B75B8" w:rsidRDefault="00DC63B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24. Дальний Восток. Человек и природа. </w:t>
      </w:r>
    </w:p>
    <w:p w:rsidR="00DC63BE" w:rsidRPr="004B75B8" w:rsidRDefault="00DC63BE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9 класс.  </w:t>
      </w:r>
    </w:p>
    <w:p w:rsidR="00DC63BE" w:rsidRPr="004B75B8" w:rsidRDefault="00DC63B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1. Население России</w:t>
      </w:r>
    </w:p>
    <w:p w:rsidR="00DC63BE" w:rsidRPr="004B75B8" w:rsidRDefault="00DC63B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2. Машиностроительный комплекс. ТЭК. Металлургический комплекс. АПК. Транспортный комплекс.  Рекреационное хозяйство. Химико-лесной комплекс.</w:t>
      </w:r>
    </w:p>
    <w:p w:rsidR="00DC63BE" w:rsidRPr="004B75B8" w:rsidRDefault="00DC63BE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</w:t>
      </w:r>
      <w:r w:rsidR="00E504C3" w:rsidRPr="004B75B8">
        <w:rPr>
          <w:rFonts w:ascii="Times New Roman" w:hAnsi="Times New Roman" w:cs="Times New Roman"/>
          <w:sz w:val="24"/>
          <w:szCs w:val="24"/>
        </w:rPr>
        <w:t>Европейский Север.</w:t>
      </w:r>
    </w:p>
    <w:p w:rsidR="00E504C3" w:rsidRPr="004B75B8" w:rsidRDefault="00E504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4. Центральная Россия.</w:t>
      </w:r>
    </w:p>
    <w:p w:rsidR="00E504C3" w:rsidRPr="004B75B8" w:rsidRDefault="00E504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5. Поволжье. Урал.</w:t>
      </w:r>
    </w:p>
    <w:p w:rsidR="00E504C3" w:rsidRPr="004B75B8" w:rsidRDefault="00E504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6. Восточный макрорегион.</w:t>
      </w:r>
    </w:p>
    <w:p w:rsidR="00E504C3" w:rsidRPr="004B75B8" w:rsidRDefault="00E504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Планы характеристик географических объектов. </w:t>
      </w:r>
    </w:p>
    <w:p w:rsidR="00E504C3" w:rsidRPr="004B75B8" w:rsidRDefault="00E504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Межотраслевые комплексы. </w:t>
      </w:r>
    </w:p>
    <w:p w:rsidR="00E504C3" w:rsidRPr="004B75B8" w:rsidRDefault="00E504C3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E504C3" w:rsidRPr="004B75B8" w:rsidRDefault="00E504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1. Задания для организации практических и самостоятельных работ.</w:t>
      </w:r>
    </w:p>
    <w:p w:rsidR="00E504C3" w:rsidRPr="004B75B8" w:rsidRDefault="00E504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2. Задания для организации самостоятельной работы с контурными картами.</w:t>
      </w:r>
    </w:p>
    <w:p w:rsidR="00E504C3" w:rsidRPr="004B75B8" w:rsidRDefault="00E504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3адания для тематического контроля знаний: </w:t>
      </w:r>
    </w:p>
    <w:p w:rsidR="00E504C3" w:rsidRPr="004B75B8" w:rsidRDefault="00E504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3. Современная политическая карта.</w:t>
      </w:r>
    </w:p>
    <w:p w:rsidR="00E504C3" w:rsidRPr="004B75B8" w:rsidRDefault="00E504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4. География мировых природных ресурсов.</w:t>
      </w:r>
    </w:p>
    <w:p w:rsidR="00E504C3" w:rsidRPr="004B75B8" w:rsidRDefault="00E504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Научно-техническая революция и мировое хозяйство. </w:t>
      </w:r>
    </w:p>
    <w:p w:rsidR="00E504C3" w:rsidRPr="004B75B8" w:rsidRDefault="00E504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6. География отраслей мирового хозяйства.</w:t>
      </w:r>
    </w:p>
    <w:p w:rsidR="00E504C3" w:rsidRPr="004B75B8" w:rsidRDefault="00E504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7. Зарубежная Европа. Зарубежная Азия.</w:t>
      </w:r>
    </w:p>
    <w:p w:rsidR="00E504C3" w:rsidRPr="004B75B8" w:rsidRDefault="00E504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8. Африка. Австралия.</w:t>
      </w:r>
    </w:p>
    <w:p w:rsidR="00E504C3" w:rsidRPr="004B75B8" w:rsidRDefault="00E504C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 Северная Америка. </w:t>
      </w:r>
      <w:r w:rsidR="00461D94" w:rsidRPr="004B75B8">
        <w:rPr>
          <w:rFonts w:ascii="Times New Roman" w:hAnsi="Times New Roman" w:cs="Times New Roman"/>
          <w:sz w:val="24"/>
          <w:szCs w:val="24"/>
        </w:rPr>
        <w:t>Латинская Америка.</w:t>
      </w:r>
    </w:p>
    <w:p w:rsidR="00461D94" w:rsidRPr="004B75B8" w:rsidRDefault="00461D9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10.Приложения.</w:t>
      </w:r>
    </w:p>
    <w:p w:rsidR="00461D94" w:rsidRPr="004B75B8" w:rsidRDefault="00461D9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11. Факторы размещения производства. </w:t>
      </w:r>
    </w:p>
    <w:p w:rsidR="00461D94" w:rsidRPr="004B75B8" w:rsidRDefault="00461D9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D94" w:rsidRPr="004B75B8" w:rsidRDefault="00461D94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Окружающий мир. 4 класс </w:t>
      </w:r>
    </w:p>
    <w:p w:rsidR="00461D94" w:rsidRPr="004B75B8" w:rsidRDefault="00461D9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1. Небесные тела и явления.</w:t>
      </w:r>
    </w:p>
    <w:p w:rsidR="00461D94" w:rsidRPr="004B75B8" w:rsidRDefault="00461D9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Планета Земля в Солнечной системе. </w:t>
      </w:r>
    </w:p>
    <w:p w:rsidR="00461D94" w:rsidRPr="004B75B8" w:rsidRDefault="00461D9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Природные зоны России. </w:t>
      </w:r>
    </w:p>
    <w:p w:rsidR="00461D94" w:rsidRPr="004B75B8" w:rsidRDefault="00461D9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Счет времени. </w:t>
      </w:r>
    </w:p>
    <w:p w:rsidR="00461D94" w:rsidRPr="004B75B8" w:rsidRDefault="00461D9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5. Наше прошлое. Поиски и находки.</w:t>
      </w:r>
    </w:p>
    <w:p w:rsidR="00461D94" w:rsidRPr="004B75B8" w:rsidRDefault="00461D9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Контрольные работы по курсу Окружающего мира 4 класса. </w:t>
      </w:r>
    </w:p>
    <w:p w:rsidR="00461D94" w:rsidRPr="004B75B8" w:rsidRDefault="00461D94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D94" w:rsidRPr="004B75B8" w:rsidRDefault="008834A6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Контрольные тематические тесты </w:t>
      </w:r>
    </w:p>
    <w:p w:rsidR="008834A6" w:rsidRPr="004B75B8" w:rsidRDefault="008834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Начальный курс физической географии 6 класс.</w:t>
      </w:r>
    </w:p>
    <w:p w:rsidR="008834A6" w:rsidRPr="004B75B8" w:rsidRDefault="008834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География материков и океанов 7 класс. </w:t>
      </w:r>
    </w:p>
    <w:p w:rsidR="008834A6" w:rsidRPr="004B75B8" w:rsidRDefault="008834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Физическая география России 8 класс.</w:t>
      </w:r>
    </w:p>
    <w:p w:rsidR="008834A6" w:rsidRPr="004B75B8" w:rsidRDefault="008834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Экономическая география России 9 класс. </w:t>
      </w:r>
    </w:p>
    <w:p w:rsidR="008834A6" w:rsidRPr="004B75B8" w:rsidRDefault="008834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Экономическая и социальная география мира 10 класс. </w:t>
      </w:r>
    </w:p>
    <w:p w:rsidR="008834A6" w:rsidRPr="004B75B8" w:rsidRDefault="008834A6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lastRenderedPageBreak/>
        <w:t>Развивающие задачи по географии. Олимпиадные задания различных этапов Всероссийской олимпиады школьников по географии.</w:t>
      </w:r>
      <w:r w:rsidR="00C46E42" w:rsidRPr="004B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E42" w:rsidRPr="004B75B8" w:rsidRDefault="00C46E4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42" w:rsidRPr="004B75B8" w:rsidRDefault="00C46E42" w:rsidP="0090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75B8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4B75B8">
        <w:rPr>
          <w:rFonts w:ascii="Times New Roman" w:hAnsi="Times New Roman" w:cs="Times New Roman"/>
          <w:b/>
          <w:sz w:val="24"/>
          <w:szCs w:val="24"/>
        </w:rPr>
        <w:t xml:space="preserve"> – познавательная литература для учащихся  </w:t>
      </w:r>
    </w:p>
    <w:p w:rsidR="00C46E42" w:rsidRPr="004B75B8" w:rsidRDefault="00C46E4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1. Жюль Верн. Пять дней на воздушном шаре. Вокруг света в 80 дней.</w:t>
      </w:r>
    </w:p>
    <w:p w:rsidR="00C46E42" w:rsidRPr="004B75B8" w:rsidRDefault="00C46E4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2. Ю.Ф.Лисянский. Путешествие вокруг света на корабле «Нева».</w:t>
      </w:r>
    </w:p>
    <w:p w:rsidR="00C46E42" w:rsidRPr="004B75B8" w:rsidRDefault="00C46E4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3. Н.М.Пржевальский. Путешествие в Уссурийском крае. Монголия и страна тангутов.</w:t>
      </w:r>
    </w:p>
    <w:p w:rsidR="00C46E42" w:rsidRPr="004B75B8" w:rsidRDefault="00C46E4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Роберт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Пири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. Северный полюс.</w:t>
      </w:r>
    </w:p>
    <w:p w:rsidR="00C46E42" w:rsidRPr="004B75B8" w:rsidRDefault="00C46E4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Руаль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Амундсен. Южный полюс.</w:t>
      </w:r>
    </w:p>
    <w:p w:rsidR="00C46E42" w:rsidRPr="004B75B8" w:rsidRDefault="00C46E4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5. Л.А.Загоскин, Г.И.Шелихов. Путешествия к Американским берегам купца Григория Шелихова и лейтенанта Лаврентия Загоскина.</w:t>
      </w:r>
    </w:p>
    <w:p w:rsidR="00C46E42" w:rsidRPr="004B75B8" w:rsidRDefault="00C46E42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Н.М.Прежевальский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Путешествие к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Лобнору</w:t>
      </w:r>
      <w:proofErr w:type="spellEnd"/>
      <w:r w:rsidR="00000463" w:rsidRPr="004B75B8">
        <w:rPr>
          <w:rFonts w:ascii="Times New Roman" w:hAnsi="Times New Roman" w:cs="Times New Roman"/>
          <w:sz w:val="24"/>
          <w:szCs w:val="24"/>
        </w:rPr>
        <w:t xml:space="preserve"> и на Тибет.</w:t>
      </w:r>
    </w:p>
    <w:p w:rsidR="00000463" w:rsidRPr="004B75B8" w:rsidRDefault="000004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П.П.Семенов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-Тянь-Шанский. Путешествие в Тянь-Шань 1856-1857г.</w:t>
      </w:r>
    </w:p>
    <w:p w:rsidR="00000463" w:rsidRPr="004B75B8" w:rsidRDefault="000004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Магеллан. Майн Рид. Охотники за растениями. Ползуны по скалам.</w:t>
      </w:r>
    </w:p>
    <w:p w:rsidR="00000463" w:rsidRPr="004B75B8" w:rsidRDefault="000004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 Н.Н. Миклухо-Маклай. Путешествия на берег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Маклая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.</w:t>
      </w:r>
    </w:p>
    <w:p w:rsidR="00000463" w:rsidRPr="004B75B8" w:rsidRDefault="000004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10. Роберт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Фолкон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Скотт. Экспедиция к южному полюсу.</w:t>
      </w:r>
    </w:p>
    <w:p w:rsidR="00000463" w:rsidRPr="004B75B8" w:rsidRDefault="000004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11. Фритьоф Нансен. «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Фрам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» в полярном море.</w:t>
      </w:r>
    </w:p>
    <w:p w:rsidR="00000463" w:rsidRPr="004B75B8" w:rsidRDefault="000004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12. В.В.Юнкер. Путешествия по Африке.</w:t>
      </w:r>
    </w:p>
    <w:p w:rsidR="00000463" w:rsidRPr="004B75B8" w:rsidRDefault="000004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13. В.М.Головин. Путешествия вокруг света.</w:t>
      </w:r>
    </w:p>
    <w:p w:rsidR="00000463" w:rsidRPr="004B75B8" w:rsidRDefault="00000463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14. И.Ф. Крузенштерн. Первое российское плавание вокруг света.</w:t>
      </w:r>
    </w:p>
    <w:p w:rsidR="00341080" w:rsidRPr="004B75B8" w:rsidRDefault="00341080" w:rsidP="0090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             Список учебно-методического обеспечения.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Физическая география 6класс.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Т.П.Герасимова и др. Начальный курс географии. 6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Дрофа. 2011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Т.П.Герасимова, О.В.Крылова. Методическое пособие по физической географии. Просвещение. 2008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Атлас по физической географии с контурными картами. Дрофа 2013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В.П.Сухов. Введение в физическую географию. М. Просвещение. 2004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М.П.Юрков. Дидактический материал по физической географии. М. Просвещение. 2002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В.П.Бондарев. География мира. Физическое пособие. 6-7кл. М. Экзамен. 2003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7.Н.Н.Петрова. Школьный практикум. География. Начальный курс. Дрофа. 2006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О.В.Чичерина. Тематический контроль по географии. Начальный курс. 6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Центр. 2002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 В.П.Сиротин. Самостоятельные и практические работы по географии. 6-10. М. Просвещение. 2006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Е.С.Дюкова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Новые тесты по географии.6-7кл. Дрофа. 2002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11. Т.В. Иванова. Тематическое и поурочное планирование по географии. 6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К уч. Т.П.Герасимовой. М. Экзамен.2006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12.И.И.Нагорная. География 6. Поурочные планы.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Волгогрд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Учитель. 2008.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13.Г.Н.Элькин. Физическая география 6кл. Методическое пособие. С.-Петербург. Паритет 2001.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14.Г.П.Волобуев. География: технология тематического тестирования 6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Ростов-на-Дону Феникс 2007.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15.М.В.Постникова.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Геогрфия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Контрольные вопросы, занимательные задания, кроссворды и тесты. 6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НЦ ЭНАС 2005.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16.М.В.Постникова.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Геогрфия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Тематические кроссворды для уроков и внеклассной работы. 6-10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НЦ ЭНАС. 2006.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17.Н.А.Никитина,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Е.А.Жижина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Поурочные разработки по географии. К УМК Т.П.Герасимовой. М. ВАКО. 2013.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!8.Е.А.Жижина. Контрольно-измерительные материалы. География. 6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ВАКО 2012.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lastRenderedPageBreak/>
        <w:t xml:space="preserve">19.Н.А.Касаткина. География. Занимательные материалы к урокам и внеклассным занятиям в 6-8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. Волгоград. Учитель. 2005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И.А.Кугут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География. Дидактические и развивающие игры 6-11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. с применением информационных технологий. М. Планета. 2013г.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Материки и океаны. Народы и страны. 7 класс. 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и др. География. 7 класс. 2009, 2011, 2012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и др. Методическое пособие по географии материков и океанов. 7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2006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О.В.Крылова. Рабочая тетрадь по географии. Материки и океаны. 7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Просвещение. 2006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Атлас по географии материков и океанов. М. Дрофа. 2013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И.В.Новоженин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Физическая география материков и океанов. Тесты. 7кл. Волгоград. 2006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С.Е.Дюкова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Тематический тестовый контроль. География материков и океанов. 7кл. 2004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П.П.Второв, Н.Н.Дроздов. Биогеография материков. М. Мысль. 1996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и др. География: ответы и решения. 7кл. Альфа. 2004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и др. Методическое пособие. География материков и океанов. 7кл. Дрофа. 2000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Pr="004B75B8">
        <w:rPr>
          <w:rFonts w:ascii="Times New Roman" w:hAnsi="Times New Roman" w:cs="Times New Roman"/>
          <w:sz w:val="24"/>
          <w:szCs w:val="24"/>
        </w:rPr>
        <w:t>К.С,Лазаревич</w:t>
      </w:r>
      <w:proofErr w:type="spellEnd"/>
      <w:proofErr w:type="gramEnd"/>
      <w:r w:rsidRPr="004B75B8">
        <w:rPr>
          <w:rFonts w:ascii="Times New Roman" w:hAnsi="Times New Roman" w:cs="Times New Roman"/>
          <w:sz w:val="24"/>
          <w:szCs w:val="24"/>
        </w:rPr>
        <w:t xml:space="preserve">. Я иду на урок географии. Физическая география материков и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окенов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«1С». 2000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Самостоятельные работы учащихся по географии материков. М. Просвещение. 2007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В.А.Щенев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Методическое пособие по географии материков. М. Просвещение. 2005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13. С.Г.Савкин. Географические диктанты. 7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Дрофа. 2007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В.А.Щенев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География. Наш дом – Земля. 2002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15. М.В.Постникова.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Геогрфия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Тематические кроссворды для уроков и внеклассной работы. 6-10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НЦ ЭНАС. 2006.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16. Г.П.Волобуев. География: технология тематического тестирования 7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Ростов-на-Дону Феникс 2007.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17. И.И.Нагорная. География 7. Поурочные планы.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Волгогрд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Учитель. 2008.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Г.Н.Элькин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География материков и океанов. Методическое пособие 7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 С.-Петербург. Паритет. 2001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19. В.И.Евдокимов. Сборник заданий и упражнений по географии. К уч.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В.А.Коринской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. М. Экзамен. 2011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20. Л.Е.Перлов. География в литературных произведениях. М. Дрофа 2005.         </w:t>
      </w:r>
      <w:r w:rsidR="00655A8E" w:rsidRPr="004B75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B75B8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Л.В.Бударникова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География. Поурочные планы. 7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к уч.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В.А.Коринской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Волгоград.Учитель.2014.                                                                                             </w:t>
      </w:r>
      <w:r w:rsidR="00655A8E" w:rsidRPr="004B75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B75B8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Е.А.Жижина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Кнтрольно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-измерительные материалы. География 7кл. М. ВАКО 2012г.                                                                                                                               23. Н.А.Касаткина. География. Занимательные материалы к урокам и внеклассным занятиям в 6-8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. Волгоград. Учитель. 2005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Физическая  география России. 8 класс.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И.И.Баринова. Физическая география России. М. Дрофа. 2011, 2013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Атлас по физической географии России.8кл. М. Дрофа. 2013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Г.Н.Элькин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География России. Природа. Поурочное планирование. М. Дрофа. 2004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Э.М.Раковская. Методическое пособие по курсу: География. Природа России. 8кл. М. Просвещение. 2005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И.И.Баринова. Краткий курс. География России. Природа. 8кл. М. Дрофа. 2002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И.И.Баринова. Готовимся к экзамену по географии. Физическая и экономическая география России. Айрис. 2002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Н.Т.Воробцова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География 8. Поурочные планы к учебнику И.И.Бариновой. Айрес.  2004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lastRenderedPageBreak/>
        <w:t xml:space="preserve">8. Г.П.Волобуев. География: технология тематического тестирования 8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Ростов-на-Дону Феникс 2007.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9.О.В.Чичерина. Контрольные и проверочные работы по географии. 8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К уч. И.И.Бариновой. М. Экзамен. 2007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10. И.И.Баринова. Поурочные разработки по географии России. 8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кл.М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Экзамен. 2008г.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11. И.И.Баринова. Дидактические карточки-задания по географии. 8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Экзамен. 2011.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12. Л.Е.Перлов. География в литературных произведениях. М. Дрофа 2005.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13. Н.А.Касаткина. География. Занимательные материалы к урокам и внеклассным занятиям в 6-8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. Волгоград. Учитель. 2005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Е.А.Жижина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Н.А.Никитина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Универсальные поурочные разработки по географии. К уч. И.И.Бариновой. 8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ВАКО 2011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Е.А.Жижина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Кнтрольно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-измерительные материалы. География 8кл. М. ВАКО 2012г.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16.О.В.Антушева. География России. Природа. 8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Поурочные планы по уч. И.И.Бариновой. Волгоград. Учитель. 2007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17. М.В.Постникова.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Геогрфия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Тематические кроссворды для уроков и внеклассной работы. 6-10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НЦ ЭНАС. 2006.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И.А.Кугут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География. Дидактические и развивающие игры 6-11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. с применением информационных технологий. М. Планета. 2013г.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>Экономическая география России. 9 класс.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В.Я.Ром, В.Д.Дронов. География России. Население и хозяйство. 9кл. М. Дрофа. 2011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2. Атлас. География России. 9кл. М. Дрофа.2013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И.И.Баринова, В.Я.Ром. География России. Методическое пособие 8-9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Дрофа 2002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И.И.Баринова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B75B8">
        <w:rPr>
          <w:rFonts w:ascii="Times New Roman" w:hAnsi="Times New Roman" w:cs="Times New Roman"/>
          <w:sz w:val="24"/>
          <w:szCs w:val="24"/>
        </w:rPr>
        <w:t>В.Д,Дронов</w:t>
      </w:r>
      <w:proofErr w:type="spellEnd"/>
      <w:proofErr w:type="gramEnd"/>
      <w:r w:rsidRPr="004B7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В.Я.Ром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Готовимся к экзамену по географии. М. Айрис Пресс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2001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4B75B8">
        <w:rPr>
          <w:rFonts w:ascii="Times New Roman" w:hAnsi="Times New Roman" w:cs="Times New Roman"/>
          <w:sz w:val="24"/>
          <w:szCs w:val="24"/>
        </w:rPr>
        <w:t>Г,Н.Элькин</w:t>
      </w:r>
      <w:proofErr w:type="spellEnd"/>
      <w:proofErr w:type="gramEnd"/>
      <w:r w:rsidRPr="004B75B8">
        <w:rPr>
          <w:rFonts w:ascii="Times New Roman" w:hAnsi="Times New Roman" w:cs="Times New Roman"/>
          <w:sz w:val="24"/>
          <w:szCs w:val="24"/>
        </w:rPr>
        <w:t xml:space="preserve">. Уроки географии. 9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2004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В.И.Сиротин. Самостоятельные и практические работы по географии. М. Просвещение. 2008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А.Ф.Романова. Нестандартные уроки. Народные промыслы России. География 8-9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Волгоград. Учитель. 2003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В.Н.Андреева. Предметная неделя географии в школе. Ростов-на-Дону. Феникс. 2006г.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 С.В.Долгорукова и др. Уроки географии с использованием информационных технологий . 6-9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Методическое пособие с электронным приложением. М. Глобус 2010г.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Е.М.Курашева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География России в схемах и таблицах. 8-9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Экзамен. 2011г.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11. В.И.Евдокимова. Тесты по географии России. 9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К уч. </w:t>
      </w:r>
      <w:proofErr w:type="spellStart"/>
      <w:proofErr w:type="gramStart"/>
      <w:r w:rsidRPr="004B75B8">
        <w:rPr>
          <w:rFonts w:ascii="Times New Roman" w:hAnsi="Times New Roman" w:cs="Times New Roman"/>
          <w:sz w:val="24"/>
          <w:szCs w:val="24"/>
        </w:rPr>
        <w:t>В.П,Дронова</w:t>
      </w:r>
      <w:proofErr w:type="spellEnd"/>
      <w:proofErr w:type="gramEnd"/>
      <w:r w:rsidRPr="004B75B8">
        <w:rPr>
          <w:rFonts w:ascii="Times New Roman" w:hAnsi="Times New Roman" w:cs="Times New Roman"/>
          <w:sz w:val="24"/>
          <w:szCs w:val="24"/>
        </w:rPr>
        <w:t xml:space="preserve">. М. Экзамен 2009.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12. О.В.Антушева. География. Поурочные планы по уч. В.П.Дронова. 9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Волгоград. Учитель. 2012г.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13. М.В.Постникова.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Геогрфия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Тематические кроссворды для уроков и внеклассной работы. 6-10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НЦ ЭНАС. 2006.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Е.А.Жижина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Поурочные разработки по географии. Универсальное издание. 9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ВАКО. 2013г.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Е.А.Жижина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Кнтрольно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-измерительные материалы. География 9кл. М. ВАКО 2012г.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И.А.Кугут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География. Дидактические и развивающие игры 6-11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. с применением информационных технологий. М. Планета. 2013г.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Социальная и экономическая география мира. 10 </w:t>
      </w:r>
      <w:proofErr w:type="spellStart"/>
      <w:r w:rsidRPr="004B75B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Социальная и экономическая география мира. М. Просвещение 2009, 2011гг.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География. Справочные материалы. М. Просвещение. 2005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Методическое пособие по экономической географии  мира. М. Просвещение. 2006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lastRenderedPageBreak/>
        <w:t xml:space="preserve">4. Н.Н.Петрова. Тесты. География. 10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Просвещение. 2008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Готовимся к экзамену по географии. Физическая и экономическая география мира. Айрис. 2009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В.И.Сиротин. Практические работы по географии. 10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2008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География. ЕГЭ 2012. Самое полное издание типовых вариантов реальных заданий. М. АСТ.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2012, 2013, 2014гг.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А.Б.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Пособие по подготовке к ЕГЭ. М. 2013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 О.И.Ануфриева. Экономическая и социальная география мира. Поурочное планирование к уч.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В.П.Максаковского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1-2 часть. Волгоград. 2007.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10. В.П.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Новое в мире. Цифры и факты. Дополнительные главы к  учебнику. М. Дрофа.2003г.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Экономическая и социальная география мира. Методическое пособие. М. Просвещение. 2004г.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12. В.И.Сиротин. Тетрадь для оценки качества знаний по географии. 10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Дрофа. 2007г.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13. О.И.Ануфриева. Экономическая и социальная география мира. Поурочные планы по учебнику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В.П.Максаковского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10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Волгоград. Учитель. 2010, 2014.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14. Е.В.Баранчиков. Тесты по географии к учебнику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В.П.Максаковского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Экзамен.2009г.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Е.М.Курашева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Экономическая и социальная география мира в схемах и таблицах. М. Экзамен. 2011г.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16. Под редакцией А.С.Наумова. Задачи по географии. М. МИРОС. 1993г.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17.В.Г.Чернова. География в таблицах и схемах. С.-Петербург Victory. 2013.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Е.А.Жижина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Кнтрольно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-измерительные материалы. География 10кл. М. ВАКО 2012г.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И.А.Кугут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География. Дидактические и развивающие игры 6-11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. с применением информационны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х технологий. М. Планета. 2013г. 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D0362" w:rsidRPr="004B75B8">
        <w:rPr>
          <w:rFonts w:ascii="Times New Roman" w:hAnsi="Times New Roman" w:cs="Times New Roman"/>
          <w:b/>
          <w:sz w:val="24"/>
          <w:szCs w:val="24"/>
        </w:rPr>
        <w:t>Новая литература кабинета географии.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 </w:t>
      </w:r>
      <w:r w:rsidR="004D0362" w:rsidRPr="004B75B8">
        <w:rPr>
          <w:rFonts w:ascii="Times New Roman" w:hAnsi="Times New Roman" w:cs="Times New Roman"/>
          <w:sz w:val="24"/>
          <w:szCs w:val="24"/>
        </w:rPr>
        <w:t>Основная образовательная программа общеобразовательных учреждений. М. 2012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</w:t>
      </w:r>
      <w:r w:rsidR="004D0362" w:rsidRPr="004B75B8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География 5-9. М. Просвещение. 2012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 </w:t>
      </w:r>
      <w:r w:rsidR="004D0362" w:rsidRPr="004B75B8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учреждений. География. М. Дрофа. 2009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в основной школе: от действия к мысли. М. Просвещение.2011  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Методическая работа в школе. География. Современные образовательные технологии. Волгоград. «Учитель» 2011  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Инновационная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школа.ФГОС.Программа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 курса «География» 5-9кл.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М. «Русское слово». 2012  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Инновационная школа. ФГОС. С.В.Банников, Д.В.Молодцов. Методические рекомендации к учебнику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 и др. География. Введение в географию. М. «Русское слово»2012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8.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Воробцова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>. География. Тематическое планирование с методическими указаниями. 6-8 класс. Учитель-АСТ. 2001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9.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Элькин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>. Физическая география. 6 класс. Методическое пособие. Паритет. 2001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10.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В.О.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Чичиерина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>. Тематический тестовый контроль. География. Начальный курс. Сфера. 2006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11. </w:t>
      </w:r>
      <w:r w:rsidR="004D0362" w:rsidRPr="004B75B8">
        <w:rPr>
          <w:rFonts w:ascii="Times New Roman" w:hAnsi="Times New Roman" w:cs="Times New Roman"/>
          <w:sz w:val="24"/>
          <w:szCs w:val="24"/>
        </w:rPr>
        <w:t>В.И. Сиротин. Сборник заданий и упражнений. 6-10 класс. Дрофа. 2006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12. </w:t>
      </w:r>
      <w:r w:rsidR="004D0362" w:rsidRPr="004B75B8">
        <w:rPr>
          <w:rFonts w:ascii="Times New Roman" w:hAnsi="Times New Roman" w:cs="Times New Roman"/>
          <w:sz w:val="24"/>
          <w:szCs w:val="24"/>
        </w:rPr>
        <w:t>Н.А.Касаткина. География. Занимательные материалы к урокам и внеклассным занятиям. 6-8 класс. Волгоград. 2005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13. </w:t>
      </w:r>
      <w:r w:rsidR="004D0362" w:rsidRPr="004B75B8">
        <w:rPr>
          <w:rFonts w:ascii="Times New Roman" w:hAnsi="Times New Roman" w:cs="Times New Roman"/>
          <w:sz w:val="24"/>
          <w:szCs w:val="24"/>
        </w:rPr>
        <w:t>География. Уроки-игры в средней школе. Волгоград. 2006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14.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Стадник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>. Современный урок географии. М. Просвещение. 2001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15.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Н.Н. Петрова. Д.В.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Новенко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>. Настольная книга учителя географии. 6-11 класс 2008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16.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 Д.П.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Финаров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>. Методика обучения географии в школе.2010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4D0362" w:rsidRPr="004B75B8">
        <w:rPr>
          <w:rFonts w:ascii="Times New Roman" w:hAnsi="Times New Roman" w:cs="Times New Roman"/>
          <w:sz w:val="24"/>
          <w:szCs w:val="24"/>
        </w:rPr>
        <w:t>Г.Б. Скок. Как проанализировать собственную педагогическую деятельность. М. Педагогическое сообщество России. 2000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18.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 В.П. Симонов. Урок: планирование, организация и оценка эффективности. Учебное пособие. М. 2005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19.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 И.С.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Гриченко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>. Современные средства оценивания результатов обучения. Учебно-методическое пособие. УЦ Перспектива. М. 2008</w:t>
      </w:r>
    </w:p>
    <w:p w:rsidR="004D0362" w:rsidRPr="004B75B8" w:rsidRDefault="004D036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</w:t>
      </w:r>
      <w:r w:rsidR="00E12552" w:rsidRPr="004B75B8">
        <w:rPr>
          <w:rFonts w:ascii="Times New Roman" w:hAnsi="Times New Roman" w:cs="Times New Roman"/>
          <w:sz w:val="24"/>
          <w:szCs w:val="24"/>
        </w:rPr>
        <w:t xml:space="preserve">20. </w:t>
      </w:r>
      <w:r w:rsidRPr="004B75B8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Конаржевский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. Анализ урока. Москва. Ц Педагогический поиск. 2006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21.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Кугут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>. География. Дидактические и развивающие игры 6-11 класс. М. Планета. 2012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22.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 С.В. Долгорукова и др. Уроки географии с применением информационных технологий. 6-9 класс. М. Глобус. 2010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23.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Контрольно-измерительные материалы. География. 6 класс. М.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>. 2012</w:t>
      </w:r>
    </w:p>
    <w:p w:rsidR="004D0362" w:rsidRPr="004B75B8" w:rsidRDefault="004D036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</w:t>
      </w:r>
      <w:r w:rsidR="00E12552" w:rsidRPr="004B75B8">
        <w:rPr>
          <w:rFonts w:ascii="Times New Roman" w:hAnsi="Times New Roman" w:cs="Times New Roman"/>
          <w:sz w:val="24"/>
          <w:szCs w:val="24"/>
        </w:rPr>
        <w:t>24.</w:t>
      </w:r>
      <w:r w:rsidRPr="004B75B8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Контрольно-измерительные материалы. География. 7 класс. М.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2012 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25.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 Е. А.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Контрольно-измерительные материалы. География. 8 класс. М.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2012 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26.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Контрольно-измерительные материалы.  География. 9 класс. М.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2012 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27.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Контрольно-измерительные материалы. География. 10 класс. М. Вако.2012 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28.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Фомина Н.Б. Новая модель оценки качества образования. М. Перспектива 2012 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29.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 География. ЕГЭ 2012. Самое полное издание типовых вариантов реальных заданий. М. АСТ.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2012 , 2013, 2014гг. 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30.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 М.В. Постникова. География. Контрольные вопросы, занимательные задания, кроссворды и тесты. 6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М. НЦ ЭНАС 2005 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31.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 М.В.Постникова. География. Тематические кроссворды для уроков и внеклассной работы. 6-10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М. НЦ ЭНАС2006. 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Н.А.Никитина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Е.А.Жижина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Поурочные разработки по географии. К УМК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Т.П.Герасимовой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Н.П.Неклюковой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 М. Дрофа. М. ВАКО 2013.  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33.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Г.П.Волобуев. География 7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., 8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., 9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Технлогия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 тематического тестирования.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Роств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>-на Дону Феникс 2007.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34.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И.И.Нагорная. География 7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Поурочные планы. Волгоград. Учитель. 2008. 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35.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В.И.Евдокимов. Сборник заданий и упражнений по географии. К уч.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В.А.Коринской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 и др. М. Экзамен. 2011 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Л.В.Бударникова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География. Поурочные планы. 7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к уч.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В.А.Коринской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Волгоград. Учитель. 2014. </w:t>
      </w:r>
    </w:p>
    <w:p w:rsidR="004D0362" w:rsidRPr="004B75B8" w:rsidRDefault="00E12552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37. </w:t>
      </w:r>
      <w:r w:rsidR="004D0362" w:rsidRPr="004B75B8">
        <w:rPr>
          <w:rFonts w:ascii="Times New Roman" w:hAnsi="Times New Roman" w:cs="Times New Roman"/>
          <w:sz w:val="24"/>
          <w:szCs w:val="24"/>
        </w:rPr>
        <w:t>Л.Е.Перлов. География в литературных произведениях. М. Дрофа 2005.</w:t>
      </w:r>
    </w:p>
    <w:p w:rsidR="004D0362" w:rsidRPr="004B75B8" w:rsidRDefault="004D0362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  38.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И.А.Кугут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География. Дидактические и развивающие игры 6-11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с применением      </w:t>
      </w:r>
      <w:r w:rsidR="00E12552" w:rsidRPr="004B75B8">
        <w:rPr>
          <w:rFonts w:ascii="Times New Roman" w:hAnsi="Times New Roman" w:cs="Times New Roman"/>
          <w:sz w:val="24"/>
          <w:szCs w:val="24"/>
        </w:rPr>
        <w:t xml:space="preserve">   </w:t>
      </w:r>
      <w:r w:rsidRPr="004B75B8">
        <w:rPr>
          <w:rFonts w:ascii="Times New Roman" w:hAnsi="Times New Roman" w:cs="Times New Roman"/>
          <w:sz w:val="24"/>
          <w:szCs w:val="24"/>
        </w:rPr>
        <w:t>информационных технологий. М. Планета. 2013г.</w:t>
      </w:r>
    </w:p>
    <w:p w:rsidR="004D0362" w:rsidRPr="004B75B8" w:rsidRDefault="00E12552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 </w:t>
      </w:r>
      <w:r w:rsidR="004D0362" w:rsidRPr="004B75B8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Е.М.Курашева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География России в схемах и таблицах. 8-9 </w:t>
      </w:r>
      <w:proofErr w:type="spellStart"/>
      <w:r w:rsidR="004D0362"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D0362" w:rsidRPr="004B75B8">
        <w:rPr>
          <w:rFonts w:ascii="Times New Roman" w:hAnsi="Times New Roman" w:cs="Times New Roman"/>
          <w:sz w:val="24"/>
          <w:szCs w:val="24"/>
        </w:rPr>
        <w:t xml:space="preserve">. М. Экзамен.     2011г.  </w:t>
      </w:r>
    </w:p>
    <w:p w:rsidR="004D0362" w:rsidRPr="004B75B8" w:rsidRDefault="004D0362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 40.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Е.М.Курашева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Экономическая и социальная география мира в схемах и таблицах. М. Экзамен. 2011г. </w:t>
      </w:r>
    </w:p>
    <w:p w:rsidR="004D0362" w:rsidRPr="004B75B8" w:rsidRDefault="004D0362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 41. О.А.Климанова. География в таблицах. 6-10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Дрофа. 2006г. </w:t>
      </w:r>
    </w:p>
    <w:p w:rsidR="004D0362" w:rsidRPr="004B75B8" w:rsidRDefault="004D0362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 42. О.А.Климанова. География в цифрах. 6-10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. М. Дрофа. 2006г.</w:t>
      </w:r>
    </w:p>
    <w:p w:rsidR="004D0362" w:rsidRPr="004B75B8" w:rsidRDefault="004D0362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 43.Н.А.Марченко, В.А.Низовцев. Школьные олимпиады. География. М. Айрес-Пресс. 2008г.</w:t>
      </w:r>
    </w:p>
    <w:p w:rsidR="004D0362" w:rsidRPr="004B75B8" w:rsidRDefault="004D0362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44. Рабочие программы по географии. 6-7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. М. Планета. 2011г.</w:t>
      </w:r>
    </w:p>
    <w:p w:rsidR="004D0362" w:rsidRPr="004B75B8" w:rsidRDefault="004D0362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45. Рабочие программы по географии. 8-9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Глобус. 2010г. </w:t>
      </w:r>
    </w:p>
    <w:p w:rsidR="004D0362" w:rsidRPr="004B75B8" w:rsidRDefault="004D0362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46. Рабочие программы по географии. 10-11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Планета. 2010г.  </w:t>
      </w:r>
    </w:p>
    <w:p w:rsidR="004D0362" w:rsidRPr="004B75B8" w:rsidRDefault="004D0362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47. Рабочие программы по географии. 6-9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Глобус. 2009г. </w:t>
      </w:r>
    </w:p>
    <w:p w:rsidR="004D0362" w:rsidRPr="004B75B8" w:rsidRDefault="004D0362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48. Рабочие программы по географии. 10-11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Глобус. 2008г. </w:t>
      </w:r>
    </w:p>
    <w:p w:rsidR="004D0362" w:rsidRPr="004B75B8" w:rsidRDefault="004D0362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lastRenderedPageBreak/>
        <w:t xml:space="preserve">    49. География. 6-11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Примерная программа и развернутое тематическое планирование. Волгоград. Учитель. 2010 ( 2004 ).  </w:t>
      </w:r>
    </w:p>
    <w:p w:rsidR="004D0362" w:rsidRPr="004B75B8" w:rsidRDefault="004D0362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50.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О.А.Бибекова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Геогрфия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Современные образовательные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техологии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Волгоград. Учитель. 2011г.  </w:t>
      </w:r>
    </w:p>
    <w:p w:rsidR="004D0362" w:rsidRPr="004B75B8" w:rsidRDefault="004D0362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51. Примерные программы по учебным предметам. География. 5-9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Стандарты второго поколения. М. Просвещение. 2012г. </w:t>
      </w:r>
    </w:p>
    <w:p w:rsidR="004D0362" w:rsidRPr="004B75B8" w:rsidRDefault="004D0362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52. ФГОС. Рабочие программы. 5-9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М. Дрофа. 2013г. </w:t>
      </w:r>
    </w:p>
    <w:p w:rsidR="004D0362" w:rsidRDefault="004D0362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53. ФГОС. Рабочие программы. 10-11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>. М. Дрофа. 2013г.</w:t>
      </w:r>
    </w:p>
    <w:p w:rsidR="00466156" w:rsidRPr="00EC526B" w:rsidRDefault="00466156" w:rsidP="00EC526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54</w:t>
      </w:r>
      <w:r w:rsidRPr="00466156">
        <w:rPr>
          <w:rFonts w:ascii="Times New Roman" w:hAnsi="Times New Roman" w:cs="Times New Roman"/>
          <w:sz w:val="24"/>
          <w:szCs w:val="24"/>
        </w:rPr>
        <w:t>.</w:t>
      </w:r>
      <w:r w:rsidRPr="00EC526B">
        <w:rPr>
          <w:rFonts w:ascii="Times New Roman" w:hAnsi="Times New Roman" w:cs="Times New Roman"/>
          <w:sz w:val="24"/>
          <w:szCs w:val="24"/>
        </w:rPr>
        <w:t xml:space="preserve"> Учебник.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И.И.Баринова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. География. Начальный курс. 5 класс. Москва, Дрофа 2014г. </w:t>
      </w:r>
    </w:p>
    <w:p w:rsidR="00466156" w:rsidRPr="00EC526B" w:rsidRDefault="00466156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55. Рабочая тетрадь.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С.В.Курчина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. География. Начальный курс. 5 класс. Москва, Дрофа 2014г. </w:t>
      </w:r>
    </w:p>
    <w:p w:rsidR="00466156" w:rsidRPr="00EC526B" w:rsidRDefault="00466156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56. Методическое пособие.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И.И.Баринова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>. География. Начальный курс. М., Дрофа 2014г.</w:t>
      </w:r>
    </w:p>
    <w:p w:rsidR="00466156" w:rsidRPr="00EC526B" w:rsidRDefault="00466156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57. Атлас. География. Начальный курс. 5 класс. М., Дрофа 2015г. </w:t>
      </w:r>
    </w:p>
    <w:p w:rsidR="00466156" w:rsidRPr="00EC526B" w:rsidRDefault="00466156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58. Контурные карты. География. Начальный курс. 5 класс. М., Дрофа 2015г. </w:t>
      </w:r>
    </w:p>
    <w:p w:rsidR="00466156" w:rsidRPr="00EC526B" w:rsidRDefault="00466156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59. Диагностические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работы.География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. Начальный курс.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И.И.Баринова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М.С.Соловьев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. М., Дрофа 2014г. </w:t>
      </w:r>
    </w:p>
    <w:p w:rsidR="00466156" w:rsidRPr="00EC526B" w:rsidRDefault="00466156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60.Рабочая программа по географии. 5 класс. Составитель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Н.П.Петрушиа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>. М., ВАКО, 2013г.</w:t>
      </w:r>
    </w:p>
    <w:p w:rsidR="00466156" w:rsidRPr="00EC526B" w:rsidRDefault="00466156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61. Учебник.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Т.П.Герасимова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Н.П.Неклюкова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. География. Начальный курс. 6 класс. Москва, Дрофа 2016г. </w:t>
      </w:r>
    </w:p>
    <w:p w:rsidR="00466156" w:rsidRPr="00EC526B" w:rsidRDefault="00466156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62. Рабочая тетрадь.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Т.А.Карташева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С.В.Курчина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. География. Начальный курс. 6 класс. Москва, Дрофа 2016г. </w:t>
      </w:r>
    </w:p>
    <w:p w:rsidR="00466156" w:rsidRPr="00EC526B" w:rsidRDefault="00466156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63. Методическое пособие.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И.И.Баринова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>. География. Начальный курс. 6класс. М., Дрофа 2016г.</w:t>
      </w:r>
    </w:p>
    <w:p w:rsidR="00466156" w:rsidRPr="00EC526B" w:rsidRDefault="00466156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64. Атлас. География. Начальный курс. 6 класс. М., Дрофа 2016г. </w:t>
      </w:r>
    </w:p>
    <w:p w:rsidR="00466156" w:rsidRPr="00EC526B" w:rsidRDefault="00466156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65. Контурные карты. География. Начальный курс. 6 класс. М., Дрофа 2016г. </w:t>
      </w:r>
    </w:p>
    <w:p w:rsidR="00466156" w:rsidRPr="00EC526B" w:rsidRDefault="00466156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66. Диагностические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работы.География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. Начальный курс. 6 класс.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И.И.Баринова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М.С.Соловьев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. М., Дрофа 2016г. </w:t>
      </w:r>
    </w:p>
    <w:p w:rsidR="00466156" w:rsidRPr="00EC526B" w:rsidRDefault="00466156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67.Рабочая программа по географии. 6 класс. Составитель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Н.П.Петрушиа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. М., ВАКО, 2013г. </w:t>
      </w:r>
    </w:p>
    <w:p w:rsidR="00466156" w:rsidRPr="00EC526B" w:rsidRDefault="00466156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68.География. 6 класс: технологические карты уроков по учебнику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Т.П.Герасимовой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Н.П.Неклюковой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 составитель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Л.В.Бударникова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>. Волгоград. Учитель 2016г.</w:t>
      </w:r>
    </w:p>
    <w:p w:rsidR="00EC526B" w:rsidRPr="00EC526B" w:rsidRDefault="00EC526B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1.География   материков   и   океанов.   7 класс.   Учебник. В. А.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, И. В.  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>. Москва. Дрофа. 2016г.</w:t>
      </w:r>
    </w:p>
    <w:p w:rsidR="00EC526B" w:rsidRPr="00EC526B" w:rsidRDefault="00EC526B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2.География материков и океанов. 7 класс. Методическое пособие. В. А.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>. Москва. Дрофа. 2015г.</w:t>
      </w:r>
    </w:p>
    <w:p w:rsidR="00EC526B" w:rsidRPr="00EC526B" w:rsidRDefault="00EC526B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3.География материков и океанов. 7 класс. Рабочая тетрадь. И. В.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>.</w:t>
      </w:r>
    </w:p>
    <w:p w:rsidR="00EC526B" w:rsidRPr="00EC526B" w:rsidRDefault="00EC526B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>4.Атлас. География материков и океанов. Москва. Дрофа.2017г.</w:t>
      </w:r>
    </w:p>
    <w:p w:rsidR="00EC526B" w:rsidRPr="00EC526B" w:rsidRDefault="00EC526B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>5.Контурные карты. География материков и океанов. Москва. Дрофа. 2017г.</w:t>
      </w:r>
    </w:p>
    <w:p w:rsidR="00EC526B" w:rsidRPr="00EC526B" w:rsidRDefault="00EC526B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>6. География материков и океанов. 7 класс. Электронное приложение.</w:t>
      </w:r>
    </w:p>
    <w:p w:rsidR="00EC526B" w:rsidRPr="00EC526B" w:rsidRDefault="00EC526B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>7.Интернет- ресурсы;</w:t>
      </w:r>
    </w:p>
    <w:p w:rsidR="00EC526B" w:rsidRPr="00EC526B" w:rsidRDefault="00EC526B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>http;//gео.1September.- сайт газеты «География»</w:t>
      </w:r>
    </w:p>
    <w:p w:rsidR="00EC526B" w:rsidRPr="00EC526B" w:rsidRDefault="00EC526B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526B">
        <w:rPr>
          <w:rFonts w:ascii="Times New Roman" w:hAnsi="Times New Roman" w:cs="Times New Roman"/>
          <w:sz w:val="24"/>
          <w:szCs w:val="24"/>
        </w:rPr>
        <w:t>hhр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>;//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gео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>. metodist.ru - учебно-методическая лаборатория географии Московского</w:t>
      </w:r>
    </w:p>
    <w:p w:rsidR="00EC526B" w:rsidRPr="00EC526B" w:rsidRDefault="00EC526B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>института открытого образования.</w:t>
      </w:r>
    </w:p>
    <w:p w:rsidR="00EC526B" w:rsidRPr="00EC526B" w:rsidRDefault="00EC526B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526B">
        <w:rPr>
          <w:rFonts w:ascii="Times New Roman" w:hAnsi="Times New Roman" w:cs="Times New Roman"/>
          <w:sz w:val="24"/>
          <w:szCs w:val="24"/>
        </w:rPr>
        <w:t>hhp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;//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26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C526B">
        <w:rPr>
          <w:rFonts w:ascii="Times New Roman" w:hAnsi="Times New Roman" w:cs="Times New Roman"/>
          <w:sz w:val="24"/>
          <w:szCs w:val="24"/>
        </w:rPr>
        <w:t>.   -  образовательный   журнал   для   школьников   и   учителей</w:t>
      </w:r>
    </w:p>
    <w:p w:rsidR="00EC526B" w:rsidRPr="00EC526B" w:rsidRDefault="00EC526B" w:rsidP="00EC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6B">
        <w:rPr>
          <w:rFonts w:ascii="Times New Roman" w:hAnsi="Times New Roman" w:cs="Times New Roman"/>
          <w:sz w:val="24"/>
          <w:szCs w:val="24"/>
        </w:rPr>
        <w:t xml:space="preserve">«Потенциал». </w:t>
      </w:r>
    </w:p>
    <w:p w:rsidR="00466156" w:rsidRPr="004B75B8" w:rsidRDefault="00466156" w:rsidP="00E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43" w:rsidRPr="004B75B8" w:rsidRDefault="00E12552" w:rsidP="00341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36E43" w:rsidRPr="004B75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E43" w:rsidRPr="004B75B8">
        <w:rPr>
          <w:rFonts w:ascii="Times New Roman" w:hAnsi="Times New Roman" w:cs="Times New Roman"/>
          <w:b/>
          <w:sz w:val="24"/>
          <w:szCs w:val="24"/>
        </w:rPr>
        <w:t>Медиатека</w:t>
      </w:r>
      <w:proofErr w:type="spellEnd"/>
      <w:r w:rsidR="00C36E43" w:rsidRPr="004B75B8">
        <w:rPr>
          <w:rFonts w:ascii="Times New Roman" w:hAnsi="Times New Roman" w:cs="Times New Roman"/>
          <w:b/>
          <w:sz w:val="24"/>
          <w:szCs w:val="24"/>
        </w:rPr>
        <w:t xml:space="preserve"> кабинета географии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t xml:space="preserve">  Методические материалы на электронных носителях  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1.Электронные учебники по курсам географии: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Начальный курс географии. 6кл.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lastRenderedPageBreak/>
        <w:t xml:space="preserve">- География материков и океанов.7кл.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Физическая география России.8кл.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Экономическая география России.9кл.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Экономическая география мира.10кл.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2. Комплект мультимедийных средств обучения географии: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География в школе 7кл. Электронные уроки и тесты. «Просвещение».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1) Африка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2) Австралия, Океания, Арктика, А</w:t>
      </w:r>
      <w:r w:rsidR="00655A8E" w:rsidRPr="004B75B8">
        <w:rPr>
          <w:rFonts w:ascii="Times New Roman" w:hAnsi="Times New Roman" w:cs="Times New Roman"/>
          <w:sz w:val="24"/>
          <w:szCs w:val="24"/>
        </w:rPr>
        <w:t>н</w:t>
      </w:r>
      <w:r w:rsidRPr="004B75B8">
        <w:rPr>
          <w:rFonts w:ascii="Times New Roman" w:hAnsi="Times New Roman" w:cs="Times New Roman"/>
          <w:sz w:val="24"/>
          <w:szCs w:val="24"/>
        </w:rPr>
        <w:t xml:space="preserve">тарктида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3) Северная и Южная Америка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4) Европа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5) Азия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Эйнгана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.3D – Атлас Земли. «Новый диск»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- Россия. Энциклопедия. «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Медиа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География 6-10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Библиотека электронных наглядных пособий. «Республиканский мультимедиа центр»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3.Комплект демонстрационных материалов по курсу географии «Дрофа»: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Интерактивная модель Солнечной системы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Земля во Вселенной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План и карта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Литосфера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Гидросфера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Географическое положение Земли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4.Комплект дидактических и развивающих игр по географии 6-11кл. «Дрофа», 2 диска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5.География. Интерактивные задачи для интерактивной доски. «Кварт»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6.Комплект интерактивных карт по географии. «Дрофа» 63 шт.: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   А) Мировые: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Физическая карта полушарий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Физическая карта мира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Строение земной коры и полезные ископаемые мира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Климатическая карта мира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Климатические пояса и области мира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Почвенная карта мира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Зоогеографическая карта мира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Природные зоны мира  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Политическая карта мира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Карта океанов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B75B8">
        <w:rPr>
          <w:rFonts w:ascii="Times New Roman" w:hAnsi="Times New Roman" w:cs="Times New Roman"/>
          <w:sz w:val="24"/>
          <w:szCs w:val="24"/>
        </w:rPr>
        <w:t>Б)Карты</w:t>
      </w:r>
      <w:proofErr w:type="gramEnd"/>
      <w:r w:rsidRPr="004B75B8">
        <w:rPr>
          <w:rFonts w:ascii="Times New Roman" w:hAnsi="Times New Roman" w:cs="Times New Roman"/>
          <w:sz w:val="24"/>
          <w:szCs w:val="24"/>
        </w:rPr>
        <w:t xml:space="preserve"> континентов 7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Африка физ.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Южная Америка физ.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Антарктида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Северная Америка физ.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Европа физ.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Евразия физ.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  В) Физическая география России 8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Физическая карта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Центральная Россия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Северо- Запад России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Европейский Север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Европейский Юг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Поволжье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Урал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lastRenderedPageBreak/>
        <w:t xml:space="preserve">Западная Сибирь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Восточная Сибирь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Дальний Восток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Тектонические и минеральные ресурсы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Геологическая карта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Климатическая карта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Водные ресурсы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Почвенная карта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Земельные ресурсы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Агроклиматические ресурсы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Растительность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Природные зоны и биоресурсы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  Г) Социально – экономическая география России 9кл.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Политико- административная карта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Народы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Плотность населения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Топливная промышленность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Электроэнергетика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Черная и цветная металлургия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Машиностроение и металлообрабатывающая промышленность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Химическая промышленность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Агропромышленный комплекс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Лесная промышленность России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Транспорт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Экологические проблемы России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Социально – экономическая карта России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Центральная Россия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-эк.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Европейский Север,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 - Запад России 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-эк.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Европейский Юг России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-эк.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Поволжье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-эк.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Урал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-эк.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Западная Сибирь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-эк.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  Д) Социально – экономическая география мира 10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Африка полит.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Южная Америка полит.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Северная Америка полит.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Евразия полит.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Австралия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-эк.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Зарубежная Европа </w:t>
      </w:r>
      <w:proofErr w:type="spellStart"/>
      <w:r w:rsidRPr="004B75B8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4B75B8">
        <w:rPr>
          <w:rFonts w:ascii="Times New Roman" w:hAnsi="Times New Roman" w:cs="Times New Roman"/>
          <w:sz w:val="24"/>
          <w:szCs w:val="24"/>
        </w:rPr>
        <w:t xml:space="preserve">-эк.  </w:t>
      </w:r>
    </w:p>
    <w:p w:rsidR="00C36E43" w:rsidRPr="004B75B8" w:rsidRDefault="00655A8E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6E43" w:rsidRPr="004B75B8">
        <w:rPr>
          <w:rFonts w:ascii="Times New Roman" w:hAnsi="Times New Roman" w:cs="Times New Roman"/>
          <w:sz w:val="24"/>
          <w:szCs w:val="24"/>
        </w:rPr>
        <w:t xml:space="preserve"> Аудиоматериалы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Планета Земля. «ВВС», 5 шт.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История географических открытий. «Фильмофонд ЦНФ»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Земля. Климат. «Видеостудия «Кварт»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Физическая география России. «Видеостудия «Кварт»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Окружающий мир. «1С»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Зачем мы дышим? Занимательная биология «1С»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 xml:space="preserve">- Приключения капельки воды. «ВВС»  </w:t>
      </w: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sz w:val="24"/>
          <w:szCs w:val="24"/>
        </w:rPr>
        <w:t>- Коллекция «Золотой глобус»: Канада, США-2 шт., Мексика, Перу, Бразилия, Аргентина, Египет, Кения, ЮАР, Нигерия, Португалия, Италия, Рим, Греция, Германия, Великобритания, Китай, Япония, Индия, ОАЭ, Таиланд, Австралия. DVD</w:t>
      </w:r>
    </w:p>
    <w:p w:rsidR="00C36E43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26B" w:rsidRPr="004B75B8" w:rsidRDefault="00EC526B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8D7" w:rsidRPr="004B75B8" w:rsidRDefault="008538D7" w:rsidP="00853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5B8">
        <w:rPr>
          <w:rFonts w:ascii="Times New Roman" w:hAnsi="Times New Roman" w:cs="Times New Roman"/>
          <w:b/>
          <w:sz w:val="24"/>
          <w:szCs w:val="24"/>
        </w:rPr>
        <w:lastRenderedPageBreak/>
        <w:t>Интернет ресурсы, используемые на уроках географии.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9"/>
        <w:gridCol w:w="3362"/>
      </w:tblGrid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4B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4B75B8">
              <w:rPr>
                <w:rFonts w:ascii="Times New Roman" w:hAnsi="Times New Roman" w:cs="Times New Roman"/>
                <w:sz w:val="24"/>
                <w:szCs w:val="24"/>
              </w:rPr>
              <w:t xml:space="preserve"> – Россия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proofErr w:type="spellEnd"/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geo</w:t>
              </w:r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Хроники катастроф 1997-2002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http://chronicl.chat.ru/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Современные географические названия: словарь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http://www.igras.ru/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Сибирь - страна чудес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http://ind.rs.gov.ru/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Проект WGEO - всемирная география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http://worldgeo.ru/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Природные катастрофы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http://catastrofe.ru</w:t>
              </w:r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http://planete-zemlya.ru/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Озоновый слой и климат Земли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http://greenplaneta.jimdo.com/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Мир приключений и путешествий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http://www.outdoors.ru/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Классификация почв России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http://soils.narod.ru/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Каталог минералов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http://www.catalogmineralov.ru</w:t>
              </w:r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Географический справочник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http://geo.historic.ru/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http://geographyofrussia.com/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Все о геологии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http://geo.web.ru/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Все о погоде в вопросах и ответах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http://geoman.ru/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http://www.vokrugsveta.ru/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Виртуальная Европа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http://virtualeuropa.ru/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Сайт редких карт Александра Акопяна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http://www.karty.narod.ru/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Территориальное устройство России: справочник-каталог «Вся Россия» по экономическим районам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http://www.terrus.ru/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Мир карт: интерактивные карты стран и городов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http://www.mirkart.ru/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Библиотека по географии. Географическая энциклопедия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http://geoman.ru/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География. Планета Земля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http://www.rgo.ru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География.ру</w:t>
            </w:r>
            <w:proofErr w:type="spellEnd"/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: страноведческая журналистика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http://www.geografia.ru</w:t>
              </w:r>
            </w:hyperlink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D7" w:rsidRPr="004B75B8" w:rsidTr="00466156">
        <w:tc>
          <w:tcPr>
            <w:tcW w:w="6340" w:type="dxa"/>
          </w:tcPr>
          <w:p w:rsidR="008538D7" w:rsidRPr="004B75B8" w:rsidRDefault="008538D7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8">
              <w:rPr>
                <w:rFonts w:ascii="Times New Roman" w:hAnsi="Times New Roman" w:cs="Times New Roman"/>
                <w:sz w:val="24"/>
                <w:szCs w:val="24"/>
              </w:rPr>
              <w:t>География России: энциклопедические данные о субъектах РФ</w:t>
            </w:r>
          </w:p>
        </w:tc>
        <w:tc>
          <w:tcPr>
            <w:tcW w:w="3231" w:type="dxa"/>
          </w:tcPr>
          <w:p w:rsidR="008538D7" w:rsidRPr="004B75B8" w:rsidRDefault="004D323A" w:rsidP="004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538D7" w:rsidRPr="004B75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http://www.georus.by.ru</w:t>
              </w:r>
            </w:hyperlink>
          </w:p>
        </w:tc>
      </w:tr>
    </w:tbl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43" w:rsidRPr="004B75B8" w:rsidRDefault="00C36E43" w:rsidP="0034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42" w:rsidRPr="00C46E42" w:rsidRDefault="00C46E42" w:rsidP="00901ADE">
      <w:pPr>
        <w:spacing w:after="0" w:line="240" w:lineRule="auto"/>
        <w:rPr>
          <w:sz w:val="24"/>
          <w:szCs w:val="24"/>
        </w:rPr>
      </w:pPr>
    </w:p>
    <w:sectPr w:rsidR="00C46E42" w:rsidRPr="00C46E42" w:rsidSect="003F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5FC4"/>
    <w:multiLevelType w:val="hybridMultilevel"/>
    <w:tmpl w:val="F662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CA"/>
    <w:rsid w:val="00000463"/>
    <w:rsid w:val="000953A2"/>
    <w:rsid w:val="00170F63"/>
    <w:rsid w:val="001A05A6"/>
    <w:rsid w:val="001C49FD"/>
    <w:rsid w:val="001D2DAF"/>
    <w:rsid w:val="001D64A6"/>
    <w:rsid w:val="00220CD6"/>
    <w:rsid w:val="00246430"/>
    <w:rsid w:val="00341080"/>
    <w:rsid w:val="00356670"/>
    <w:rsid w:val="003B7940"/>
    <w:rsid w:val="003F6B68"/>
    <w:rsid w:val="00444082"/>
    <w:rsid w:val="00461D94"/>
    <w:rsid w:val="00466156"/>
    <w:rsid w:val="004B75B8"/>
    <w:rsid w:val="004D0362"/>
    <w:rsid w:val="004D323A"/>
    <w:rsid w:val="0050729E"/>
    <w:rsid w:val="00586889"/>
    <w:rsid w:val="005B3EFE"/>
    <w:rsid w:val="00637787"/>
    <w:rsid w:val="00655A8E"/>
    <w:rsid w:val="00671E05"/>
    <w:rsid w:val="006A6DA2"/>
    <w:rsid w:val="0072383C"/>
    <w:rsid w:val="00742C0E"/>
    <w:rsid w:val="00743664"/>
    <w:rsid w:val="0076550D"/>
    <w:rsid w:val="007C04D1"/>
    <w:rsid w:val="008538D7"/>
    <w:rsid w:val="00856E72"/>
    <w:rsid w:val="008834A6"/>
    <w:rsid w:val="00901ADE"/>
    <w:rsid w:val="0091472F"/>
    <w:rsid w:val="009D12CD"/>
    <w:rsid w:val="00B132D1"/>
    <w:rsid w:val="00BD155E"/>
    <w:rsid w:val="00BD1C81"/>
    <w:rsid w:val="00BE4DC3"/>
    <w:rsid w:val="00C36E43"/>
    <w:rsid w:val="00C46E42"/>
    <w:rsid w:val="00CF5CCA"/>
    <w:rsid w:val="00D2643B"/>
    <w:rsid w:val="00DB3CF7"/>
    <w:rsid w:val="00DC63BE"/>
    <w:rsid w:val="00DE4307"/>
    <w:rsid w:val="00E12552"/>
    <w:rsid w:val="00E40F9B"/>
    <w:rsid w:val="00E47911"/>
    <w:rsid w:val="00E504C3"/>
    <w:rsid w:val="00E96A6F"/>
    <w:rsid w:val="00EA16A4"/>
    <w:rsid w:val="00EC526B"/>
    <w:rsid w:val="00F23C3A"/>
    <w:rsid w:val="00F672FF"/>
    <w:rsid w:val="00F80DF0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0F6DB-125D-46BB-BAF9-93834CB1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85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38D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15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672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onicl.chat.ru/" TargetMode="External"/><Relationship Id="rId13" Type="http://schemas.openxmlformats.org/officeDocument/2006/relationships/hyperlink" Target="http://planete-zemlya.ru/" TargetMode="External"/><Relationship Id="rId18" Type="http://schemas.openxmlformats.org/officeDocument/2006/relationships/hyperlink" Target="http://geo.historic.ru/" TargetMode="External"/><Relationship Id="rId26" Type="http://schemas.openxmlformats.org/officeDocument/2006/relationships/hyperlink" Target="http://www.mirkar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eoman.ru/" TargetMode="External"/><Relationship Id="rId7" Type="http://schemas.openxmlformats.org/officeDocument/2006/relationships/hyperlink" Target="http://www.nat-geo.ru/" TargetMode="External"/><Relationship Id="rId12" Type="http://schemas.openxmlformats.org/officeDocument/2006/relationships/hyperlink" Target="http://catastrofe.ru/" TargetMode="External"/><Relationship Id="rId17" Type="http://schemas.openxmlformats.org/officeDocument/2006/relationships/hyperlink" Target="http://www.catalogmineralov.ru/" TargetMode="External"/><Relationship Id="rId25" Type="http://schemas.openxmlformats.org/officeDocument/2006/relationships/hyperlink" Target="http://www.terru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ils.narod.ru/" TargetMode="External"/><Relationship Id="rId20" Type="http://schemas.openxmlformats.org/officeDocument/2006/relationships/hyperlink" Target="http://geo.web.ru/" TargetMode="External"/><Relationship Id="rId29" Type="http://schemas.openxmlformats.org/officeDocument/2006/relationships/hyperlink" Target="http://www.geografia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orldgeo.ru/" TargetMode="External"/><Relationship Id="rId24" Type="http://schemas.openxmlformats.org/officeDocument/2006/relationships/hyperlink" Target="http://www.karty.narod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utdoors.ru/" TargetMode="External"/><Relationship Id="rId23" Type="http://schemas.openxmlformats.org/officeDocument/2006/relationships/hyperlink" Target="http://virtualeuropa.ru/" TargetMode="External"/><Relationship Id="rId28" Type="http://schemas.openxmlformats.org/officeDocument/2006/relationships/hyperlink" Target="http://www.rgo.ru" TargetMode="External"/><Relationship Id="rId10" Type="http://schemas.openxmlformats.org/officeDocument/2006/relationships/hyperlink" Target="http://ind.rs.gov.ru/" TargetMode="External"/><Relationship Id="rId19" Type="http://schemas.openxmlformats.org/officeDocument/2006/relationships/hyperlink" Target="http://geographyofrussia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gras.ru/" TargetMode="External"/><Relationship Id="rId14" Type="http://schemas.openxmlformats.org/officeDocument/2006/relationships/hyperlink" Target="http://greenplaneta.jimdo.com/" TargetMode="External"/><Relationship Id="rId22" Type="http://schemas.openxmlformats.org/officeDocument/2006/relationships/hyperlink" Target="http://www.vokrugsveta.ru/" TargetMode="External"/><Relationship Id="rId27" Type="http://schemas.openxmlformats.org/officeDocument/2006/relationships/hyperlink" Target="http://geoman.ru/" TargetMode="External"/><Relationship Id="rId30" Type="http://schemas.openxmlformats.org/officeDocument/2006/relationships/hyperlink" Target="http://www.georus.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83EC-9B9A-44B1-A247-32C1E458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5806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Квезаль</dc:creator>
  <cp:lastModifiedBy>SuperPC</cp:lastModifiedBy>
  <cp:revision>9</cp:revision>
  <dcterms:created xsi:type="dcterms:W3CDTF">2015-03-04T07:40:00Z</dcterms:created>
  <dcterms:modified xsi:type="dcterms:W3CDTF">2017-10-18T19:24:00Z</dcterms:modified>
</cp:coreProperties>
</file>