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DB" w:rsidRDefault="00083FDB" w:rsidP="008A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7233">
        <w:rPr>
          <w:rFonts w:ascii="Times New Roman" w:hAnsi="Times New Roman" w:cs="Times New Roman"/>
          <w:b/>
          <w:sz w:val="28"/>
          <w:szCs w:val="28"/>
        </w:rPr>
        <w:t>Оборудование кабинета №60,61</w:t>
      </w:r>
    </w:p>
    <w:p w:rsidR="008A7233" w:rsidRDefault="008A7233" w:rsidP="008A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233" w:rsidRPr="008A7233" w:rsidRDefault="008A7233" w:rsidP="008A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кабинетом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Машина швейная – 3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Утюг бытовой электрический – 1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Доска гладильная напольная – 1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Манекен женский раздвижной 1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Холодильник – 1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Электроплита – 1 шт.</w:t>
      </w:r>
    </w:p>
    <w:p w:rsidR="00083FDB" w:rsidRPr="008A7233" w:rsidRDefault="00083FDB" w:rsidP="008A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33">
        <w:rPr>
          <w:rFonts w:ascii="Times New Roman" w:hAnsi="Times New Roman" w:cs="Times New Roman"/>
          <w:b/>
          <w:sz w:val="28"/>
          <w:szCs w:val="28"/>
        </w:rPr>
        <w:t>Инструменты и приспособления в кабинете №60,61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Ножницы закроечные – 10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Лента измерительная сантиметровая -10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Линейка портновская  – 10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Наперсток - 5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Набор игл для швейной машины – 1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Крючки в наборе – 10 шт.</w:t>
      </w:r>
    </w:p>
    <w:p w:rsidR="00083FDB" w:rsidRPr="008A7233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Спицы в наборе – 10 шт.</w:t>
      </w:r>
    </w:p>
    <w:p w:rsidR="001F105C" w:rsidRDefault="00083FDB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233">
        <w:rPr>
          <w:rFonts w:ascii="Times New Roman" w:hAnsi="Times New Roman" w:cs="Times New Roman"/>
          <w:sz w:val="28"/>
          <w:szCs w:val="28"/>
        </w:rPr>
        <w:t>- Кухонная утварь.</w:t>
      </w:r>
      <w:r w:rsidRPr="008A7233">
        <w:rPr>
          <w:rFonts w:ascii="Times New Roman" w:hAnsi="Times New Roman" w:cs="Times New Roman"/>
          <w:sz w:val="28"/>
          <w:szCs w:val="28"/>
        </w:rPr>
        <w:cr/>
      </w:r>
      <w:r w:rsidR="008A72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6764"/>
        <w:gridCol w:w="2615"/>
      </w:tblGrid>
      <w:tr w:rsidR="008A7233" w:rsidRPr="008A7233" w:rsidTr="008A7233">
        <w:trPr>
          <w:gridAfter w:val="1"/>
          <w:wAfter w:w="1367" w:type="pct"/>
          <w:trHeight w:val="780"/>
          <w:tblCellSpacing w:w="15" w:type="dxa"/>
        </w:trPr>
        <w:tc>
          <w:tcPr>
            <w:tcW w:w="3585" w:type="pct"/>
            <w:gridSpan w:val="2"/>
            <w:hideMark/>
          </w:tcPr>
          <w:p w:rsidR="008A7233" w:rsidRPr="008A7233" w:rsidRDefault="008A7233" w:rsidP="008A72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   </w:t>
            </w:r>
            <w:r w:rsidRPr="008A72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Сайты ресурсов по технологии</w:t>
            </w:r>
          </w:p>
        </w:tc>
      </w:tr>
      <w:tr w:rsidR="008A7233" w:rsidRPr="008A7233" w:rsidTr="008A7233">
        <w:trPr>
          <w:gridBefore w:val="1"/>
          <w:wBefore w:w="3" w:type="pct"/>
          <w:tblCellSpacing w:w="15" w:type="dxa"/>
        </w:trPr>
        <w:tc>
          <w:tcPr>
            <w:tcW w:w="494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9"/>
            </w:tblGrid>
            <w:tr w:rsidR="008A7233" w:rsidRPr="008A7233">
              <w:trPr>
                <w:tblCellSpacing w:w="15" w:type="dxa"/>
              </w:trPr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Сайты ресурсов по технологии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Задание творческого характера на уроках трудового обучения. Практическая работа учащихся, создание изделия определенного функционального назначения.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http://www.yspu.yar.ru:8101/vestnik/pedagogicheskiy_opyt/6_1/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Домовая резьба по дереву Среднего Поволжья. Возрождение культуры Среднего Поволжья. Проект по возрождению домовой резьбы по дереву. Элементы домовой резьбы. Схема декора деревянного дома. Дидактическое пособие: история домовой резьбы, каталог техник, инструмент, материалы, словарь терминов, готовые лекала. </w:t>
                  </w:r>
                  <w:hyperlink r:id="rId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domrezba.narod.ru/templates.html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История ремесел. На сайте можно </w:t>
                  </w:r>
                  <w:proofErr w:type="gram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познакомится</w:t>
                  </w:r>
                  <w:proofErr w:type="gram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с историей возникновения и развития ремесел (ковки, гальванопластики, резьбы по дереву и т.д.). Здесь можно познакомиться с электронными вариантами книг по декоративно-прикладному искусству.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remesla.ru/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В материале описывается приспособление для точения древесины на токарно-винторезном станке. Данное приспособление, по мнению автора, позволяет учащимся с большим успехом осваивать приемы работы на токарном станке по обработке металла.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som.fio.ru/RESOURCES/GLOZMANAE/2003/11/RVG.HTM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val="en-US"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План проведения урока технологии по теме "Изготовление изделий из проволоки". В качестве объекта труда автор использует известный исторический объект "Браслет Герона". Рассматриваемая технология изготовления и плетения из колец может быть использована для изготовления образцов кольчатых доспехов.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som.fio.ru/RESOURCES/GLOZMANAE/2003/11/LAT.HTM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val="en-US"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Наглядные материалы по слесарному делу.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scholar.urc.ac.ru/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ped_journal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/numero5/article2.html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val="en-US"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 xml:space="preserve">Волшебный мир древесины: из опыта работы учителей технологии. Материалы учителей технологии, работающих в системе дополнительного образования по направлениям "столярное дело" и "художественная обработка древесины". Методика обучения. Выставка работ.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www.novgorod.fio.ru/projects/Project1051/index.htm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Геометрическая резьба по дереву: историческая справка, инструмент и материалы. Информация о кружковой работе в школе. Галерея работ.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www.novgorod.fio.ru/projects/Project1131/index.htm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Урок разработан в рамках раздела программы "Художественная обработка материалов. Керамика". Основная цель урока: ознакомить учащихся с некоторыми способами формообразования изделий из пластичных материалов.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som.fio.ru/Resources/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glozmanae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/2003/12/GAM.htm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val="en-US" w:eastAsia="ru-RU"/>
                    </w:rPr>
                    <w:t> 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Статья «Обработка материалов резанием». Основные понятия, иллюстрированные 17 рисунками. </w:t>
                  </w:r>
                  <w:hyperlink r:id="rId1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www.engineer.bmstu.ru/res/RL6/book1/book/metod/doc/rezan.doc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Словарь терминов встречающихся в цветной металлургии.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www.rusal.ru/pages/site_tools/glossary.html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 w:rsidRPr="008A72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Технологии обработки тканей и пищевых продуктов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Сайт учителя технологии для девочек. Кулинария. Интерьер. Цветы. Этикет. Кожа. Литература. Афоризмы о труде. Фотографии. Проекты.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news.kss1.ru/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news.php?kodsh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=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scool</w:t>
                    </w:r>
                    <w:proofErr w:type="spellEnd"/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Сценарии трех уроков технологии с использованием электронных ресурсов ("Энциклопедия Кирилла и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Мефодия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") по теме "Гостевой этикет".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edu.km.ru/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opyt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/kubyshka2002_k15.htm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val="en-US" w:eastAsia="ru-RU"/>
                    </w:rPr>
                    <w:t> 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vlc.pedclub.ru/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modules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wfsection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print.php?articleid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=86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Секреты традиционной китайской кухни.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www.ournet.md/~chinesecookery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План работы по изготовлению ручного носового платка, авторский курс.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www-windows-1251.edu.yar.ru/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russian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tvorch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nekras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platok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Модели и уроки вязания крючком.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www.knitting.east.ru/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Сайт для тех, кто любит вышивать.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www.rukodelie.ru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kuking.net/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Эта страничка об изделиях, выполненных лоскутной техникой – одеяла, панно и современный русский костюм.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pembrok.narod.ru/sharsmain.html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2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news.kss1.ru/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news.php?kodsh</w:t>
                    </w:r>
                    <w:proofErr w:type="spellEnd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=</w:t>
                    </w:r>
                    <w:proofErr w:type="spellStart"/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scool</w:t>
                    </w:r>
                    <w:proofErr w:type="spellEnd"/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val="en-US"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Книги по технологии и ДПИ, иллюстрации по всем разделам для мальчиков и девочек.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remesla.ru/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Все о вязании, рукоделии и кулинарии с рисунками.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http://ad.adriver.ru/cgi-bin/erle.cgi?sid=37653&amp;bn=1&amp;target=blank&amp;bt=2&amp;pz=0&amp;rnd=782571600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Программа расшифровывает 13-разрядный штрих-код товаров и проверяет его правильность с помощью контрольного разряда.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www.softodrom.ru/win/p857.shtml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Кулинария. Рецепты,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медиатека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. Практикум по кулинарии. Материаловедение.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sc1173.narod.ru/texn-med.html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Декада технологии в школе.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http://pages.marsu.ru/iac/school/sh2/sv/tehnol/index.html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Информация о технологии получения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трансгенных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организмов: выделение ДНК, клонирование генов, трансформация. Интерактивные тесты, анимационные вставки и словарь терминов.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http://citnews.unl.edu/hscroptechnology/index.html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Сахар (сахароза): исторические факты, источники в природе, применение, производство, потребление.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anchor="1000344-A-10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http://www.krugosvet.ru/articles/03/1000344/1000344a1.htm#1000344-A-101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hyperlink r:id="rId3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http://www.krugosvet.ru/articles/43/1004369/1004369a1.htm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http://www.krugosvet.ru/articles/105/1010554/1010554a1.htm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Соединения железа в природных водах: источники поступления, влияние на качество воды, физиологическая роль в организме человека.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http://www.water.ru/bz/param/ferrum.shtml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http://www.water.ru/bz/digest/min_subst.shtml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Декоративно-прикладное искусство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Задание творческого характера на уроках трудового обучения. Статья Ж.А.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Мугаловой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на страницах "Педагогического вестника".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http://www.yspu.yar.ru:8101/vestnik/pedagogicheskiy_opyt/6_1/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Ненаглядное пособие. Мастерская мягкой игрушки: работы, технология изготовления, эскизы, выкройки.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http://www-koi8-r.edu.yar.ru/russian/org/pre-school/rassvet/rassvet.html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Учебники по ДПИ.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http://remesla.ru/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Возрождение ремесел: факультативный курс для учащихся: традиционные русские игрушки из глины, орнамент, матрешки.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http://www.novgorod.fio.ru/projects/Project798/index.htm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http://www.novgorod.fio.ru/projects/Project170/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Городецкая роспись. Подборка материалов о городецкой росписи: история возникновения, галерея изделий, технология росписи, композиция.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http://www.novgorod.fio.ru/projects/Project1005/index.htm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http://som.fio.ru/RESOURCES/GLOZMANAE/2003/12/MG1.PPT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Последовательность выполнения игрушки, эскиз игрушки, чертежи деталей.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 </w:t>
                  </w:r>
                  <w:hyperlink r:id="rId4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 xml:space="preserve"> </w:t>
                    </w:r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http://www-koi8-r.edu.yar.ru/russian/tvorch/ryb_dt/toy/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Этапы создания картины на бересте.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http://www.edu.yar.ru/russian/tvorch/nekras/beresta/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Работы, техника выполнения макраме, описание выполнения работ, эскизы.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http://www-koi8-r.edu.yar.ru/russian/tvorch/ryb_dt/mak/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Мастерская мягкой игрушки: работы, технология изготовления, эскизы, выкройки.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http://www-koi8-r.edu.yar.ru/russian/org/pre-school/rassvet/rassvet.html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http://www.uic.nnov.ru/handicraft/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Информация о том, как складывать разнообразные фигурки из бумаги, начиная с </w:t>
                  </w:r>
                  <w:proofErr w:type="gram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самых</w:t>
                  </w:r>
                  <w:proofErr w:type="gram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простых, и заканчивая сложными. Фотографии готовых моделей.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http://www.vostal.narod.ru/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Школьный кружок по росписи ткани. Можно получить консультации и научиться рисовать.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http://www.catalog.alledu.ru/predmet/trud/http/www.sunrain.by.ru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Приемы, техника, описание узоров плетения из бисера.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http://www.chat.ru/~hisveta/lesson.htm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Обучение детей традиционной для Поволжья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филейно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-гипюрной вышивке. Образцы работ, методика обучения, информация о преподавателях и ученицах школы.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http://www.uic.ssu.samara.ru/~lada/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Картины-панно в технике аппликация соломкой. Последовательность и технология изготовления.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http://www-koi8-r.edu.yar.ru/russian/tvorch/ryb_dt/app/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http://www.palekh.narod.ru/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Изготовления изделий в стиле лоскутной техники «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пэтчворк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». Работы: фотографии, описания изготовления.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http://www-koi8-r.edu.yar.ru/russian/tvorch/ugl_dt/models1.html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Страница посвящена бисеру и работе с ним. Создание украшений и модных вещей. Галереи работ, ссылки на родственные сайты.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http://ns.cg.ukrtel.net/~wowik/biser.htm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Конспект открытого тематического урока работа с соломкой: цель, задачи, ход урока, эскизы.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http://www-koi8-r.edu.yar.ru/russian/org/pre-school/sad171/moscow.html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http://www.chat.ru/~krestom/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Глиняная игрушка. Этапы создания игрушки: план лепки, режим обжига, роспись.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http://www-koi8-r.edu.yar.ru/russian/tvorch/kr_perek/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http://www.romangoncharov.narod.ru/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Игрушки из мастерских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вальдорфских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школ. Фотогалереи игрушек, изготовленных в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вальдорфских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школах Санкт-Петербурга. Тряпичные куклы в русских народных костюмах, 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 xml:space="preserve">изготовленные по традиционным технологиям. Деревянные конструкторы и игрушки в народном стиле.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Вальдорфские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куклы. Исторические очерки о народной кукле: социокультурная роль куклы, традиции изготовления и использования. Современная техника изготовления тряпичной куклы.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http://kenunen.boom.ru/igru/toys_1.html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http://palekh.narod.ru/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Гобелен. Исторический очерк из истории гобеленов и шпалерного производства. Техника изготовления гобеленов.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http://archive.1september.ru/nsc/2002/02/7.htm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Конспект открытого комплексно-тематического занятия. Работа с соломкой.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http://www-koi8-r.edu.yar.ru/russian/org/pre-school/sad171/yar.html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Уроки плетения из бисера. Приемы, техника, описание узоров.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http://www.chat.ru/~hisveta/lesson.htm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Сайт для тех, кто любит вышивать. Очень много цветных бесплатных схем, которые можно скачать.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http://www.rukodelie.ru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Картины-панно в технике «аппликация соломкой». Последовательность и технология изготовления.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http://www-koi8-r.edu.yar.ru/russian/tvorch/ryb_dt/app/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Волшебный лоскуток. Изготовления изделий в стиле лоскутной техники «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пэтчворк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». Работы: фотографии, описания изготовления.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http://www-koi8-r.edu.yar.ru/russian/tvorch/ugl_dt/models1.html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Конспект открытого тематического урока работа с соломкой: цель, задачи, ход урока, эскизы.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http://www-koi8-r.edu.yar.ru/russian/org/pre-school/sad171/moscow.html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http://krestom.chat.ru/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Глиняная игрушка. Этапы создания игрушки: план лепки, режим обжига, роспись.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http://www-koi8-r.edu.yar.ru/russian/tvorch/kr_perek/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Декоративно-прикладное творчество. Раздел сайта Ярославского областного центра дистанционного обучения школьников.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http://www-koi8-r.edu.yar.ru/russian/tvorch/indexa.html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Игрушки-сувениры. Последовательность выполнения игрушки, эскиз игрушки, чертежи деталей.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http://www-koi8-r.edu.yar.ru/russian/tvorch/ryb_dt/toy/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Картина на бересте. Этапы создания картины на бересте. Фотографии.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http://www.edu.yar.ru/russian/tvorch/nekras/beresta/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Кружевные платочки. План работы по изготовлению ручного носового платка, авторский курс.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http://www-windows-1251.edu.yar.ru/russian/tvorch/nekras/platok/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Макраме. Работы, техника выполнения макраме, описание выполнения работ, эскизы.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http://www-koi8-r.edu.yar.ru/russian/tvorch/ryb_dt/mak/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Электрорадиотехнологии</w:t>
                  </w:r>
                  <w:proofErr w:type="spellEnd"/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В материале описывается применение конструктора по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электрорадиотехнологии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для занятий в школьных мастерских. Опыт работы с данным конструктором позволил выявить некоторые недостатки по его использованию и определить пути по их устранению.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http://som.fio.ru/RESOURCES/GLOZMANAE/2004/02/HT2.HTM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 xml:space="preserve">В материале приводится разработка универсального блока питания на основе школьного источника питания ВУ-4 для проведения занятий по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электрорадиотехнологии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с применением разработанного авторами конструктора.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http://som.fio.ru/RESOURCES/GLOZMANAE/2004/02/HT1.HTM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Electro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M</w:t>
                  </w:r>
                  <w:r w:rsidRPr="008A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</w:t>
                  </w:r>
                  <w:r w:rsidRPr="008A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D</w:t>
                  </w:r>
                  <w:r w:rsidRPr="008A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1.1. Программа для создания, расчета и отображения в трехмерном виде электрических схем. В программе нет никаких ограничений на сложность схемы.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http://www.softnew.ru/list.phtml?fid=0&amp;tree=1.8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Программа представляет собой электронный конструктор. Учащемуся предлагается набор различных деталей, в число которых входят: резистор, конденсатор, катушка индуктивности, батарейка, генератор переменного синусоидального напряжения, реальный проводник, лампа накаливания и т.д. Учащийся собирает на монтажном столе электрические цепи из этих элементов. Для проведения измерений он может пользоваться цифровым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мультиметром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и двухканальным осциллографом.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http://online.download.ru/Download/[ProgramID=2461</w:t>
                    </w:r>
                  </w:hyperlink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]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Программа для </w:t>
                  </w:r>
                  <w:proofErr w:type="gram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интересующихся</w:t>
                  </w:r>
                  <w:proofErr w:type="gram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радиотехникой,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схемотехникой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, электроникой демонстрирует уроки принципиальной </w:t>
                  </w:r>
                  <w:proofErr w:type="spellStart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схемотехники</w:t>
                  </w:r>
                  <w:proofErr w:type="spellEnd"/>
                  <w:r w:rsidRPr="008A723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. </w:t>
                  </w: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tgtFrame="_blank" w:history="1">
                    <w:r w:rsidRPr="008A7233">
                      <w:rPr>
                        <w:rFonts w:ascii="Times New Roman" w:eastAsia="Times New Roman" w:hAnsi="Times New Roman" w:cs="Times New Roman"/>
                        <w:color w:val="0033FF"/>
                        <w:u w:val="single"/>
                        <w:lang w:eastAsia="ru-RU"/>
                      </w:rPr>
                      <w:t>http://soft.mail.ru/program_page.php?grp=2540</w:t>
                    </w:r>
                  </w:hyperlink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9"/>
                  </w:tblGrid>
                  <w:tr w:rsidR="008A7233" w:rsidRPr="008A723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ИНТЕРНЕТ-РЕСУРСЫ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lang w:eastAsia="ru-RU"/>
                          </w:rPr>
                          <w:t>Технологии обработки тканей и пищевых продуктов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Сайт учителя технологии для девочек. Кулинария. Интерьер. Цветы. Этикет. Кожа. Литература. Афоризмы о труде. Фотографии. Проекты.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2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http://news.kss1.ru/news.php?kodsh=scool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Сценарии трех уроков технологии с использованием электронных ресурсов ("Энциклопедия Кирилла и </w:t>
                        </w:r>
                        <w:proofErr w:type="spellStart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Мефодия</w:t>
                        </w:r>
                        <w:proofErr w:type="spellEnd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") по теме "Гостевой этикет".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3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http://edu.km.ru/opyt/kubyshka2002_k15.htm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4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http://vlc.pedclub.ru/modules/wfsection/print.php?articleid=86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Секреты традиционной китайской кухни.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5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http://www.ournet.md/~chinesecookery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План работы по изготовлению ручного носового платка, авторский курс.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6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http://www-windows-1251.edu.yar.ru/russian/tvorch/nekras/platok/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Модели и уроки вязания крючком.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7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http://www.knitting.east.ru/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Сайт для тех, кто любит вышивать.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8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http://www.rukodelie.ru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9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http://kuking.net/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Эта страничка об изделиях, выполненных лоскутной техникой – одеяла, панно и современный русский костюм.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0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http://pembrok.narod.ru/sharsmain.html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1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http://news.kss1.ru/news.php?kodsh=scool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Книги по технологии и ДПИ, иллюстрации по всем разделам для мальчиков и девочек.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2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http://remesla.ru/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Все о вязании, рукоделии и кулинарии с рисунками.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3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http://ad.adriver.ru/cgi-bin/erle.cgi?sid=37653&amp;bn=1&amp;target=blank&amp;bt=2&amp;pz=0&amp;rnd=782571600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Кулинария. Рецепты, </w:t>
                        </w:r>
                        <w:proofErr w:type="spellStart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медиатека</w:t>
                        </w:r>
                        <w:proofErr w:type="spellEnd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Практикум по кулинарии. Материаловедение.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4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http://sc1173.narod.ru/texn-med.html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Декада технологии в школе.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5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http://pages.marsu.ru/iac/school/sh2/sv/tehnol/index.html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Информация о технологии получения </w:t>
                        </w:r>
                        <w:proofErr w:type="spellStart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трансгенных</w:t>
                        </w:r>
                        <w:proofErr w:type="spellEnd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организмов: выделение ДНК, клонирование генов, трансформация. Интерактивные тесты, анимационные вставки и словарь терминов.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6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http://citnews.unl.edu/hscroptechnology/index.html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Сахар (сахароза): исторические факты, источники в природе, применение, производство, потребление.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7" w:anchor="1000344-A-101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http://www.krugosvet.ru/articles/03/1000344/1000344a1.htm#1000344-A-101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8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http://www.krugosvet.ru/articles/43/1004369/1004369a1.htm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9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http://www.krugosvet.ru/articles/105/1010554/1010554a1.htm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Соединения железа в природных водах: источники поступления, влияние на качество воды, физиологическая роль в организме человека.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0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http://www.water.ru/bz/param/ferrum.shtml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1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http://www.water.ru/bz/digest/min_subst.shtml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lang w:eastAsia="ru-RU"/>
                          </w:rPr>
                          <w:t>Декоративно-прикладное искусство 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Ненаглядное пособие. Мастерская мягкой игрушки: работы, технология изготовления, эскизы, выкройки.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2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http://www-koi8-r.edu.yar.ru/russian/org/pre-school/rassvet/rassvet.html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Учебники по ДПИ.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3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http://remesla.ru/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Возрождение ремесел: факультативный курс для учащихся: традиционные русские игрушки из глины, орнамент, матрешки.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4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http://www.novgorod.fio.ru/projects/Project798/index.htm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Городецкая роспись. Подборка материалов о городецкой росписи: история возникновения, галерея изделий, технология росписи, композиция.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5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http://www.novgorod.fio.ru/projects/Project1005/index.htm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Последовательность выполнения игрушки, эскиз игрушки, чертежи деталей.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hyperlink r:id="rId106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http://www-koi8-r.edu.yar.ru/russian/tvorch/ryb_dt/toy/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Работы, техника выполнения макраме, описание выполнения работ, эскизы.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7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http://www-koi8-r.edu.yar.ru/russian/tvorch/ryb_dt/mak/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Мастерская мягкой игрушки: работы, технология изготовления, эскизы, выкройки.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8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http://www-koi8-r.edu.yar.ru/russian/org/pre-school/rassvet/rassvet.html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Информация о том, как складывать разнообразные фигурки из бумаги, начиная с </w:t>
                        </w:r>
                        <w:proofErr w:type="gramStart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самых</w:t>
                        </w:r>
                        <w:proofErr w:type="gramEnd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простых, и заканчивая сложными. Фотографии готовых моделей.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9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http://www.vostal.narod.ru/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Школьный кружок по росписи ткани. Можно получить консультации и научиться рисовать.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0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http://www.catalog.alledu.ru/predmet/trud/http/www.sunrain.by.ru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Приемы, техника, описание узоров плетения из бисера.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1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http://www.chat.ru/~hisveta/lesson.htm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Картины-панно в технике аппликация соломкой. Последовательность и технология изготовления.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2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http://www-koi8-r.edu.yar.ru/russian/tvorch/ryb_dt/app/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3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http://www.palekh.narod.ru/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Изготовления изделий в стиле лоскутной техники «</w:t>
                        </w:r>
                        <w:proofErr w:type="spellStart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пэтчворк</w:t>
                        </w:r>
                        <w:proofErr w:type="spellEnd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». Работы: фотографии, описания изготовления.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4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http://www-koi8-r.edu.yar.ru/russian/tvorch/ugl_dt/models1.html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Страница посвящена бисеру и работе с ним. Создание украшений и модных вещей. Галереи работ, ссылки на родственные сайты.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5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http://ns.cg.ukrtel.net/~wowik/biser.htm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6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http://www.chat.ru/~krestom/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7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http://palekh.narod.ru/</w:t>
                          </w:r>
                        </w:hyperlink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Гобелен. Исторический очерк из истории гобеленов и шпалерного производства. Техника изготовления гобеленов.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8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http://archive.1september.ru/nsc/2002/02/7.htm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Конспект открытого комплексно-тематического занятия. Работа с соломкой.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9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http://www-koi8-r.edu.yar.ru/russian/org/pre-school/sad171/yar.html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Уроки плетения из бисера. Приемы, техника, описание узоров.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0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http://www.chat.ru/~hisveta/lesson.htm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Сайт для тех, кто любит вышивать. Очень много цветных бесплатных схем, которые можно скачать.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1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http://www.rukodelie.ru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Картины-панно в технике «аппликация соломкой». Последовательность и технология изготовления.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2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http://www-koi8-r.edu.yar.ru/russian/tvorch/ryb_dt/app/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Волшебный лоскуток. Изготовления изделий в стиле лоскутной техники «</w:t>
                        </w:r>
                        <w:proofErr w:type="spellStart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пэтчворк</w:t>
                        </w:r>
                        <w:proofErr w:type="spellEnd"/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». Работы: фотографии, описания изготовления.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3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http://www-koi8-r.edu.yar.ru/russian/tvorch/ugl_dt/models1.html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Конспект открытого тематического урока работа с соломкой: цель, задачи, ход урока, эскизы.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4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http://www-koi8-r.edu.yar.ru/russian/org/pre-school/sad171/moscow.html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5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http://krestom.chat.ru/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Глиняная игрушка. Этапы создания игрушки: план лепки, режим обжига, роспись.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6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http://www-koi8-r.edu.yar.ru/russian/tvorch/kr_perek/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Декоративно-прикладное творчество. Раздел сайта Ярославского областного центра дистанционного обучения школьников.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7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http://www-koi8-r.edu.yar.ru/russian/tvorch/indexa.html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Игрушки-сувениры. Последовательность выполнения игрушки, эскиз игрушки, чертежи деталей.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8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http://www-koi8-r.edu.yar.ru/russian/tvorch/ryb_dt/toy/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Картина на бересте. Этапы создания картины на бересте. Фотографии.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9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http://www.edu.yar.ru/russian/tvorch/nekras/beresta/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Кружевные платочки. План работы по изготовлению ручного носового платка, авторский курс.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0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http://www-windows-1251.edu.yar.ru/russian/tvorch/nekras/platok/</w:t>
                          </w:r>
                        </w:hyperlink>
                        <w:r w:rsidRPr="008A72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723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Макраме. Работы, техника выполнения макраме, описание выполнения работ, эскизы. </w:t>
                        </w:r>
                      </w:p>
                      <w:p w:rsidR="008A7233" w:rsidRPr="008A7233" w:rsidRDefault="008A7233" w:rsidP="008A72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1" w:tgtFrame="_blank" w:history="1">
                          <w:r w:rsidRPr="008A7233">
                            <w:rPr>
                              <w:rFonts w:ascii="Times New Roman" w:eastAsia="Times New Roman" w:hAnsi="Times New Roman" w:cs="Times New Roman"/>
                              <w:color w:val="0033FF"/>
                              <w:u w:val="single"/>
                              <w:lang w:eastAsia="ru-RU"/>
                            </w:rPr>
                            <w:t>http://www-koi8-r.edu.yar.ru/russian/tvorch/ryb_dt/mak/</w:t>
                          </w:r>
                        </w:hyperlink>
                      </w:p>
                    </w:tc>
                  </w:tr>
                </w:tbl>
                <w:p w:rsidR="008A7233" w:rsidRPr="008A7233" w:rsidRDefault="008A7233" w:rsidP="008A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7233" w:rsidRPr="008A7233" w:rsidRDefault="008A7233" w:rsidP="008A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233" w:rsidRPr="008A7233" w:rsidRDefault="008A7233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233" w:rsidRPr="008A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B"/>
    <w:rsid w:val="00013538"/>
    <w:rsid w:val="000434B9"/>
    <w:rsid w:val="00077CA4"/>
    <w:rsid w:val="00083FDB"/>
    <w:rsid w:val="001F105C"/>
    <w:rsid w:val="00217479"/>
    <w:rsid w:val="002F2811"/>
    <w:rsid w:val="003F0F93"/>
    <w:rsid w:val="00487CB8"/>
    <w:rsid w:val="004A1D4C"/>
    <w:rsid w:val="004A75E8"/>
    <w:rsid w:val="004F4D00"/>
    <w:rsid w:val="00511BA8"/>
    <w:rsid w:val="0059754F"/>
    <w:rsid w:val="005A4AED"/>
    <w:rsid w:val="005B6DDF"/>
    <w:rsid w:val="00687F50"/>
    <w:rsid w:val="006A7998"/>
    <w:rsid w:val="00721662"/>
    <w:rsid w:val="0076421A"/>
    <w:rsid w:val="007C0C1D"/>
    <w:rsid w:val="008875C0"/>
    <w:rsid w:val="008A7233"/>
    <w:rsid w:val="008A7881"/>
    <w:rsid w:val="00903B1A"/>
    <w:rsid w:val="009C6560"/>
    <w:rsid w:val="00A47F5D"/>
    <w:rsid w:val="00A62DBD"/>
    <w:rsid w:val="00AD430D"/>
    <w:rsid w:val="00AD4622"/>
    <w:rsid w:val="00B36EB6"/>
    <w:rsid w:val="00BB2434"/>
    <w:rsid w:val="00C7196A"/>
    <w:rsid w:val="00C73C28"/>
    <w:rsid w:val="00C9725D"/>
    <w:rsid w:val="00D518F7"/>
    <w:rsid w:val="00DA675B"/>
    <w:rsid w:val="00DC5427"/>
    <w:rsid w:val="00E32009"/>
    <w:rsid w:val="00E5423B"/>
    <w:rsid w:val="00F67342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7233"/>
  </w:style>
  <w:style w:type="character" w:styleId="a3">
    <w:name w:val="Hyperlink"/>
    <w:basedOn w:val="a0"/>
    <w:uiPriority w:val="99"/>
    <w:semiHidden/>
    <w:unhideWhenUsed/>
    <w:rsid w:val="008A7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233"/>
    <w:rPr>
      <w:color w:val="800080"/>
      <w:u w:val="single"/>
    </w:rPr>
  </w:style>
  <w:style w:type="paragraph" w:customStyle="1" w:styleId="yap-yasync0-1000x120">
    <w:name w:val="yap-ya_sync_0-1000x120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yandexad-240x400">
    <w:name w:val="yap-yandex_ad-240x400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A7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A723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A72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A72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A7233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A723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A72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A72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A7233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A72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A723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A72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A72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A723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A723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A723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A7233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A723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off">
    <w:name w:val="logo_off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tbl5750">
    <w:name w:val="retail__tbl5750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blk5750">
    <w:name w:val="retail__blk5750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8A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8A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A72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A72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A723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A723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A72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A72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A7233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A72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A7233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A7233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A723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A723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A7233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A72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A72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A7233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A7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A72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A723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A723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A723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A72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A7233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A7233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A7233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A7233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A7233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A7233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A7233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A7233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A7233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A7233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A7233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A7233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A7233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A7233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A7233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A7233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off1">
    <w:name w:val="logo_off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tailtbl57501">
    <w:name w:val="retail__tbl5750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blk57501">
    <w:name w:val="retail__blk57501"/>
    <w:basedOn w:val="a"/>
    <w:rsid w:val="008A7233"/>
    <w:pPr>
      <w:shd w:val="clear" w:color="auto" w:fill="EDF5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7233"/>
  </w:style>
  <w:style w:type="character" w:styleId="a3">
    <w:name w:val="Hyperlink"/>
    <w:basedOn w:val="a0"/>
    <w:uiPriority w:val="99"/>
    <w:semiHidden/>
    <w:unhideWhenUsed/>
    <w:rsid w:val="008A7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233"/>
    <w:rPr>
      <w:color w:val="800080"/>
      <w:u w:val="single"/>
    </w:rPr>
  </w:style>
  <w:style w:type="paragraph" w:customStyle="1" w:styleId="yap-yasync0-1000x120">
    <w:name w:val="yap-ya_sync_0-1000x120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yandexad-240x400">
    <w:name w:val="yap-yandex_ad-240x400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A7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A723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A72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A72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A7233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A723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A72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A72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A7233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A72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A723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A72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A72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A723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A723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A723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A7233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A723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off">
    <w:name w:val="logo_off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tbl5750">
    <w:name w:val="retail__tbl5750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blk5750">
    <w:name w:val="retail__blk5750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8A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8A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A72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A72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A723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A723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A72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A72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A7233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A72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A7233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A7233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A723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A723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A7233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A72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A72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A7233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A7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A72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A723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A723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A723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A72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A7233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A7233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A7233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A7233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A7233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A7233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A7233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A7233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A7233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A7233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A7233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A7233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A7233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A7233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A7233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A7233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off1">
    <w:name w:val="logo_off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tailtbl57501">
    <w:name w:val="retail__tbl5750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blk57501">
    <w:name w:val="retail__blk57501"/>
    <w:basedOn w:val="a"/>
    <w:rsid w:val="008A7233"/>
    <w:pPr>
      <w:shd w:val="clear" w:color="auto" w:fill="EDF5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shkolu.ru/user/medved56/blog/golink/remesla.ru/" TargetMode="External"/><Relationship Id="rId117" Type="http://schemas.openxmlformats.org/officeDocument/2006/relationships/hyperlink" Target="http://www.proshkolu.ru/user/medved56/blog/golink/palekh.narod.ru/" TargetMode="External"/><Relationship Id="rId21" Type="http://schemas.openxmlformats.org/officeDocument/2006/relationships/hyperlink" Target="http://www.proshkolu.ru/user/medved56/blog/golink/www.knitting.east.ru/" TargetMode="External"/><Relationship Id="rId42" Type="http://schemas.openxmlformats.org/officeDocument/2006/relationships/hyperlink" Target="http://www.proshkolu.ru/user/medved56/blog/golink/www.novgorod.fio.ru/projects/Project1005/index.htm" TargetMode="External"/><Relationship Id="rId47" Type="http://schemas.openxmlformats.org/officeDocument/2006/relationships/hyperlink" Target="http://www.proshkolu.ru/user/medved56/blog/golink/www-koi8-r.edu.yar.ru/russian/org/pre-school/rassvet/rassvet.html" TargetMode="External"/><Relationship Id="rId63" Type="http://schemas.openxmlformats.org/officeDocument/2006/relationships/hyperlink" Target="http://www.proshkolu.ru/user/medved56/blog/golink/archive.1september.ru/nsc/2002/02/7.htm" TargetMode="External"/><Relationship Id="rId68" Type="http://schemas.openxmlformats.org/officeDocument/2006/relationships/hyperlink" Target="http://www.proshkolu.ru/user/medved56/blog/golink/www-koi8-r.edu.yar.ru/russian/tvorch/ugl_dt/models1.html" TargetMode="External"/><Relationship Id="rId84" Type="http://schemas.openxmlformats.org/officeDocument/2006/relationships/hyperlink" Target="http://www.proshkolu.ru/user/medved56/blog/golink/vlc.pedclub.ru/modules/wfsection/print.php?articleid=86" TargetMode="External"/><Relationship Id="rId89" Type="http://schemas.openxmlformats.org/officeDocument/2006/relationships/hyperlink" Target="http://www.proshkolu.ru/user/medved56/blog/golink/kuking.net/" TargetMode="External"/><Relationship Id="rId112" Type="http://schemas.openxmlformats.org/officeDocument/2006/relationships/hyperlink" Target="http://www.proshkolu.ru/user/medved56/blog/golink/www-koi8-r.edu.yar.ru/russian/tvorch/ryb_dt/app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proshkolu.ru/user/medved56/blog/golink/news.kss1.ru/news.php?kodsh=scool" TargetMode="External"/><Relationship Id="rId107" Type="http://schemas.openxmlformats.org/officeDocument/2006/relationships/hyperlink" Target="http://www.proshkolu.ru/user/medved56/blog/golink/www-koi8-r.edu.yar.ru/russian/tvorch/ryb_dt/mak/" TargetMode="External"/><Relationship Id="rId11" Type="http://schemas.openxmlformats.org/officeDocument/2006/relationships/hyperlink" Target="http://www.proshkolu.ru/user/medved56/blog/golink/www.novgorod.fio.ru/projects/Project1051/index.htm" TargetMode="External"/><Relationship Id="rId32" Type="http://schemas.openxmlformats.org/officeDocument/2006/relationships/hyperlink" Target="http://www.proshkolu.ru/user/medved56/blog/golink/www.krugosvet.ru/articles/03/1000344/1000344a1.htm" TargetMode="External"/><Relationship Id="rId37" Type="http://schemas.openxmlformats.org/officeDocument/2006/relationships/hyperlink" Target="http://www.proshkolu.ru/user/medved56/blog/golink/www.yspu.yar.ru:8101/vestnik/pedagogicheskiy_opyt/6_1/" TargetMode="External"/><Relationship Id="rId53" Type="http://schemas.openxmlformats.org/officeDocument/2006/relationships/hyperlink" Target="http://www.proshkolu.ru/user/medved56/blog/golink/www-koi8-r.edu.yar.ru/russian/tvorch/ryb_dt/app/" TargetMode="External"/><Relationship Id="rId58" Type="http://schemas.openxmlformats.org/officeDocument/2006/relationships/hyperlink" Target="http://www.proshkolu.ru/user/medved56/blog/golink/www.chat.ru/~krestom/" TargetMode="External"/><Relationship Id="rId74" Type="http://schemas.openxmlformats.org/officeDocument/2006/relationships/hyperlink" Target="http://www.proshkolu.ru/user/medved56/blog/golink/www.edu.yar.ru/russian/tvorch/nekras/beresta/" TargetMode="External"/><Relationship Id="rId79" Type="http://schemas.openxmlformats.org/officeDocument/2006/relationships/hyperlink" Target="http://www.proshkolu.ru/user/medved56/blog/golink/www.softnew.ru/list.phtml?fid=0&amp;tree=1.8" TargetMode="External"/><Relationship Id="rId102" Type="http://schemas.openxmlformats.org/officeDocument/2006/relationships/hyperlink" Target="http://www.proshkolu.ru/user/medved56/blog/golink/www-koi8-r.edu.yar.ru/russian/org/pre-school/rassvet/rassvet.html" TargetMode="External"/><Relationship Id="rId123" Type="http://schemas.openxmlformats.org/officeDocument/2006/relationships/hyperlink" Target="http://www.proshkolu.ru/user/medved56/blog/golink/www-koi8-r.edu.yar.ru/russian/tvorch/ugl_dt/models1.html" TargetMode="External"/><Relationship Id="rId128" Type="http://schemas.openxmlformats.org/officeDocument/2006/relationships/hyperlink" Target="http://www.proshkolu.ru/user/medved56/blog/golink/www-koi8-r.edu.yar.ru/russian/tvorch/ryb_dt/toy/" TargetMode="External"/><Relationship Id="rId5" Type="http://schemas.openxmlformats.org/officeDocument/2006/relationships/hyperlink" Target="http://www.proshkolu.ru/user/medved56/blog/golink/www.yspu.yar.ru:8101/vestnik/pedagogicheskiy_opyt/6_1/" TargetMode="External"/><Relationship Id="rId90" Type="http://schemas.openxmlformats.org/officeDocument/2006/relationships/hyperlink" Target="http://www.proshkolu.ru/user/medved56/blog/golink/pembrok.narod.ru/sharsmain.html" TargetMode="External"/><Relationship Id="rId95" Type="http://schemas.openxmlformats.org/officeDocument/2006/relationships/hyperlink" Target="http://www.proshkolu.ru/user/medved56/blog/golink/pages.marsu.ru/iac/school/sh2/sv/tehnol/index.html" TargetMode="External"/><Relationship Id="rId14" Type="http://schemas.openxmlformats.org/officeDocument/2006/relationships/hyperlink" Target="http://www.proshkolu.ru/user/medved56/blog/golink/www.engineer.bmstu.ru/res/RL6/book1/book/metod/doc/rezan.doc" TargetMode="External"/><Relationship Id="rId22" Type="http://schemas.openxmlformats.org/officeDocument/2006/relationships/hyperlink" Target="http://www.proshkolu.ru/user/medved56/blog/golink/www.rukodelie.ru" TargetMode="External"/><Relationship Id="rId27" Type="http://schemas.openxmlformats.org/officeDocument/2006/relationships/hyperlink" Target="http://www.proshkolu.ru/user/medved56/blog/golink/ad.adriver.ru/cgi-bin/erle.cgi?sid=37653&amp;bn=1&amp;target=blank&amp;bt=2&amp;pz=0&amp;rnd=782571600" TargetMode="External"/><Relationship Id="rId30" Type="http://schemas.openxmlformats.org/officeDocument/2006/relationships/hyperlink" Target="http://www.proshkolu.ru/user/medved56/blog/golink/pages.marsu.ru/iac/school/sh2/sv/tehnol/index.html" TargetMode="External"/><Relationship Id="rId35" Type="http://schemas.openxmlformats.org/officeDocument/2006/relationships/hyperlink" Target="http://www.proshkolu.ru/user/medved56/blog/golink/www.water.ru/bz/param/ferrum.shtml" TargetMode="External"/><Relationship Id="rId43" Type="http://schemas.openxmlformats.org/officeDocument/2006/relationships/hyperlink" Target="http://www.proshkolu.ru/user/medved56/blog/golink/som.fio.ru/RESOURCES/GLOZMANAE/2003/12/MG1.PPT" TargetMode="External"/><Relationship Id="rId48" Type="http://schemas.openxmlformats.org/officeDocument/2006/relationships/hyperlink" Target="http://www.proshkolu.ru/user/medved56/blog/golink/www.uic.nnov.ru/handicraft/" TargetMode="External"/><Relationship Id="rId56" Type="http://schemas.openxmlformats.org/officeDocument/2006/relationships/hyperlink" Target="http://www.proshkolu.ru/user/medved56/blog/golink/ns.cg.ukrtel.net/~wowik/biser.htm" TargetMode="External"/><Relationship Id="rId64" Type="http://schemas.openxmlformats.org/officeDocument/2006/relationships/hyperlink" Target="http://www.proshkolu.ru/user/medved56/blog/golink/www-koi8-r.edu.yar.ru/russian/org/pre-school/sad171/yar.html" TargetMode="External"/><Relationship Id="rId69" Type="http://schemas.openxmlformats.org/officeDocument/2006/relationships/hyperlink" Target="http://www.proshkolu.ru/user/medved56/blog/golink/www-koi8-r.edu.yar.ru/russian/org/pre-school/sad171/moscow.html" TargetMode="External"/><Relationship Id="rId77" Type="http://schemas.openxmlformats.org/officeDocument/2006/relationships/hyperlink" Target="http://www.proshkolu.ru/user/medved56/blog/golink/som.fio.ru/RESOURCES/GLOZMANAE/2004/02/HT2.HTM" TargetMode="External"/><Relationship Id="rId100" Type="http://schemas.openxmlformats.org/officeDocument/2006/relationships/hyperlink" Target="http://www.proshkolu.ru/user/medved56/blog/golink/www.water.ru/bz/param/ferrum.shtml" TargetMode="External"/><Relationship Id="rId105" Type="http://schemas.openxmlformats.org/officeDocument/2006/relationships/hyperlink" Target="http://www.proshkolu.ru/user/medved56/blog/golink/www.novgorod.fio.ru/projects/Project1005/index.htm" TargetMode="External"/><Relationship Id="rId113" Type="http://schemas.openxmlformats.org/officeDocument/2006/relationships/hyperlink" Target="http://www.proshkolu.ru/user/medved56/blog/golink/www.palekh.narod.ru/" TargetMode="External"/><Relationship Id="rId118" Type="http://schemas.openxmlformats.org/officeDocument/2006/relationships/hyperlink" Target="http://www.proshkolu.ru/user/medved56/blog/golink/archive.1september.ru/nsc/2002/02/7.htm" TargetMode="External"/><Relationship Id="rId126" Type="http://schemas.openxmlformats.org/officeDocument/2006/relationships/hyperlink" Target="http://www.proshkolu.ru/user/medved56/blog/golink/www-koi8-r.edu.yar.ru/russian/tvorch/kr_perek/" TargetMode="External"/><Relationship Id="rId8" Type="http://schemas.openxmlformats.org/officeDocument/2006/relationships/hyperlink" Target="http://www.proshkolu.ru/user/medved56/blog/golink/som.fio.ru/RESOURCES/GLOZMANAE/2003/11/RVG.HTM" TargetMode="External"/><Relationship Id="rId51" Type="http://schemas.openxmlformats.org/officeDocument/2006/relationships/hyperlink" Target="http://www.proshkolu.ru/user/medved56/blog/golink/www.chat.ru/~hisveta/lesson.htm" TargetMode="External"/><Relationship Id="rId72" Type="http://schemas.openxmlformats.org/officeDocument/2006/relationships/hyperlink" Target="http://www.proshkolu.ru/user/medved56/blog/golink/www-koi8-r.edu.yar.ru/russian/tvorch/indexa.html" TargetMode="External"/><Relationship Id="rId80" Type="http://schemas.openxmlformats.org/officeDocument/2006/relationships/hyperlink" Target="http://www.proshkolu.ru/user/medved56/blog/golink/online.download.ru/Download/%5BProgramID=2461" TargetMode="External"/><Relationship Id="rId85" Type="http://schemas.openxmlformats.org/officeDocument/2006/relationships/hyperlink" Target="http://www.proshkolu.ru/user/medved56/blog/golink/www.ournet.md/~chinesecookery" TargetMode="External"/><Relationship Id="rId93" Type="http://schemas.openxmlformats.org/officeDocument/2006/relationships/hyperlink" Target="http://www.proshkolu.ru/user/medved56/blog/golink/ad.adriver.ru/cgi-bin/erle.cgi?sid=37653&amp;bn=1&amp;target=blank&amp;bt=2&amp;pz=0&amp;rnd=782571600" TargetMode="External"/><Relationship Id="rId98" Type="http://schemas.openxmlformats.org/officeDocument/2006/relationships/hyperlink" Target="http://www.proshkolu.ru/user/medved56/blog/golink/www.krugosvet.ru/articles/43/1004369/1004369a1.htm" TargetMode="External"/><Relationship Id="rId121" Type="http://schemas.openxmlformats.org/officeDocument/2006/relationships/hyperlink" Target="http://www.proshkolu.ru/user/medved56/blog/golink/www.rukodeli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shkolu.ru/user/medved56/blog/golink/www.novgorod.fio.ru/projects/Project1131/index.htm" TargetMode="External"/><Relationship Id="rId17" Type="http://schemas.openxmlformats.org/officeDocument/2006/relationships/hyperlink" Target="http://www.proshkolu.ru/user/medved56/blog/golink/edu.km.ru/opyt/kubyshka2002_k15.htm" TargetMode="External"/><Relationship Id="rId25" Type="http://schemas.openxmlformats.org/officeDocument/2006/relationships/hyperlink" Target="http://www.proshkolu.ru/user/medved56/blog/golink/news.kss1.ru/news.php?kodsh=scool" TargetMode="External"/><Relationship Id="rId33" Type="http://schemas.openxmlformats.org/officeDocument/2006/relationships/hyperlink" Target="http://www.proshkolu.ru/user/medved56/blog/golink/www.krugosvet.ru/articles/43/1004369/1004369a1.htm" TargetMode="External"/><Relationship Id="rId38" Type="http://schemas.openxmlformats.org/officeDocument/2006/relationships/hyperlink" Target="http://www.proshkolu.ru/user/medved56/blog/golink/www-koi8-r.edu.yar.ru/russian/org/pre-school/rassvet/rassvet.html" TargetMode="External"/><Relationship Id="rId46" Type="http://schemas.openxmlformats.org/officeDocument/2006/relationships/hyperlink" Target="http://www.proshkolu.ru/user/medved56/blog/golink/www-koi8-r.edu.yar.ru/russian/tvorch/ryb_dt/mak/" TargetMode="External"/><Relationship Id="rId59" Type="http://schemas.openxmlformats.org/officeDocument/2006/relationships/hyperlink" Target="http://www.proshkolu.ru/user/medved56/blog/golink/www-koi8-r.edu.yar.ru/russian/tvorch/kr_perek/" TargetMode="External"/><Relationship Id="rId67" Type="http://schemas.openxmlformats.org/officeDocument/2006/relationships/hyperlink" Target="http://www.proshkolu.ru/user/medved56/blog/golink/www-koi8-r.edu.yar.ru/russian/tvorch/ryb_dt/app/" TargetMode="External"/><Relationship Id="rId103" Type="http://schemas.openxmlformats.org/officeDocument/2006/relationships/hyperlink" Target="http://www.proshkolu.ru/user/medved56/blog/golink/remesla.ru/" TargetMode="External"/><Relationship Id="rId108" Type="http://schemas.openxmlformats.org/officeDocument/2006/relationships/hyperlink" Target="http://www.proshkolu.ru/user/medved56/blog/golink/www-koi8-r.edu.yar.ru/russian/org/pre-school/rassvet/rassvet.html" TargetMode="External"/><Relationship Id="rId116" Type="http://schemas.openxmlformats.org/officeDocument/2006/relationships/hyperlink" Target="http://www.proshkolu.ru/user/medved56/blog/golink/www.chat.ru/~krestom/" TargetMode="External"/><Relationship Id="rId124" Type="http://schemas.openxmlformats.org/officeDocument/2006/relationships/hyperlink" Target="http://www.proshkolu.ru/user/medved56/blog/golink/www-koi8-r.edu.yar.ru/russian/org/pre-school/sad171/moscow.html" TargetMode="External"/><Relationship Id="rId129" Type="http://schemas.openxmlformats.org/officeDocument/2006/relationships/hyperlink" Target="http://www.proshkolu.ru/user/medved56/blog/golink/www.edu.yar.ru/russian/tvorch/nekras/beresta/" TargetMode="External"/><Relationship Id="rId20" Type="http://schemas.openxmlformats.org/officeDocument/2006/relationships/hyperlink" Target="http://www.proshkolu.ru/user/medved56/blog/golink/www-windows-1251.edu.yar.ru/russian/tvorch/nekras/platok/" TargetMode="External"/><Relationship Id="rId41" Type="http://schemas.openxmlformats.org/officeDocument/2006/relationships/hyperlink" Target="http://www.proshkolu.ru/user/medved56/blog/golink/www.novgorod.fio.ru/projects/Project170/" TargetMode="External"/><Relationship Id="rId54" Type="http://schemas.openxmlformats.org/officeDocument/2006/relationships/hyperlink" Target="http://www.proshkolu.ru/user/medved56/blog/golink/www.palekh.narod.ru/" TargetMode="External"/><Relationship Id="rId62" Type="http://schemas.openxmlformats.org/officeDocument/2006/relationships/hyperlink" Target="http://www.proshkolu.ru/user/medved56/blog/golink/palekh.narod.ru/" TargetMode="External"/><Relationship Id="rId70" Type="http://schemas.openxmlformats.org/officeDocument/2006/relationships/hyperlink" Target="http://www.proshkolu.ru/user/medved56/blog/golink/krestom.chat.ru/" TargetMode="External"/><Relationship Id="rId75" Type="http://schemas.openxmlformats.org/officeDocument/2006/relationships/hyperlink" Target="http://www.proshkolu.ru/user/medved56/blog/golink/www-windows-1251.edu.yar.ru/russian/tvorch/nekras/platok/" TargetMode="External"/><Relationship Id="rId83" Type="http://schemas.openxmlformats.org/officeDocument/2006/relationships/hyperlink" Target="http://www.proshkolu.ru/user/medved56/blog/golink/edu.km.ru/opyt/kubyshka2002_k15.htm" TargetMode="External"/><Relationship Id="rId88" Type="http://schemas.openxmlformats.org/officeDocument/2006/relationships/hyperlink" Target="http://www.proshkolu.ru/user/medved56/blog/golink/www.rukodelie.ru" TargetMode="External"/><Relationship Id="rId91" Type="http://schemas.openxmlformats.org/officeDocument/2006/relationships/hyperlink" Target="http://www.proshkolu.ru/user/medved56/blog/golink/news.kss1.ru/news.php?kodsh=scool" TargetMode="External"/><Relationship Id="rId96" Type="http://schemas.openxmlformats.org/officeDocument/2006/relationships/hyperlink" Target="http://www.proshkolu.ru/user/medved56/blog/golink/citnews.unl.edu/hscroptechnology/index.html" TargetMode="External"/><Relationship Id="rId111" Type="http://schemas.openxmlformats.org/officeDocument/2006/relationships/hyperlink" Target="http://www.proshkolu.ru/user/medved56/blog/golink/www.chat.ru/~hisveta/lesson.htm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hkolu.ru/user/medved56/blog/golink/domrezba.narod.ru/templates.html" TargetMode="External"/><Relationship Id="rId15" Type="http://schemas.openxmlformats.org/officeDocument/2006/relationships/hyperlink" Target="http://www.proshkolu.ru/user/medved56/blog/golink/www.rusal.ru/pages/site_tools/glossary.html" TargetMode="External"/><Relationship Id="rId23" Type="http://schemas.openxmlformats.org/officeDocument/2006/relationships/hyperlink" Target="http://www.proshkolu.ru/user/medved56/blog/golink/kuking.net/" TargetMode="External"/><Relationship Id="rId28" Type="http://schemas.openxmlformats.org/officeDocument/2006/relationships/hyperlink" Target="http://www.proshkolu.ru/user/medved56/blog/golink/www.softodrom.ru/win/p857.shtml" TargetMode="External"/><Relationship Id="rId36" Type="http://schemas.openxmlformats.org/officeDocument/2006/relationships/hyperlink" Target="http://www.proshkolu.ru/user/medved56/blog/golink/www.water.ru/bz/digest/min_subst.shtml" TargetMode="External"/><Relationship Id="rId49" Type="http://schemas.openxmlformats.org/officeDocument/2006/relationships/hyperlink" Target="http://www.proshkolu.ru/user/medved56/blog/golink/www.vostal.narod.ru/" TargetMode="External"/><Relationship Id="rId57" Type="http://schemas.openxmlformats.org/officeDocument/2006/relationships/hyperlink" Target="http://www.proshkolu.ru/user/medved56/blog/golink/www-koi8-r.edu.yar.ru/russian/org/pre-school/sad171/moscow.html" TargetMode="External"/><Relationship Id="rId106" Type="http://schemas.openxmlformats.org/officeDocument/2006/relationships/hyperlink" Target="http://www.proshkolu.ru/user/medved56/blog/golink/www-koi8-r.edu.yar.ru/russian/tvorch/ryb_dt/toy/" TargetMode="External"/><Relationship Id="rId114" Type="http://schemas.openxmlformats.org/officeDocument/2006/relationships/hyperlink" Target="http://www.proshkolu.ru/user/medved56/blog/golink/www-koi8-r.edu.yar.ru/russian/tvorch/ugl_dt/models1.html" TargetMode="External"/><Relationship Id="rId119" Type="http://schemas.openxmlformats.org/officeDocument/2006/relationships/hyperlink" Target="http://www.proshkolu.ru/user/medved56/blog/golink/www-koi8-r.edu.yar.ru/russian/org/pre-school/sad171/yar.html" TargetMode="External"/><Relationship Id="rId127" Type="http://schemas.openxmlformats.org/officeDocument/2006/relationships/hyperlink" Target="http://www.proshkolu.ru/user/medved56/blog/golink/www-koi8-r.edu.yar.ru/russian/tvorch/indexa.html" TargetMode="External"/><Relationship Id="rId10" Type="http://schemas.openxmlformats.org/officeDocument/2006/relationships/hyperlink" Target="http://www.proshkolu.ru/user/medved56/blog/golink/scholar.urc.ac.ru/ped_journal/numero5/article2.html" TargetMode="External"/><Relationship Id="rId31" Type="http://schemas.openxmlformats.org/officeDocument/2006/relationships/hyperlink" Target="http://www.proshkolu.ru/user/medved56/blog/golink/citnews.unl.edu/hscroptechnology/index.html" TargetMode="External"/><Relationship Id="rId44" Type="http://schemas.openxmlformats.org/officeDocument/2006/relationships/hyperlink" Target="http://www.proshkolu.ru/user/medved56/blog/golink/www-koi8-r.edu.yar.ru/russian/tvorch/ryb_dt/toy/" TargetMode="External"/><Relationship Id="rId52" Type="http://schemas.openxmlformats.org/officeDocument/2006/relationships/hyperlink" Target="http://www.proshkolu.ru/user/medved56/blog/golink/www.uic.ssu.samara.ru/~lada/" TargetMode="External"/><Relationship Id="rId60" Type="http://schemas.openxmlformats.org/officeDocument/2006/relationships/hyperlink" Target="http://www.proshkolu.ru/user/medved56/blog/golink/www.romangoncharov.narod.ru/" TargetMode="External"/><Relationship Id="rId65" Type="http://schemas.openxmlformats.org/officeDocument/2006/relationships/hyperlink" Target="http://www.proshkolu.ru/user/medved56/blog/golink/www.chat.ru/~hisveta/lesson.htm" TargetMode="External"/><Relationship Id="rId73" Type="http://schemas.openxmlformats.org/officeDocument/2006/relationships/hyperlink" Target="http://www.proshkolu.ru/user/medved56/blog/golink/www-koi8-r.edu.yar.ru/russian/tvorch/ryb_dt/toy/" TargetMode="External"/><Relationship Id="rId78" Type="http://schemas.openxmlformats.org/officeDocument/2006/relationships/hyperlink" Target="http://www.proshkolu.ru/user/medved56/blog/golink/som.fio.ru/RESOURCES/GLOZMANAE/2004/02/HT1.HTM" TargetMode="External"/><Relationship Id="rId81" Type="http://schemas.openxmlformats.org/officeDocument/2006/relationships/hyperlink" Target="http://www.proshkolu.ru/user/medved56/blog/golink/soft.mail.ru/program_page.php?grp=2540" TargetMode="External"/><Relationship Id="rId86" Type="http://schemas.openxmlformats.org/officeDocument/2006/relationships/hyperlink" Target="http://www.proshkolu.ru/user/medved56/blog/golink/www-windows-1251.edu.yar.ru/russian/tvorch/nekras/platok/" TargetMode="External"/><Relationship Id="rId94" Type="http://schemas.openxmlformats.org/officeDocument/2006/relationships/hyperlink" Target="http://www.proshkolu.ru/user/medved56/blog/golink/sc1173.narod.ru/texn-med.html" TargetMode="External"/><Relationship Id="rId99" Type="http://schemas.openxmlformats.org/officeDocument/2006/relationships/hyperlink" Target="http://www.proshkolu.ru/user/medved56/blog/golink/www.krugosvet.ru/articles/105/1010554/1010554a1.htm" TargetMode="External"/><Relationship Id="rId101" Type="http://schemas.openxmlformats.org/officeDocument/2006/relationships/hyperlink" Target="http://www.proshkolu.ru/user/medved56/blog/golink/www.water.ru/bz/digest/min_subst.shtml" TargetMode="External"/><Relationship Id="rId122" Type="http://schemas.openxmlformats.org/officeDocument/2006/relationships/hyperlink" Target="http://www.proshkolu.ru/user/medved56/blog/golink/www-koi8-r.edu.yar.ru/russian/tvorch/ryb_dt/app/" TargetMode="External"/><Relationship Id="rId130" Type="http://schemas.openxmlformats.org/officeDocument/2006/relationships/hyperlink" Target="http://www.proshkolu.ru/user/medved56/blog/golink/www-windows-1251.edu.yar.ru/russian/tvorch/nekras/plat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medved56/blog/golink/som.fio.ru/RESOURCES/GLOZMANAE/2003/11/LAT.HTM" TargetMode="External"/><Relationship Id="rId13" Type="http://schemas.openxmlformats.org/officeDocument/2006/relationships/hyperlink" Target="http://www.proshkolu.ru/user/medved56/blog/golink/som.fio.ru/Resources/glozmanae/2003/12/GAM.htm" TargetMode="External"/><Relationship Id="rId18" Type="http://schemas.openxmlformats.org/officeDocument/2006/relationships/hyperlink" Target="http://www.proshkolu.ru/user/medved56/blog/golink/vlc.pedclub.ru/modules/wfsection/print.php?articleid=86" TargetMode="External"/><Relationship Id="rId39" Type="http://schemas.openxmlformats.org/officeDocument/2006/relationships/hyperlink" Target="http://www.proshkolu.ru/user/medved56/blog/golink/remesla.ru/" TargetMode="External"/><Relationship Id="rId109" Type="http://schemas.openxmlformats.org/officeDocument/2006/relationships/hyperlink" Target="http://www.proshkolu.ru/user/medved56/blog/golink/www.vostal.narod.ru/" TargetMode="External"/><Relationship Id="rId34" Type="http://schemas.openxmlformats.org/officeDocument/2006/relationships/hyperlink" Target="http://www.proshkolu.ru/user/medved56/blog/golink/www.krugosvet.ru/articles/105/1010554/1010554a1.htm" TargetMode="External"/><Relationship Id="rId50" Type="http://schemas.openxmlformats.org/officeDocument/2006/relationships/hyperlink" Target="http://www.proshkolu.ru/user/medved56/blog/golink/www.catalog.alledu.ru/predmet/trud/http/www.sunrain.by.ru" TargetMode="External"/><Relationship Id="rId55" Type="http://schemas.openxmlformats.org/officeDocument/2006/relationships/hyperlink" Target="http://www.proshkolu.ru/user/medved56/blog/golink/www-koi8-r.edu.yar.ru/russian/tvorch/ugl_dt/models1.html" TargetMode="External"/><Relationship Id="rId76" Type="http://schemas.openxmlformats.org/officeDocument/2006/relationships/hyperlink" Target="http://www.proshkolu.ru/user/medved56/blog/golink/www-koi8-r.edu.yar.ru/russian/tvorch/ryb_dt/mak/" TargetMode="External"/><Relationship Id="rId97" Type="http://schemas.openxmlformats.org/officeDocument/2006/relationships/hyperlink" Target="http://www.proshkolu.ru/user/medved56/blog/golink/www.krugosvet.ru/articles/03/1000344/1000344a1.htm" TargetMode="External"/><Relationship Id="rId104" Type="http://schemas.openxmlformats.org/officeDocument/2006/relationships/hyperlink" Target="http://www.proshkolu.ru/user/medved56/blog/golink/www.novgorod.fio.ru/projects/Project798/index.htm" TargetMode="External"/><Relationship Id="rId120" Type="http://schemas.openxmlformats.org/officeDocument/2006/relationships/hyperlink" Target="http://www.proshkolu.ru/user/medved56/blog/golink/www.chat.ru/~hisveta/lesson.htm" TargetMode="External"/><Relationship Id="rId125" Type="http://schemas.openxmlformats.org/officeDocument/2006/relationships/hyperlink" Target="http://www.proshkolu.ru/user/medved56/blog/golink/krestom.chat.ru/" TargetMode="External"/><Relationship Id="rId7" Type="http://schemas.openxmlformats.org/officeDocument/2006/relationships/hyperlink" Target="http://www.proshkolu.ru/user/medved56/blog/golink/remesla.ru/" TargetMode="External"/><Relationship Id="rId71" Type="http://schemas.openxmlformats.org/officeDocument/2006/relationships/hyperlink" Target="http://www.proshkolu.ru/user/medved56/blog/golink/www-koi8-r.edu.yar.ru/russian/tvorch/kr_perek/" TargetMode="External"/><Relationship Id="rId92" Type="http://schemas.openxmlformats.org/officeDocument/2006/relationships/hyperlink" Target="http://www.proshkolu.ru/user/medved56/blog/golink/remesla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roshkolu.ru/user/medved56/blog/golink/sc1173.narod.ru/texn-med.html" TargetMode="External"/><Relationship Id="rId24" Type="http://schemas.openxmlformats.org/officeDocument/2006/relationships/hyperlink" Target="http://www.proshkolu.ru/user/medved56/blog/golink/pembrok.narod.ru/sharsmain.html" TargetMode="External"/><Relationship Id="rId40" Type="http://schemas.openxmlformats.org/officeDocument/2006/relationships/hyperlink" Target="http://www.proshkolu.ru/user/medved56/blog/golink/www.novgorod.fio.ru/projects/Project798/index.htm" TargetMode="External"/><Relationship Id="rId45" Type="http://schemas.openxmlformats.org/officeDocument/2006/relationships/hyperlink" Target="http://www.proshkolu.ru/user/medved56/blog/golink/www.edu.yar.ru/russian/tvorch/nekras/beresta/" TargetMode="External"/><Relationship Id="rId66" Type="http://schemas.openxmlformats.org/officeDocument/2006/relationships/hyperlink" Target="http://www.proshkolu.ru/user/medved56/blog/golink/www.rukodelie.ru" TargetMode="External"/><Relationship Id="rId87" Type="http://schemas.openxmlformats.org/officeDocument/2006/relationships/hyperlink" Target="http://www.proshkolu.ru/user/medved56/blog/golink/www.knitting.east.ru/" TargetMode="External"/><Relationship Id="rId110" Type="http://schemas.openxmlformats.org/officeDocument/2006/relationships/hyperlink" Target="http://www.proshkolu.ru/user/medved56/blog/golink/www.catalog.alledu.ru/predmet/trud/http/www.sunrain.by.ru" TargetMode="External"/><Relationship Id="rId115" Type="http://schemas.openxmlformats.org/officeDocument/2006/relationships/hyperlink" Target="http://www.proshkolu.ru/user/medved56/blog/golink/ns.cg.ukrtel.net/~wowik/biser.htm" TargetMode="External"/><Relationship Id="rId131" Type="http://schemas.openxmlformats.org/officeDocument/2006/relationships/hyperlink" Target="http://www.proshkolu.ru/user/medved56/blog/golink/www-koi8-r.edu.yar.ru/russian/tvorch/ryb_dt/mak/" TargetMode="External"/><Relationship Id="rId61" Type="http://schemas.openxmlformats.org/officeDocument/2006/relationships/hyperlink" Target="http://www.proshkolu.ru/user/medved56/blog/golink/kenunen.boom.ru/igru/toys_1.html" TargetMode="External"/><Relationship Id="rId82" Type="http://schemas.openxmlformats.org/officeDocument/2006/relationships/hyperlink" Target="http://www.proshkolu.ru/user/medved56/blog/golink/news.kss1.ru/news.php?kodsh=scool" TargetMode="External"/><Relationship Id="rId19" Type="http://schemas.openxmlformats.org/officeDocument/2006/relationships/hyperlink" Target="http://www.proshkolu.ru/user/medved56/blog/golink/www.ournet.md/~chinesecook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Марина Ю. Беззубова</cp:lastModifiedBy>
  <cp:revision>2</cp:revision>
  <cp:lastPrinted>2015-03-04T19:05:00Z</cp:lastPrinted>
  <dcterms:created xsi:type="dcterms:W3CDTF">2015-03-10T12:53:00Z</dcterms:created>
  <dcterms:modified xsi:type="dcterms:W3CDTF">2015-03-10T12:53:00Z</dcterms:modified>
</cp:coreProperties>
</file>