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70" w:rsidRPr="00580670" w:rsidRDefault="00580670" w:rsidP="005806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ru-RU"/>
        </w:rPr>
      </w:pPr>
      <w:r w:rsidRPr="0058067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Учебно-методическое обеспечение </w:t>
      </w:r>
    </w:p>
    <w:p w:rsidR="00580670" w:rsidRPr="00580670" w:rsidRDefault="00580670" w:rsidP="005806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</w:pPr>
      <w:r w:rsidRPr="00580670"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ru-RU"/>
        </w:rPr>
        <w:t xml:space="preserve">кабинета № </w:t>
      </w:r>
      <w:r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ru-RU"/>
        </w:rPr>
        <w:t>63</w:t>
      </w:r>
      <w:r w:rsidRPr="00580670"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 </w:t>
      </w:r>
    </w:p>
    <w:p w:rsidR="00580670" w:rsidRPr="00B61132" w:rsidRDefault="00580670" w:rsidP="005806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Заведующ</w:t>
      </w:r>
      <w:r w:rsidR="009425E6">
        <w:rPr>
          <w:rFonts w:ascii="Times New Roman" w:hAnsi="Times New Roman"/>
          <w:b/>
          <w:sz w:val="24"/>
          <w:szCs w:val="24"/>
        </w:rPr>
        <w:t>ий</w:t>
      </w:r>
      <w:r w:rsidRPr="00B61132">
        <w:rPr>
          <w:rFonts w:ascii="Times New Roman" w:hAnsi="Times New Roman"/>
          <w:b/>
          <w:sz w:val="24"/>
          <w:szCs w:val="24"/>
        </w:rPr>
        <w:t xml:space="preserve"> кабинетом:</w:t>
      </w:r>
      <w:r w:rsidR="009425E6">
        <w:rPr>
          <w:rFonts w:ascii="Times New Roman" w:hAnsi="Times New Roman"/>
          <w:b/>
          <w:sz w:val="24"/>
          <w:szCs w:val="24"/>
        </w:rPr>
        <w:t xml:space="preserve"> учитель биологии</w:t>
      </w:r>
      <w:r w:rsidRPr="00B61132">
        <w:rPr>
          <w:rFonts w:ascii="Times New Roman" w:hAnsi="Times New Roman"/>
          <w:b/>
          <w:sz w:val="24"/>
          <w:szCs w:val="24"/>
        </w:rPr>
        <w:t xml:space="preserve"> Гришанина Елена Евгеньевна</w:t>
      </w:r>
    </w:p>
    <w:p w:rsidR="00580670" w:rsidRPr="00580670" w:rsidRDefault="00580670" w:rsidP="005806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61132" w:rsidRPr="00B61132" w:rsidRDefault="00B61132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Сведения об обеспеченности кабинета биологии № 63 специализированным, лабораторным оборудованием.</w:t>
      </w:r>
    </w:p>
    <w:p w:rsidR="00B61132" w:rsidRDefault="00B61132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D0" w:rsidRPr="00B61132" w:rsidRDefault="00BA7823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Технические средства обучения.</w:t>
      </w:r>
    </w:p>
    <w:p w:rsidR="00BA7823" w:rsidRPr="00B61132" w:rsidRDefault="00BA782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61132">
        <w:rPr>
          <w:rFonts w:ascii="Times New Roman" w:hAnsi="Times New Roman"/>
          <w:sz w:val="24"/>
          <w:szCs w:val="24"/>
        </w:rPr>
        <w:t>1.ТВ Филипс 21 РТ.</w:t>
      </w:r>
    </w:p>
    <w:p w:rsidR="00BA7823" w:rsidRPr="00B61132" w:rsidRDefault="00BA782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2.Видеомагнитофон.</w:t>
      </w:r>
    </w:p>
    <w:p w:rsidR="00BA7823" w:rsidRPr="00B61132" w:rsidRDefault="00BA782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3.Оверход-проектор Вега </w:t>
      </w:r>
      <w:proofErr w:type="spellStart"/>
      <w:r w:rsidRPr="00B61132">
        <w:rPr>
          <w:rFonts w:ascii="Times New Roman" w:hAnsi="Times New Roman"/>
          <w:sz w:val="24"/>
          <w:szCs w:val="24"/>
        </w:rPr>
        <w:t>Квадра</w:t>
      </w:r>
      <w:proofErr w:type="spellEnd"/>
      <w:r w:rsidRPr="00B61132">
        <w:rPr>
          <w:rFonts w:ascii="Times New Roman" w:hAnsi="Times New Roman"/>
          <w:sz w:val="24"/>
          <w:szCs w:val="24"/>
        </w:rPr>
        <w:t xml:space="preserve"> – 2 штуки</w:t>
      </w:r>
    </w:p>
    <w:p w:rsidR="00BA7823" w:rsidRPr="00B61132" w:rsidRDefault="00BA782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4.Системный блок с монитором и операционной системой.</w:t>
      </w:r>
    </w:p>
    <w:p w:rsidR="00EB68D0" w:rsidRPr="00B61132" w:rsidRDefault="00EB68D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5.Мультимедийный проектор.</w:t>
      </w:r>
    </w:p>
    <w:p w:rsidR="00BA7823" w:rsidRPr="00B61132" w:rsidRDefault="00EB68D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6</w:t>
      </w:r>
      <w:r w:rsidR="00BA7823" w:rsidRPr="00B61132">
        <w:rPr>
          <w:rFonts w:ascii="Times New Roman" w:hAnsi="Times New Roman"/>
          <w:sz w:val="24"/>
          <w:szCs w:val="24"/>
        </w:rPr>
        <w:t>.Экран настенный антибликовый.</w:t>
      </w:r>
    </w:p>
    <w:p w:rsidR="00BA7823" w:rsidRPr="00B61132" w:rsidRDefault="00EB68D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7</w:t>
      </w:r>
      <w:r w:rsidR="00BA7823" w:rsidRPr="00B61132">
        <w:rPr>
          <w:rFonts w:ascii="Times New Roman" w:hAnsi="Times New Roman"/>
          <w:sz w:val="24"/>
          <w:szCs w:val="24"/>
        </w:rPr>
        <w:t>.Ксерокс CANON F-146600 – 2 штуки.</w:t>
      </w:r>
    </w:p>
    <w:p w:rsidR="00305147" w:rsidRPr="00B61132" w:rsidRDefault="00EB68D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8</w:t>
      </w:r>
      <w:r w:rsidR="00305147" w:rsidRPr="00B61132">
        <w:rPr>
          <w:rFonts w:ascii="Times New Roman" w:hAnsi="Times New Roman"/>
          <w:sz w:val="24"/>
          <w:szCs w:val="24"/>
        </w:rPr>
        <w:t>.Пеленг.</w:t>
      </w:r>
    </w:p>
    <w:p w:rsidR="00305147" w:rsidRPr="00B61132" w:rsidRDefault="00EB68D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9</w:t>
      </w:r>
      <w:r w:rsidR="00305147" w:rsidRPr="00B61132">
        <w:rPr>
          <w:rFonts w:ascii="Times New Roman" w:hAnsi="Times New Roman"/>
          <w:sz w:val="24"/>
          <w:szCs w:val="24"/>
        </w:rPr>
        <w:t>.Кинопроектор «Школьник».</w:t>
      </w:r>
    </w:p>
    <w:p w:rsidR="00B61132" w:rsidRPr="00B61132" w:rsidRDefault="00B61132" w:rsidP="00B6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7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51"/>
        <w:gridCol w:w="5529"/>
        <w:gridCol w:w="709"/>
        <w:gridCol w:w="283"/>
        <w:gridCol w:w="2835"/>
      </w:tblGrid>
      <w:tr w:rsidR="00B61132" w:rsidRPr="00B61132" w:rsidTr="000701C8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11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6113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Наименование объектов и средств</w:t>
            </w:r>
          </w:p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61132" w:rsidRPr="00B61132" w:rsidRDefault="00B61132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61132" w:rsidRPr="00B61132" w:rsidRDefault="00B61132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0701C8">
        <w:trPr>
          <w:cantSplit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132" w:rsidRPr="00B61132" w:rsidRDefault="00B61132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132" w:rsidRPr="00B61132" w:rsidRDefault="00B61132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Наличие.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1132" w:rsidRPr="00B61132" w:rsidRDefault="00B61132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Примечание.</w:t>
            </w:r>
          </w:p>
        </w:tc>
      </w:tr>
      <w:tr w:rsidR="00B61132" w:rsidRPr="00B61132" w:rsidTr="000701C8"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bCs/>
                <w:sz w:val="24"/>
                <w:szCs w:val="24"/>
              </w:rPr>
              <w:t>БИБЛИОТЕЧНЫЙ ФОНД</w:t>
            </w:r>
          </w:p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(книгопечатная продукция)</w:t>
            </w: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Стандарт  основного общего образования по биологии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Стандарт  среднего (полного) общего образования по биологии (базовый уровень)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на базовом уровне по биологии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Авторские рабочие программы  по разделам биологии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Общая методика преподавания биологии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Книги для чтения по всем разделам курса биологии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Методические пособия для учителя (рекомендации  к проведению уроков)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Определитель насекомых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Приобрести в 2010-2015 уч. г.</w:t>
            </w: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Определитель птиц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Определитель растений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Рабочие тетради для учащихся по всем разделам курса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Учебники по всем разделам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Энциклопедия «Животные»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Энциклопедия «Растения»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0701C8">
        <w:trPr>
          <w:trHeight w:val="764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bCs/>
                <w:sz w:val="24"/>
                <w:szCs w:val="24"/>
              </w:rPr>
              <w:t>ПЕЧАТНЫЕ ПОСОБИЯ</w:t>
            </w:r>
          </w:p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bCs/>
                <w:sz w:val="24"/>
                <w:szCs w:val="24"/>
              </w:rPr>
              <w:t>ТАБЛИЦЫ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Анатомия, физиология и гигиена человека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Генетика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132" w:rsidRPr="00B61132" w:rsidRDefault="00B61132" w:rsidP="00B61132">
      <w:pPr>
        <w:tabs>
          <w:tab w:val="left" w:pos="7515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0" w:type="auto"/>
        <w:tblInd w:w="-978" w:type="dxa"/>
        <w:tblLayout w:type="fixed"/>
        <w:tblLook w:val="0000" w:firstRow="0" w:lastRow="0" w:firstColumn="0" w:lastColumn="0" w:noHBand="0" w:noVBand="0"/>
      </w:tblPr>
      <w:tblGrid>
        <w:gridCol w:w="851"/>
        <w:gridCol w:w="4395"/>
        <w:gridCol w:w="850"/>
        <w:gridCol w:w="284"/>
        <w:gridCol w:w="709"/>
        <w:gridCol w:w="3118"/>
      </w:tblGrid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Основы экологии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113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Приобрести в 2010-2015 уч. г.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Портреты ученых-биологов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Постоянная экспозиция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Правила поведения в учебном кабинете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 Постоянная экспозиция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Правила поведения на экскурсии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 Постоянная экспозиция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Правила работы с микроскопом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 Постоянная экспозиция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Развитие животного и растительного мира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 Постоянная экспозиция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Систематика животных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Систематика растений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Строение, размножение и разнообразие животных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Строение, размножение и разнообразие растений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Схема строения  клеток живых организмов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1132" w:rsidRPr="00B61132" w:rsidTr="000701C8">
        <w:trPr>
          <w:trHeight w:val="54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Уровни организации живой природ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0701C8">
        <w:tc>
          <w:tcPr>
            <w:tcW w:w="10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КАРТЫ</w:t>
            </w:r>
          </w:p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Заповедники и заказники 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Приобрести в 2010-2013 уч. г.</w:t>
            </w: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Зоогеографическая карта мира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Зоогеографическая карта 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Центры происхождения культурных растений и домашних животных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B61132" w:rsidRPr="00B61132" w:rsidTr="000701C8">
        <w:tc>
          <w:tcPr>
            <w:tcW w:w="10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caps/>
                <w:sz w:val="24"/>
                <w:szCs w:val="24"/>
              </w:rPr>
              <w:t>Атласы</w:t>
            </w:r>
          </w:p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Анатомия человека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Приобрести в 2010-2015 уч. г.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Позвоночные животные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Растения. Грибы. Лишайники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Приобрести в 2010 -2015уч. г.</w:t>
            </w:r>
          </w:p>
        </w:tc>
      </w:tr>
      <w:tr w:rsidR="00B61132" w:rsidRPr="00B61132" w:rsidTr="000701C8">
        <w:trPr>
          <w:trHeight w:val="420"/>
        </w:trPr>
        <w:tc>
          <w:tcPr>
            <w:tcW w:w="10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ИНФОРМАЦИОННО-КОММУНИКАЦИОННЫЕ СРЕДСТВА</w:t>
            </w:r>
          </w:p>
        </w:tc>
      </w:tr>
      <w:tr w:rsidR="00B61132" w:rsidRPr="00B61132" w:rsidTr="000701C8">
        <w:trPr>
          <w:trHeight w:val="100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Мультимедийные обучающие программы  (обучающие, </w:t>
            </w:r>
            <w:proofErr w:type="spellStart"/>
            <w:r w:rsidRPr="00B61132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Pr="00B61132">
              <w:rPr>
                <w:rFonts w:ascii="Times New Roman" w:hAnsi="Times New Roman"/>
                <w:sz w:val="24"/>
                <w:szCs w:val="24"/>
              </w:rPr>
              <w:t>,  контролирующие) по всем разделам  курса биологии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Электронные библиотеки по всем разделам курса биологии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Для учителя, учащихся и домашнего пользования.</w:t>
            </w:r>
          </w:p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Имеются в </w:t>
            </w:r>
            <w:proofErr w:type="spellStart"/>
            <w:r w:rsidRPr="00B61132">
              <w:rPr>
                <w:rFonts w:ascii="Times New Roman" w:hAnsi="Times New Roman"/>
                <w:sz w:val="24"/>
                <w:szCs w:val="24"/>
              </w:rPr>
              <w:t>медиотеке</w:t>
            </w:r>
            <w:proofErr w:type="spellEnd"/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Электронные базы данных по всем разделам курса биологии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</w:tr>
      <w:tr w:rsidR="00B61132" w:rsidRPr="00B61132" w:rsidTr="000701C8">
        <w:trPr>
          <w:trHeight w:val="702"/>
        </w:trPr>
        <w:tc>
          <w:tcPr>
            <w:tcW w:w="10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bCs/>
                <w:sz w:val="24"/>
                <w:szCs w:val="24"/>
              </w:rPr>
              <w:t>ЭКРАННО-ЗВУКОВЫЕ ПОСОБИЯ</w:t>
            </w:r>
          </w:p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(могут быть в цифровом и компьютерном виде)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Фрагментарный видеофильм о сельскохозяйственных животных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Фрагментарный видеофильм о строении, размножении и среде обитания растений основных </w:t>
            </w:r>
            <w:r w:rsidRPr="00B61132">
              <w:rPr>
                <w:rFonts w:ascii="Times New Roman" w:hAnsi="Times New Roman"/>
                <w:sz w:val="24"/>
                <w:szCs w:val="24"/>
              </w:rPr>
              <w:lastRenderedPageBreak/>
              <w:t>отделов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Компьютерный вариант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Фрагментарный видеофильм о беспозвоночных животных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Видеофильм, компьютерный вариант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Фрагментарный видеофильм по обмену веществ у растений и животных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Компьютерный вариант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Фрагментарный видеофильм по генетике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Видеофильм, компьютерный вариант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Фрагментарный видеофильм по эволюции живых организмов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Фрагментарный видеофильм о позвоночных животных (по отрядам)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Видеофильм, компьютерный вариант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Фрагментарный видеофильм об охране природы в России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Фрагментарный видеофильм по анатомии и физиологии человека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Видеофильм, компьютерный вариант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Фрагментарный видеофильм по гигиене человека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Фрагментарный видеофильм по оказанию первой медицинской помощи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Видеофильм, компьютерный вариант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Фрагментарный видеофильм по основным экологическим проблемам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Фрагментарный видеофильм по селекции живых организмов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Видеофильм, компьютерный вариант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Фрагментарный видеофильм о происхождении и развитии жизни на Земле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Видеофильм, компьютерный вариант</w:t>
            </w:r>
          </w:p>
        </w:tc>
      </w:tr>
      <w:tr w:rsidR="00B61132" w:rsidRPr="00B61132" w:rsidTr="000701C8">
        <w:tc>
          <w:tcPr>
            <w:tcW w:w="10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caps/>
                <w:sz w:val="24"/>
                <w:szCs w:val="24"/>
              </w:rPr>
              <w:t>Слайды-диапозитивы, диафильмы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Многообразие бактерий, грибов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Многообразие беспозвоночных животных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Многообразие позвоночных животных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Многообразие растений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0701C8">
        <w:tc>
          <w:tcPr>
            <w:tcW w:w="10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caps/>
                <w:sz w:val="24"/>
                <w:szCs w:val="24"/>
              </w:rPr>
              <w:t>Транспаранты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Цитогенетические процессы и их использование человеком (биосинтез белка, деление клетки, гаметогенез, клонирование, иммунитет человека, фотосинтез и др.)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Используют метод</w:t>
            </w:r>
            <w:r w:rsidRPr="00B61132">
              <w:rPr>
                <w:rFonts w:ascii="Times New Roman" w:hAnsi="Times New Roman"/>
                <w:sz w:val="24"/>
                <w:szCs w:val="24"/>
              </w:rPr>
              <w:br/>
              <w:t>наложения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Набор по основам экологии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13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Приобрести в 2010-2015 уч. г.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Рефлекторные дуги рефлексов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Систематика беспозвоночных животных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Систематика </w:t>
            </w:r>
            <w:proofErr w:type="gramStart"/>
            <w:r w:rsidRPr="00B61132">
              <w:rPr>
                <w:rFonts w:ascii="Times New Roman" w:hAnsi="Times New Roman"/>
                <w:sz w:val="24"/>
                <w:szCs w:val="24"/>
              </w:rPr>
              <w:t>покрытосеменных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Систематика водорослей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Систематика позвоночных животных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Строение беспозвоночных животных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Строение позвоночных животных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</w:tr>
      <w:tr w:rsidR="00B61132" w:rsidRPr="00B61132" w:rsidTr="000701C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Строение цветков  различных семейств растений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 То же</w:t>
            </w:r>
          </w:p>
        </w:tc>
      </w:tr>
      <w:tr w:rsidR="00B61132" w:rsidRPr="00B61132" w:rsidTr="000701C8">
        <w:tc>
          <w:tcPr>
            <w:tcW w:w="10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132">
              <w:rPr>
                <w:rFonts w:ascii="Times New Roman" w:hAnsi="Times New Roman"/>
                <w:sz w:val="24"/>
                <w:szCs w:val="24"/>
              </w:rPr>
              <w:t>Графопроектор</w:t>
            </w:r>
            <w:proofErr w:type="spellEnd"/>
            <w:r w:rsidRPr="00B61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Компьютер мультимедийный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С пакетом прикладных программ (текстовых, табличных, графических и презентационных), с возможностью  подключения к интернету: имеет аудио- и видеовходы / выходы и универсальные порты, с приводами для чтения и записи компакт-дисков: оснащен акустическими колонками, магнитофоном и наушниками</w:t>
            </w: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Должен входить в материально-техническое обеспечение образовательного учреждения</w:t>
            </w:r>
          </w:p>
        </w:tc>
      </w:tr>
      <w:tr w:rsidR="00B61132" w:rsidRPr="00B61132" w:rsidTr="00B61132">
        <w:trPr>
          <w:trHeight w:val="2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Диапроектор (слайд-проектор) или пеленг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Должен входить в материально-техническое обеспечение образовательного учреждения </w:t>
            </w: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С диагональю экрана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B61132">
                <w:rPr>
                  <w:rFonts w:ascii="Times New Roman" w:hAnsi="Times New Roman"/>
                  <w:sz w:val="24"/>
                  <w:szCs w:val="24"/>
                </w:rPr>
                <w:t>72 см</w:t>
              </w:r>
            </w:smartTag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Цифровая  фотокамера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Приобрести в 2012-2015 уч. г.</w:t>
            </w: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Эпипроектор</w:t>
            </w:r>
          </w:p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Размер не менее </w:t>
            </w:r>
            <w:smartTag w:uri="urn:schemas-microsoft-com:office:smarttags" w:element="metricconverter">
              <w:smartTagPr>
                <w:attr w:name="ProductID" w:val="1200 см"/>
              </w:smartTagPr>
              <w:r w:rsidRPr="00B61132">
                <w:rPr>
                  <w:rFonts w:ascii="Times New Roman" w:hAnsi="Times New Roman"/>
                  <w:sz w:val="24"/>
                  <w:szCs w:val="24"/>
                </w:rPr>
                <w:t>1200 см</w:t>
              </w:r>
            </w:smartTag>
          </w:p>
        </w:tc>
      </w:tr>
      <w:tr w:rsidR="00B61132" w:rsidRPr="00B61132" w:rsidTr="000701C8">
        <w:trPr>
          <w:trHeight w:val="1145"/>
        </w:trPr>
        <w:tc>
          <w:tcPr>
            <w:tcW w:w="10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УЧЕБНО-ПРАКТИЧЕСКОЕ И УЧЕБНО-ЛАБОРАТОРНОЕ ОБОРУДОВАНИЕ  </w:t>
            </w:r>
          </w:p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caps/>
                <w:sz w:val="24"/>
                <w:szCs w:val="24"/>
              </w:rPr>
              <w:t>Приборы, приспособления</w:t>
            </w: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Барометр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Весы аналитические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Гигрометр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rPr>
          <w:trHeight w:val="123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Комплект посуды и принадлежностей для проведения  лабораторных работ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Включает посуду, покровные и предметные стекла и др.</w:t>
            </w: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Комплект оборудования для комнатных растений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Лупа ручная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На каждый рабочий стол</w:t>
            </w: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Лупа штативная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Микроскоп  школьный  световой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На каждый рабочий стол</w:t>
            </w: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Микроскоп лабораторный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В одном экземпляре</w:t>
            </w: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Термометр наружный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Термометр почвенный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32" w:rsidRPr="00B61132" w:rsidTr="00B6113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Тонометр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B61132" w:rsidRPr="00B61132" w:rsidTr="00B61132">
        <w:trPr>
          <w:trHeight w:val="118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tabs>
                <w:tab w:val="center" w:pos="570"/>
                <w:tab w:val="left" w:pos="5535"/>
                <w:tab w:val="center" w:pos="6660"/>
                <w:tab w:val="center" w:pos="7800"/>
                <w:tab w:val="center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Цифровой микроскоп </w:t>
            </w:r>
          </w:p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или микрофотонасадка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132" w:rsidRPr="00B61132" w:rsidRDefault="00B61132" w:rsidP="00B61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Микрофотонасадка подключается к компьютеру</w:t>
            </w:r>
          </w:p>
        </w:tc>
      </w:tr>
    </w:tbl>
    <w:p w:rsidR="00B61132" w:rsidRPr="00B61132" w:rsidRDefault="00B61132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5147" w:rsidRPr="00B61132" w:rsidRDefault="00B61132" w:rsidP="00B611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br w:type="page"/>
      </w:r>
      <w:r w:rsidR="00305147" w:rsidRPr="00B61132">
        <w:rPr>
          <w:rFonts w:ascii="Times New Roman" w:hAnsi="Times New Roman"/>
          <w:b/>
          <w:sz w:val="24"/>
          <w:szCs w:val="24"/>
        </w:rPr>
        <w:lastRenderedPageBreak/>
        <w:t>Разборные модели.</w:t>
      </w:r>
    </w:p>
    <w:p w:rsidR="00305147" w:rsidRPr="00B61132" w:rsidRDefault="0030514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1.Торс человека – 2 штуки.</w:t>
      </w:r>
    </w:p>
    <w:p w:rsidR="00305147" w:rsidRPr="00B61132" w:rsidRDefault="0030514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2.Скелет человека – 2 штуки.</w:t>
      </w:r>
    </w:p>
    <w:p w:rsidR="00F33F0C" w:rsidRPr="00B61132" w:rsidRDefault="00F33F0C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Комплект  плакатов. «Строение тела человека» </w:t>
      </w:r>
    </w:p>
    <w:p w:rsidR="00F33F0C" w:rsidRPr="00B61132" w:rsidRDefault="00F33F0C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3F0C" w:rsidRPr="00B61132" w:rsidRDefault="00F33F0C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1. Скелет.</w:t>
      </w:r>
    </w:p>
    <w:p w:rsidR="00F33F0C" w:rsidRPr="00B61132" w:rsidRDefault="00F33F0C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2. Мышцы (вид спереди).</w:t>
      </w:r>
    </w:p>
    <w:p w:rsidR="00F33F0C" w:rsidRPr="00B61132" w:rsidRDefault="00F33F0C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3. Мышцы (вид сзади).</w:t>
      </w:r>
    </w:p>
    <w:p w:rsidR="00F33F0C" w:rsidRPr="00B61132" w:rsidRDefault="00F33F0C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4. Кровеносная и лимфатическая система.</w:t>
      </w:r>
    </w:p>
    <w:p w:rsidR="00F33F0C" w:rsidRPr="00B61132" w:rsidRDefault="00F33F0C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5. Дыхательная система.</w:t>
      </w:r>
    </w:p>
    <w:p w:rsidR="00F33F0C" w:rsidRPr="00B61132" w:rsidRDefault="00F33F0C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6. Пищеварительная система.</w:t>
      </w:r>
    </w:p>
    <w:p w:rsidR="00F33F0C" w:rsidRPr="00B61132" w:rsidRDefault="00F33F0C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7. Выделительная система.</w:t>
      </w:r>
    </w:p>
    <w:p w:rsidR="00F33F0C" w:rsidRPr="00B61132" w:rsidRDefault="00F33F0C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8. Нервная система.</w:t>
      </w:r>
    </w:p>
    <w:p w:rsidR="00F33F0C" w:rsidRPr="00B61132" w:rsidRDefault="00F33F0C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9. Женская половая система.</w:t>
      </w:r>
    </w:p>
    <w:p w:rsidR="00F33F0C" w:rsidRPr="00B61132" w:rsidRDefault="00F33F0C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10. Мужская половая система.</w:t>
      </w:r>
    </w:p>
    <w:p w:rsidR="006A6BEC" w:rsidRPr="00B61132" w:rsidRDefault="006A6BEC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BEC" w:rsidRPr="00B61132" w:rsidRDefault="006A6BEC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Комплект  плакатов. «Химия клетки»</w:t>
      </w:r>
    </w:p>
    <w:p w:rsidR="006A6BEC" w:rsidRPr="00B61132" w:rsidRDefault="006A6BEC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6BEC" w:rsidRPr="00B61132" w:rsidRDefault="006A6BEC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1. Белки. Ферменты.</w:t>
      </w:r>
    </w:p>
    <w:p w:rsidR="006A6BEC" w:rsidRPr="00B61132" w:rsidRDefault="006A6BEC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2. Нуклеиновые кислоты.</w:t>
      </w:r>
    </w:p>
    <w:p w:rsidR="006A6BEC" w:rsidRPr="00B61132" w:rsidRDefault="006A6BEC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3. АТФ.</w:t>
      </w:r>
    </w:p>
    <w:p w:rsidR="006A6BEC" w:rsidRPr="00B61132" w:rsidRDefault="006A6BEC" w:rsidP="00B611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 </w:t>
      </w:r>
    </w:p>
    <w:p w:rsidR="006A6BEC" w:rsidRPr="00B61132" w:rsidRDefault="006A6BEC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Комплект  плакатов. «Вещества растений. Клеточное строение растений»</w:t>
      </w:r>
    </w:p>
    <w:p w:rsidR="006A6BEC" w:rsidRPr="00B61132" w:rsidRDefault="006A6BEC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6BEC" w:rsidRPr="00B61132" w:rsidRDefault="006A6BEC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1. Увеличительные приборы.</w:t>
      </w:r>
    </w:p>
    <w:p w:rsidR="006A6BEC" w:rsidRPr="00B61132" w:rsidRDefault="006A6BEC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2. Клеточное строение растений.</w:t>
      </w:r>
    </w:p>
    <w:p w:rsidR="006A6BEC" w:rsidRPr="00B61132" w:rsidRDefault="006A6BEC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3. Пластиды.</w:t>
      </w:r>
    </w:p>
    <w:p w:rsidR="006A6BEC" w:rsidRPr="00B61132" w:rsidRDefault="006A6BEC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4. Запасные вещества и ткани растений.</w:t>
      </w:r>
    </w:p>
    <w:p w:rsidR="002453CA" w:rsidRPr="00B61132" w:rsidRDefault="006A6BEC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5. </w:t>
      </w:r>
      <w:r w:rsidR="002453CA" w:rsidRPr="00B61132">
        <w:rPr>
          <w:rFonts w:ascii="Times New Roman" w:hAnsi="Times New Roman"/>
          <w:sz w:val="24"/>
          <w:szCs w:val="24"/>
        </w:rPr>
        <w:t>Строение растительной клетки.</w:t>
      </w:r>
    </w:p>
    <w:p w:rsidR="002453CA" w:rsidRPr="00B61132" w:rsidRDefault="002453CA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6. Покровная ткань растений.</w:t>
      </w:r>
    </w:p>
    <w:p w:rsidR="002453CA" w:rsidRPr="00B61132" w:rsidRDefault="002453CA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7. Механическая ткань растений.</w:t>
      </w:r>
    </w:p>
    <w:p w:rsidR="002453CA" w:rsidRPr="00B61132" w:rsidRDefault="002453CA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8. Образовательная ткань растений.</w:t>
      </w:r>
    </w:p>
    <w:p w:rsidR="002453CA" w:rsidRPr="00B61132" w:rsidRDefault="002453CA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9. Основная ткань растений.</w:t>
      </w:r>
    </w:p>
    <w:p w:rsidR="002453CA" w:rsidRPr="00B61132" w:rsidRDefault="002453CA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10. Проводящая ткань растений (ксилема).</w:t>
      </w:r>
    </w:p>
    <w:p w:rsidR="006A6BEC" w:rsidRPr="00B61132" w:rsidRDefault="002453CA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11. Проводящая ткань растений (флоэма).</w:t>
      </w:r>
    </w:p>
    <w:p w:rsidR="002453CA" w:rsidRPr="00B61132" w:rsidRDefault="002453CA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12. Жизнедеятельность клетки.</w:t>
      </w:r>
    </w:p>
    <w:p w:rsidR="002453CA" w:rsidRPr="00B61132" w:rsidRDefault="002453CA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53CA" w:rsidRPr="00B61132" w:rsidRDefault="002453CA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Комплект  плакатов. «Общее знакомство с цветковыми растениями»</w:t>
      </w:r>
    </w:p>
    <w:p w:rsidR="002453CA" w:rsidRPr="00B61132" w:rsidRDefault="002453CA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3CA" w:rsidRPr="00B61132" w:rsidRDefault="002453CA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1. Царство живой природы.</w:t>
      </w:r>
    </w:p>
    <w:p w:rsidR="002453CA" w:rsidRPr="00B61132" w:rsidRDefault="002453CA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2. Дикорастущие и культурные растения.</w:t>
      </w:r>
    </w:p>
    <w:p w:rsidR="002453CA" w:rsidRPr="00B61132" w:rsidRDefault="002453CA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3. Цветковые растения и его органы.</w:t>
      </w:r>
    </w:p>
    <w:p w:rsidR="002453CA" w:rsidRPr="00B61132" w:rsidRDefault="002453CA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4. Вегетативные органы растений.</w:t>
      </w:r>
    </w:p>
    <w:p w:rsidR="002453CA" w:rsidRPr="00B61132" w:rsidRDefault="002453CA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5. Генеративные органы растений.</w:t>
      </w:r>
    </w:p>
    <w:p w:rsidR="002453CA" w:rsidRPr="00B61132" w:rsidRDefault="002453CA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6. Жизненные формы растений.</w:t>
      </w:r>
    </w:p>
    <w:p w:rsidR="002453CA" w:rsidRPr="00B61132" w:rsidRDefault="002453CA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3CA" w:rsidRPr="00B61132" w:rsidRDefault="002453CA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Комплект  плакатов. «Растение  - живой организм».</w:t>
      </w:r>
    </w:p>
    <w:p w:rsidR="00F33F0C" w:rsidRPr="00B61132" w:rsidRDefault="00F33F0C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53CA" w:rsidRPr="00B61132" w:rsidRDefault="002453CA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1. </w:t>
      </w:r>
      <w:r w:rsidR="00600231" w:rsidRPr="00B61132">
        <w:rPr>
          <w:rFonts w:ascii="Times New Roman" w:hAnsi="Times New Roman"/>
          <w:sz w:val="24"/>
          <w:szCs w:val="24"/>
        </w:rPr>
        <w:t>Передвижение веществ по растению.</w:t>
      </w:r>
    </w:p>
    <w:p w:rsidR="00600231" w:rsidRPr="00B61132" w:rsidRDefault="00600231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2. Рост растений.</w:t>
      </w:r>
    </w:p>
    <w:p w:rsidR="00600231" w:rsidRPr="00B61132" w:rsidRDefault="00600231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3. Движение растений.</w:t>
      </w:r>
    </w:p>
    <w:p w:rsidR="00600231" w:rsidRPr="00B61132" w:rsidRDefault="00600231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231" w:rsidRPr="00B61132" w:rsidRDefault="00600231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lastRenderedPageBreak/>
        <w:t>Комплект  плакатов. «Растения и окружающая среда».</w:t>
      </w:r>
    </w:p>
    <w:p w:rsidR="00600231" w:rsidRPr="00B61132" w:rsidRDefault="00600231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53CA" w:rsidRPr="00B61132" w:rsidRDefault="00600231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1. Растения елового леса.</w:t>
      </w:r>
    </w:p>
    <w:p w:rsidR="00600231" w:rsidRPr="00B61132" w:rsidRDefault="00600231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2. Растения соснового леса.</w:t>
      </w:r>
    </w:p>
    <w:p w:rsidR="00600231" w:rsidRPr="00B61132" w:rsidRDefault="00600231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3. Растения широколистного леса.</w:t>
      </w:r>
    </w:p>
    <w:p w:rsidR="00600231" w:rsidRPr="00B61132" w:rsidRDefault="00600231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4. Растения луга.</w:t>
      </w:r>
    </w:p>
    <w:p w:rsidR="00600231" w:rsidRPr="00B61132" w:rsidRDefault="00600231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5. Растения болот.</w:t>
      </w:r>
    </w:p>
    <w:p w:rsidR="00600231" w:rsidRPr="00B61132" w:rsidRDefault="00600231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B61132">
        <w:rPr>
          <w:rFonts w:ascii="Times New Roman" w:hAnsi="Times New Roman"/>
          <w:sz w:val="24"/>
          <w:szCs w:val="24"/>
        </w:rPr>
        <w:t>Ярусность</w:t>
      </w:r>
      <w:proofErr w:type="spellEnd"/>
      <w:r w:rsidRPr="00B61132">
        <w:rPr>
          <w:rFonts w:ascii="Times New Roman" w:hAnsi="Times New Roman"/>
          <w:sz w:val="24"/>
          <w:szCs w:val="24"/>
        </w:rPr>
        <w:t xml:space="preserve"> в растительном сообществе.</w:t>
      </w:r>
    </w:p>
    <w:p w:rsidR="00600231" w:rsidRPr="00B61132" w:rsidRDefault="00600231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7. Смена растительных сообществ.</w:t>
      </w:r>
    </w:p>
    <w:p w:rsidR="00600231" w:rsidRPr="00B61132" w:rsidRDefault="00600231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8D1" w:rsidRPr="00B61132" w:rsidRDefault="000868D1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Комплект  плакатов. «Уровни организации жизни».</w:t>
      </w:r>
    </w:p>
    <w:p w:rsidR="00600231" w:rsidRPr="00B61132" w:rsidRDefault="00600231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68D1" w:rsidRPr="00B61132" w:rsidRDefault="000868D1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1. </w:t>
      </w:r>
      <w:r w:rsidR="005C72F4" w:rsidRPr="00B61132">
        <w:rPr>
          <w:rFonts w:ascii="Times New Roman" w:hAnsi="Times New Roman"/>
          <w:sz w:val="24"/>
          <w:szCs w:val="24"/>
        </w:rPr>
        <w:t>Уровни организации живой природы.</w:t>
      </w:r>
    </w:p>
    <w:p w:rsidR="005C72F4" w:rsidRPr="00B61132" w:rsidRDefault="005C72F4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2. Молекулярный уровень.</w:t>
      </w:r>
    </w:p>
    <w:p w:rsidR="005C72F4" w:rsidRPr="00B61132" w:rsidRDefault="005C72F4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3. Субклеточный уровень.</w:t>
      </w:r>
    </w:p>
    <w:p w:rsidR="005C72F4" w:rsidRPr="00B61132" w:rsidRDefault="005C72F4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4. Клеточный уровень.</w:t>
      </w:r>
    </w:p>
    <w:p w:rsidR="005C72F4" w:rsidRPr="00B61132" w:rsidRDefault="005C72F4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5. </w:t>
      </w:r>
      <w:r w:rsidR="00AB03D3" w:rsidRPr="00B61132">
        <w:rPr>
          <w:rFonts w:ascii="Times New Roman" w:hAnsi="Times New Roman"/>
          <w:sz w:val="24"/>
          <w:szCs w:val="24"/>
        </w:rPr>
        <w:t>Клеточный уровень.</w:t>
      </w:r>
    </w:p>
    <w:p w:rsidR="00AB03D3" w:rsidRPr="00B61132" w:rsidRDefault="00AB03D3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6. Органо-тканевый уровень.</w:t>
      </w:r>
    </w:p>
    <w:p w:rsidR="00AB03D3" w:rsidRPr="00B61132" w:rsidRDefault="00AB03D3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7. Органо-тканевый уровень.</w:t>
      </w:r>
    </w:p>
    <w:p w:rsidR="00AB03D3" w:rsidRPr="00B61132" w:rsidRDefault="00AB03D3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8. Организменный уровень.</w:t>
      </w:r>
    </w:p>
    <w:p w:rsidR="00AB03D3" w:rsidRPr="00B61132" w:rsidRDefault="00AB03D3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9. Популяционно-видовой уровень.</w:t>
      </w:r>
    </w:p>
    <w:p w:rsidR="00AB03D3" w:rsidRPr="00B61132" w:rsidRDefault="003E7829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10, 11</w:t>
      </w:r>
      <w:r w:rsidR="00AB03D3" w:rsidRPr="00B6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3D3" w:rsidRPr="00B61132">
        <w:rPr>
          <w:rFonts w:ascii="Times New Roman" w:hAnsi="Times New Roman"/>
          <w:sz w:val="24"/>
          <w:szCs w:val="24"/>
        </w:rPr>
        <w:t>Биогеоцинотический</w:t>
      </w:r>
      <w:proofErr w:type="spellEnd"/>
      <w:r w:rsidR="00AB03D3" w:rsidRPr="00B61132">
        <w:rPr>
          <w:rFonts w:ascii="Times New Roman" w:hAnsi="Times New Roman"/>
          <w:sz w:val="24"/>
          <w:szCs w:val="24"/>
        </w:rPr>
        <w:t xml:space="preserve"> уровень. </w:t>
      </w:r>
    </w:p>
    <w:p w:rsidR="00AB03D3" w:rsidRPr="00B61132" w:rsidRDefault="00AB03D3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</w:t>
      </w:r>
      <w:r w:rsidR="003E7829" w:rsidRPr="00B61132">
        <w:rPr>
          <w:rFonts w:ascii="Times New Roman" w:hAnsi="Times New Roman"/>
          <w:sz w:val="24"/>
          <w:szCs w:val="24"/>
        </w:rPr>
        <w:t>2</w:t>
      </w:r>
      <w:r w:rsidRPr="00B61132">
        <w:rPr>
          <w:rFonts w:ascii="Times New Roman" w:hAnsi="Times New Roman"/>
          <w:sz w:val="24"/>
          <w:szCs w:val="24"/>
        </w:rPr>
        <w:t>. Биосферный уровень.</w:t>
      </w:r>
    </w:p>
    <w:p w:rsidR="00F16906" w:rsidRPr="00B61132" w:rsidRDefault="00F16906" w:rsidP="00B611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Комплект таблиц по анатомии.</w:t>
      </w:r>
    </w:p>
    <w:p w:rsidR="00F16906" w:rsidRPr="00B61132" w:rsidRDefault="00F16906" w:rsidP="00B611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6906" w:rsidRPr="00B61132" w:rsidRDefault="00F16906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1. Строение клетки.</w:t>
      </w:r>
    </w:p>
    <w:p w:rsidR="00F16906" w:rsidRPr="00B61132" w:rsidRDefault="00F16906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2. Виды тканей.</w:t>
      </w:r>
    </w:p>
    <w:p w:rsidR="00F16906" w:rsidRPr="00B61132" w:rsidRDefault="00F16906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3. </w:t>
      </w:r>
      <w:r w:rsidR="001A6661" w:rsidRPr="00B61132">
        <w:rPr>
          <w:rFonts w:ascii="Times New Roman" w:hAnsi="Times New Roman"/>
          <w:sz w:val="24"/>
          <w:szCs w:val="24"/>
        </w:rPr>
        <w:t>Мышцы.</w:t>
      </w:r>
    </w:p>
    <w:p w:rsidR="001A6661" w:rsidRPr="00B61132" w:rsidRDefault="001A666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4. Скелет.</w:t>
      </w:r>
    </w:p>
    <w:p w:rsidR="001A6661" w:rsidRPr="00B61132" w:rsidRDefault="001A666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5. Типы строения и соединения костей.</w:t>
      </w:r>
    </w:p>
    <w:p w:rsidR="001A6661" w:rsidRPr="00B61132" w:rsidRDefault="001A666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6. Череп.</w:t>
      </w:r>
    </w:p>
    <w:p w:rsidR="001A6661" w:rsidRPr="00B61132" w:rsidRDefault="001A666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7. Вывихи.</w:t>
      </w:r>
    </w:p>
    <w:p w:rsidR="001A6661" w:rsidRPr="00B61132" w:rsidRDefault="001A666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8. </w:t>
      </w:r>
      <w:r w:rsidR="00D86EAB" w:rsidRPr="00B61132">
        <w:rPr>
          <w:rFonts w:ascii="Times New Roman" w:hAnsi="Times New Roman"/>
          <w:sz w:val="24"/>
          <w:szCs w:val="24"/>
        </w:rPr>
        <w:t>Кровеносная система.</w:t>
      </w:r>
    </w:p>
    <w:p w:rsidR="00D86EAB" w:rsidRPr="00B61132" w:rsidRDefault="00D86EAB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9. Круги кровообращения.</w:t>
      </w:r>
    </w:p>
    <w:p w:rsidR="00D86EAB" w:rsidRPr="00B61132" w:rsidRDefault="00D86EAB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10. Сердце.</w:t>
      </w:r>
    </w:p>
    <w:p w:rsidR="00D86EAB" w:rsidRPr="00B61132" w:rsidRDefault="00D86EAB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11. Фазы работы сердца.</w:t>
      </w:r>
    </w:p>
    <w:p w:rsidR="00D86EAB" w:rsidRPr="00B61132" w:rsidRDefault="00D86EAB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12. Значение тренировки сердца.</w:t>
      </w:r>
    </w:p>
    <w:p w:rsidR="00D86EAB" w:rsidRPr="00B61132" w:rsidRDefault="00D86EAB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13. Органы дыхания.</w:t>
      </w:r>
    </w:p>
    <w:p w:rsidR="00D86EAB" w:rsidRPr="00B61132" w:rsidRDefault="00D86EAB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14. Дыхание и сокращение сердца при работе и в состоянии покоя.</w:t>
      </w:r>
    </w:p>
    <w:p w:rsidR="00D86EAB" w:rsidRPr="00B61132" w:rsidRDefault="00D86EAB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15. Жизненная емкость легких.</w:t>
      </w:r>
    </w:p>
    <w:p w:rsidR="00D86EAB" w:rsidRPr="00B61132" w:rsidRDefault="00D86EAB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16. Зубы.</w:t>
      </w:r>
    </w:p>
    <w:p w:rsidR="00D86EAB" w:rsidRPr="00B61132" w:rsidRDefault="00D86EAB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17. </w:t>
      </w:r>
      <w:r w:rsidR="00956D62" w:rsidRPr="00B61132">
        <w:rPr>
          <w:rFonts w:ascii="Times New Roman" w:hAnsi="Times New Roman"/>
          <w:sz w:val="24"/>
          <w:szCs w:val="24"/>
        </w:rPr>
        <w:t>Изменение воздуха в классе в течение дня.</w:t>
      </w:r>
    </w:p>
    <w:p w:rsidR="00956D62" w:rsidRPr="00B61132" w:rsidRDefault="00956D62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18. Изучение работы пищеварительных желез.</w:t>
      </w:r>
    </w:p>
    <w:p w:rsidR="00956D62" w:rsidRPr="00B61132" w:rsidRDefault="00956D62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19. Витамины.</w:t>
      </w:r>
    </w:p>
    <w:p w:rsidR="00956D62" w:rsidRPr="00B61132" w:rsidRDefault="00956D62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20. </w:t>
      </w:r>
      <w:r w:rsidR="00BB6660" w:rsidRPr="00B61132">
        <w:rPr>
          <w:rFonts w:ascii="Times New Roman" w:hAnsi="Times New Roman"/>
          <w:sz w:val="24"/>
          <w:szCs w:val="24"/>
        </w:rPr>
        <w:t>Кожа.</w:t>
      </w:r>
    </w:p>
    <w:p w:rsidR="00BB6660" w:rsidRPr="00B61132" w:rsidRDefault="00BB666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21. Органы выделения.</w:t>
      </w:r>
    </w:p>
    <w:p w:rsidR="00BB6660" w:rsidRPr="00B61132" w:rsidRDefault="00BB666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22. Железы внутренней секреции.</w:t>
      </w:r>
    </w:p>
    <w:p w:rsidR="00BB6660" w:rsidRPr="00B61132" w:rsidRDefault="00BB666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23. Нервные клетки и рефлекторная дуга.</w:t>
      </w:r>
    </w:p>
    <w:p w:rsidR="00BB6660" w:rsidRPr="00B61132" w:rsidRDefault="00BB666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24. Спинной мозг, схема коленного рефлекса.</w:t>
      </w:r>
    </w:p>
    <w:p w:rsidR="00BB6660" w:rsidRPr="00B61132" w:rsidRDefault="00BB666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25. Головной мозг.</w:t>
      </w:r>
    </w:p>
    <w:p w:rsidR="00BB6660" w:rsidRPr="00B61132" w:rsidRDefault="00BB666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26. Образование и внешнее торможение условных рефлексов.</w:t>
      </w:r>
    </w:p>
    <w:p w:rsidR="00BB6660" w:rsidRPr="00B61132" w:rsidRDefault="00BB666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27. Зрительный анализатор.</w:t>
      </w:r>
    </w:p>
    <w:p w:rsidR="00BB6660" w:rsidRPr="00B61132" w:rsidRDefault="00BB666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lastRenderedPageBreak/>
        <w:t>28. Слуховой анализатор.</w:t>
      </w:r>
    </w:p>
    <w:p w:rsidR="00BB6660" w:rsidRPr="00B61132" w:rsidRDefault="00BB666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29. Пути распространения заразных болезней.</w:t>
      </w:r>
    </w:p>
    <w:p w:rsidR="00F16906" w:rsidRPr="00B61132" w:rsidRDefault="00F16906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7823" w:rsidRPr="00B61132" w:rsidRDefault="00305147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61132">
        <w:rPr>
          <w:rFonts w:ascii="Times New Roman" w:hAnsi="Times New Roman"/>
          <w:b/>
          <w:sz w:val="24"/>
          <w:szCs w:val="24"/>
        </w:rPr>
        <w:t>Видео</w:t>
      </w:r>
      <w:r w:rsidR="00EB68D0" w:rsidRPr="00B61132">
        <w:rPr>
          <w:rFonts w:ascii="Times New Roman" w:hAnsi="Times New Roman"/>
          <w:b/>
          <w:sz w:val="24"/>
          <w:szCs w:val="24"/>
        </w:rPr>
        <w:t>иллюстрации</w:t>
      </w:r>
      <w:proofErr w:type="spellEnd"/>
      <w:r w:rsidRPr="00B61132">
        <w:rPr>
          <w:rFonts w:ascii="Times New Roman" w:hAnsi="Times New Roman"/>
          <w:b/>
          <w:sz w:val="24"/>
          <w:szCs w:val="24"/>
        </w:rPr>
        <w:t>.</w:t>
      </w:r>
    </w:p>
    <w:p w:rsidR="00305147" w:rsidRPr="00B61132" w:rsidRDefault="00305147" w:rsidP="00B611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05147" w:rsidRPr="00B61132" w:rsidRDefault="0030514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1.</w:t>
      </w:r>
      <w:r w:rsidR="00057A46" w:rsidRPr="00B61132">
        <w:rPr>
          <w:rFonts w:ascii="Times New Roman" w:hAnsi="Times New Roman"/>
          <w:sz w:val="24"/>
          <w:szCs w:val="24"/>
        </w:rPr>
        <w:t xml:space="preserve"> Анатомия и физиология человека – 4 штуки </w:t>
      </w:r>
    </w:p>
    <w:p w:rsidR="00057A46" w:rsidRPr="00B61132" w:rsidRDefault="00057A46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2. Биосферные заповедники.</w:t>
      </w:r>
    </w:p>
    <w:p w:rsidR="00057A46" w:rsidRPr="00B61132" w:rsidRDefault="00057A46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</w:t>
      </w:r>
      <w:r w:rsidR="00305147" w:rsidRPr="00B61132">
        <w:rPr>
          <w:rFonts w:ascii="Times New Roman" w:hAnsi="Times New Roman"/>
          <w:sz w:val="24"/>
          <w:szCs w:val="24"/>
        </w:rPr>
        <w:t xml:space="preserve">. </w:t>
      </w:r>
      <w:r w:rsidRPr="00B61132">
        <w:rPr>
          <w:rFonts w:ascii="Times New Roman" w:hAnsi="Times New Roman"/>
          <w:sz w:val="24"/>
          <w:szCs w:val="24"/>
        </w:rPr>
        <w:t>Живая природа.</w:t>
      </w:r>
    </w:p>
    <w:p w:rsidR="00057A46" w:rsidRPr="00B61132" w:rsidRDefault="00057A46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4.</w:t>
      </w:r>
      <w:r w:rsidR="00D273DE"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hAnsi="Times New Roman"/>
          <w:sz w:val="24"/>
          <w:szCs w:val="24"/>
        </w:rPr>
        <w:t>Животные – 5 штук.</w:t>
      </w:r>
    </w:p>
    <w:p w:rsidR="00057A46" w:rsidRPr="00B61132" w:rsidRDefault="00C4527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5</w:t>
      </w:r>
      <w:r w:rsidR="00057A46" w:rsidRPr="00B61132">
        <w:rPr>
          <w:rFonts w:ascii="Times New Roman" w:hAnsi="Times New Roman"/>
          <w:sz w:val="24"/>
          <w:szCs w:val="24"/>
        </w:rPr>
        <w:t>.</w:t>
      </w:r>
      <w:r w:rsidR="00D273DE" w:rsidRPr="00B61132">
        <w:rPr>
          <w:rFonts w:ascii="Times New Roman" w:hAnsi="Times New Roman"/>
          <w:sz w:val="24"/>
          <w:szCs w:val="24"/>
        </w:rPr>
        <w:t xml:space="preserve"> </w:t>
      </w:r>
      <w:r w:rsidR="00057A46" w:rsidRPr="00B61132">
        <w:rPr>
          <w:rFonts w:ascii="Times New Roman" w:hAnsi="Times New Roman"/>
          <w:sz w:val="24"/>
          <w:szCs w:val="24"/>
        </w:rPr>
        <w:t>Жизнь растений.</w:t>
      </w:r>
    </w:p>
    <w:p w:rsidR="00057A46" w:rsidRPr="00B61132" w:rsidRDefault="00C4527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6</w:t>
      </w:r>
      <w:r w:rsidR="00057A46" w:rsidRPr="00B61132">
        <w:rPr>
          <w:rFonts w:ascii="Times New Roman" w:hAnsi="Times New Roman"/>
          <w:sz w:val="24"/>
          <w:szCs w:val="24"/>
        </w:rPr>
        <w:t>.</w:t>
      </w:r>
      <w:r w:rsidR="00D273DE" w:rsidRPr="00B61132">
        <w:rPr>
          <w:rFonts w:ascii="Times New Roman" w:hAnsi="Times New Roman"/>
          <w:sz w:val="24"/>
          <w:szCs w:val="24"/>
        </w:rPr>
        <w:t xml:space="preserve"> </w:t>
      </w:r>
      <w:r w:rsidR="00057A46" w:rsidRPr="00B61132">
        <w:rPr>
          <w:rFonts w:ascii="Times New Roman" w:hAnsi="Times New Roman"/>
          <w:sz w:val="24"/>
          <w:szCs w:val="24"/>
        </w:rPr>
        <w:t>Земля. Происхождение человека.</w:t>
      </w:r>
    </w:p>
    <w:p w:rsidR="00057A46" w:rsidRPr="00B61132" w:rsidRDefault="00C4527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7</w:t>
      </w:r>
      <w:r w:rsidR="00057A46" w:rsidRPr="00B61132">
        <w:rPr>
          <w:rFonts w:ascii="Times New Roman" w:hAnsi="Times New Roman"/>
          <w:sz w:val="24"/>
          <w:szCs w:val="24"/>
        </w:rPr>
        <w:t>. Земля. Развитие жизни.</w:t>
      </w:r>
    </w:p>
    <w:p w:rsidR="00057A46" w:rsidRPr="00B61132" w:rsidRDefault="00057A46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8.</w:t>
      </w:r>
      <w:r w:rsidR="00D273DE"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hAnsi="Times New Roman"/>
          <w:sz w:val="24"/>
          <w:szCs w:val="24"/>
        </w:rPr>
        <w:t>Мир животных.</w:t>
      </w:r>
    </w:p>
    <w:p w:rsidR="00057A46" w:rsidRPr="00B61132" w:rsidRDefault="00C4527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9</w:t>
      </w:r>
      <w:r w:rsidR="00057A46" w:rsidRPr="00B61132">
        <w:rPr>
          <w:rFonts w:ascii="Times New Roman" w:hAnsi="Times New Roman"/>
          <w:sz w:val="24"/>
          <w:szCs w:val="24"/>
        </w:rPr>
        <w:t>. Общая биология - 4 штуки.</w:t>
      </w:r>
    </w:p>
    <w:p w:rsidR="00057A46" w:rsidRPr="00B61132" w:rsidRDefault="00C4527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10</w:t>
      </w:r>
      <w:r w:rsidR="00D273DE" w:rsidRPr="00B61132">
        <w:rPr>
          <w:rFonts w:ascii="Times New Roman" w:hAnsi="Times New Roman"/>
          <w:sz w:val="24"/>
          <w:szCs w:val="24"/>
        </w:rPr>
        <w:t xml:space="preserve">. </w:t>
      </w:r>
      <w:r w:rsidRPr="00B61132">
        <w:rPr>
          <w:rFonts w:ascii="Times New Roman" w:hAnsi="Times New Roman"/>
          <w:sz w:val="24"/>
          <w:szCs w:val="24"/>
        </w:rPr>
        <w:t>Природные сообщества.</w:t>
      </w:r>
    </w:p>
    <w:p w:rsidR="00057A46" w:rsidRPr="00B61132" w:rsidRDefault="00C4527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11.</w:t>
      </w:r>
      <w:r w:rsidR="00D273DE" w:rsidRPr="00B61132">
        <w:rPr>
          <w:rFonts w:ascii="Times New Roman" w:hAnsi="Times New Roman"/>
          <w:sz w:val="24"/>
          <w:szCs w:val="24"/>
        </w:rPr>
        <w:t xml:space="preserve"> </w:t>
      </w:r>
      <w:r w:rsidR="00305147" w:rsidRPr="00B61132">
        <w:rPr>
          <w:rFonts w:ascii="Times New Roman" w:hAnsi="Times New Roman"/>
          <w:sz w:val="24"/>
          <w:szCs w:val="24"/>
        </w:rPr>
        <w:t>Первая медицинская помощь.</w:t>
      </w:r>
    </w:p>
    <w:p w:rsidR="00C45273" w:rsidRPr="00B61132" w:rsidRDefault="00C4527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12. Право на жизнь. Наркотики – знак беды. </w:t>
      </w:r>
    </w:p>
    <w:p w:rsidR="00305147" w:rsidRPr="00B61132" w:rsidRDefault="0030514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</w:t>
      </w:r>
      <w:r w:rsidR="00404609" w:rsidRPr="00B61132">
        <w:rPr>
          <w:rFonts w:ascii="Times New Roman" w:hAnsi="Times New Roman"/>
          <w:sz w:val="24"/>
          <w:szCs w:val="24"/>
        </w:rPr>
        <w:t>3</w:t>
      </w:r>
      <w:r w:rsidRPr="00B61132">
        <w:rPr>
          <w:rFonts w:ascii="Times New Roman" w:hAnsi="Times New Roman"/>
          <w:sz w:val="24"/>
          <w:szCs w:val="24"/>
        </w:rPr>
        <w:t>.</w:t>
      </w:r>
      <w:r w:rsidR="00D273DE"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hAnsi="Times New Roman"/>
          <w:sz w:val="24"/>
          <w:szCs w:val="24"/>
        </w:rPr>
        <w:t>Экология.</w:t>
      </w:r>
      <w:r w:rsidR="00057A46" w:rsidRPr="00B61132">
        <w:rPr>
          <w:rFonts w:ascii="Times New Roman" w:hAnsi="Times New Roman"/>
          <w:sz w:val="24"/>
          <w:szCs w:val="24"/>
        </w:rPr>
        <w:t xml:space="preserve"> Нетрадиционная энергетика.</w:t>
      </w:r>
    </w:p>
    <w:p w:rsidR="00057A46" w:rsidRPr="00B61132" w:rsidRDefault="00057A46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</w:t>
      </w:r>
      <w:r w:rsidR="00404609" w:rsidRPr="00B61132">
        <w:rPr>
          <w:rFonts w:ascii="Times New Roman" w:hAnsi="Times New Roman"/>
          <w:sz w:val="24"/>
          <w:szCs w:val="24"/>
        </w:rPr>
        <w:t>4</w:t>
      </w:r>
      <w:r w:rsidRPr="00B61132">
        <w:rPr>
          <w:rFonts w:ascii="Times New Roman" w:hAnsi="Times New Roman"/>
          <w:sz w:val="24"/>
          <w:szCs w:val="24"/>
        </w:rPr>
        <w:t>.</w:t>
      </w:r>
      <w:r w:rsidR="00D273DE"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hAnsi="Times New Roman"/>
          <w:sz w:val="24"/>
          <w:szCs w:val="24"/>
        </w:rPr>
        <w:t>Экология. Охрана природы.</w:t>
      </w:r>
    </w:p>
    <w:p w:rsidR="00E34F9C" w:rsidRPr="00B61132" w:rsidRDefault="00305147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Видеокассеты (личные).</w:t>
      </w:r>
    </w:p>
    <w:p w:rsidR="00305147" w:rsidRPr="00B61132" w:rsidRDefault="00305147" w:rsidP="00B6113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Секреты природы – 2 части.</w:t>
      </w:r>
    </w:p>
    <w:p w:rsidR="00305147" w:rsidRPr="00B61132" w:rsidRDefault="00EB549F" w:rsidP="00B6113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Чудеса природы.</w:t>
      </w:r>
    </w:p>
    <w:p w:rsidR="00EB549F" w:rsidRPr="00B61132" w:rsidRDefault="00EB549F" w:rsidP="00B6113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Динозавры. Гибель динозавров. Коралловые рифы.</w:t>
      </w:r>
    </w:p>
    <w:p w:rsidR="00EB549F" w:rsidRPr="00B61132" w:rsidRDefault="00E34F9C" w:rsidP="00B6113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Новая кровь. Динозавры.</w:t>
      </w:r>
    </w:p>
    <w:p w:rsidR="00E34F9C" w:rsidRPr="00B61132" w:rsidRDefault="00E34F9C" w:rsidP="00B6113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Касатки. Акулы. Крокодилы.</w:t>
      </w:r>
    </w:p>
    <w:p w:rsidR="00E34F9C" w:rsidRPr="00B61132" w:rsidRDefault="00E34F9C" w:rsidP="00B6113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Паразитические грибы.</w:t>
      </w:r>
    </w:p>
    <w:p w:rsidR="00E34F9C" w:rsidRPr="00B61132" w:rsidRDefault="00E34F9C" w:rsidP="00B6113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Дикая природа.</w:t>
      </w:r>
    </w:p>
    <w:p w:rsidR="00E34F9C" w:rsidRPr="00B61132" w:rsidRDefault="00E34F9C" w:rsidP="00B6113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Жизнь растений – 2 части.</w:t>
      </w:r>
    </w:p>
    <w:p w:rsidR="00C45273" w:rsidRPr="00B61132" w:rsidRDefault="00E34F9C" w:rsidP="00B6113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Орел. Белый медведь.</w:t>
      </w:r>
    </w:p>
    <w:p w:rsidR="00E34F9C" w:rsidRPr="00B61132" w:rsidRDefault="00E34F9C" w:rsidP="00B6113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Уроки экологии.</w:t>
      </w:r>
    </w:p>
    <w:p w:rsidR="00E34F9C" w:rsidRPr="00B61132" w:rsidRDefault="00E34F9C" w:rsidP="00B6113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Акулы. Хищники поневоле.</w:t>
      </w:r>
    </w:p>
    <w:p w:rsidR="00E34F9C" w:rsidRPr="00B61132" w:rsidRDefault="00E34F9C" w:rsidP="00B6113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Природоведение.</w:t>
      </w:r>
    </w:p>
    <w:p w:rsidR="00E34F9C" w:rsidRPr="00B61132" w:rsidRDefault="00E34F9C" w:rsidP="00B6113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Движение растений. Вредители леса.</w:t>
      </w:r>
    </w:p>
    <w:p w:rsidR="00E34F9C" w:rsidRPr="00B61132" w:rsidRDefault="00E34F9C" w:rsidP="00B6113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Этикет.</w:t>
      </w:r>
    </w:p>
    <w:p w:rsidR="00E34F9C" w:rsidRPr="00B61132" w:rsidRDefault="00E34F9C" w:rsidP="00B6113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Загадки человеческого тела – 3 части.</w:t>
      </w:r>
    </w:p>
    <w:p w:rsidR="00BA7823" w:rsidRPr="00B61132" w:rsidRDefault="00E34F9C" w:rsidP="00B6113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Национальные парки.</w:t>
      </w:r>
    </w:p>
    <w:p w:rsidR="00BD5604" w:rsidRPr="00B61132" w:rsidRDefault="00404609" w:rsidP="00B6113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Грозные силы природы</w:t>
      </w:r>
      <w:r w:rsidR="00C45273" w:rsidRPr="00B61132">
        <w:rPr>
          <w:rFonts w:ascii="Times New Roman" w:hAnsi="Times New Roman"/>
          <w:sz w:val="24"/>
          <w:szCs w:val="24"/>
        </w:rPr>
        <w:t>.</w:t>
      </w:r>
    </w:p>
    <w:p w:rsidR="001A77CE" w:rsidRPr="00B61132" w:rsidRDefault="001A77CE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52FA" w:rsidRPr="00B61132" w:rsidRDefault="00BF38B3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Кинофильмы и кинофрагменты.</w:t>
      </w:r>
    </w:p>
    <w:p w:rsidR="00234E3A" w:rsidRPr="00B61132" w:rsidRDefault="00BF38B3" w:rsidP="00B61132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Ботаника.</w:t>
      </w:r>
    </w:p>
    <w:p w:rsidR="0095277B" w:rsidRPr="00B61132" w:rsidRDefault="0095277B" w:rsidP="00B611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38B3" w:rsidRPr="00B61132" w:rsidRDefault="00BF38B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1-Б. Развитие побега из почки.</w:t>
      </w:r>
    </w:p>
    <w:p w:rsidR="00BF38B3" w:rsidRPr="00B61132" w:rsidRDefault="00BF38B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2-Б. Перекрестное опыление растений.</w:t>
      </w:r>
    </w:p>
    <w:p w:rsidR="00BF38B3" w:rsidRPr="00B61132" w:rsidRDefault="00BF38B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3-Б. Оплодотворение цветковых растений.</w:t>
      </w:r>
    </w:p>
    <w:p w:rsidR="00BF38B3" w:rsidRPr="00B61132" w:rsidRDefault="00BF38B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4-Б. Испарение воды листьями.</w:t>
      </w:r>
    </w:p>
    <w:p w:rsidR="00BF38B3" w:rsidRPr="00B61132" w:rsidRDefault="00BF38B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5-Б. Зеленый мох кукушкин лен.</w:t>
      </w:r>
    </w:p>
    <w:p w:rsidR="00BF38B3" w:rsidRPr="00B61132" w:rsidRDefault="00BF38B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6-Б. Торфяной мох сфагнум.</w:t>
      </w:r>
    </w:p>
    <w:p w:rsidR="00BF38B3" w:rsidRPr="00B61132" w:rsidRDefault="00BF38B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7-Б. Древние вымершие папоротники, хвощи, плауны.</w:t>
      </w:r>
    </w:p>
    <w:p w:rsidR="00BF38B3" w:rsidRPr="00B61132" w:rsidRDefault="00BF38B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8-Б. Папоротники, хвощи и плауны.</w:t>
      </w:r>
    </w:p>
    <w:p w:rsidR="00BF38B3" w:rsidRPr="00B61132" w:rsidRDefault="00BF38B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9-Б. Шляпочные грибы.</w:t>
      </w:r>
    </w:p>
    <w:p w:rsidR="00BF38B3" w:rsidRPr="00B61132" w:rsidRDefault="00BF38B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10-Б. Плесневые грибы.</w:t>
      </w:r>
    </w:p>
    <w:p w:rsidR="00BF38B3" w:rsidRPr="00B61132" w:rsidRDefault="00BF38B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11-Б. Грибы-паразиты.</w:t>
      </w:r>
    </w:p>
    <w:p w:rsidR="00BF38B3" w:rsidRPr="00B61132" w:rsidRDefault="00BF38B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lastRenderedPageBreak/>
        <w:t>12-Б. Корни стержневые и мочковатые.</w:t>
      </w:r>
    </w:p>
    <w:p w:rsidR="00BF38B3" w:rsidRPr="00B61132" w:rsidRDefault="00BF38B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13-Б. Влияние внешних условий на движение растений.</w:t>
      </w:r>
    </w:p>
    <w:p w:rsidR="00BF38B3" w:rsidRPr="00B61132" w:rsidRDefault="00BF38B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14-Б. Процессы в растительной клетке.</w:t>
      </w:r>
    </w:p>
    <w:p w:rsidR="00BF38B3" w:rsidRPr="00B61132" w:rsidRDefault="00BF38B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15-Б. </w:t>
      </w:r>
      <w:r w:rsidR="000831C8" w:rsidRPr="00B61132">
        <w:rPr>
          <w:rFonts w:ascii="Times New Roman" w:hAnsi="Times New Roman"/>
          <w:sz w:val="24"/>
          <w:szCs w:val="24"/>
        </w:rPr>
        <w:t>Друг ли ты лесу.</w:t>
      </w:r>
    </w:p>
    <w:p w:rsidR="000831C8" w:rsidRPr="00B61132" w:rsidRDefault="000831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16-Б. Почвы.</w:t>
      </w:r>
    </w:p>
    <w:p w:rsidR="000831C8" w:rsidRPr="00B61132" w:rsidRDefault="000831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17-Б. Водоросли.</w:t>
      </w:r>
    </w:p>
    <w:p w:rsidR="000831C8" w:rsidRPr="00B61132" w:rsidRDefault="000831C8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61132">
        <w:rPr>
          <w:rFonts w:ascii="Times New Roman" w:hAnsi="Times New Roman"/>
          <w:b/>
          <w:sz w:val="24"/>
          <w:szCs w:val="24"/>
        </w:rPr>
        <w:t>. Зоология.</w:t>
      </w:r>
    </w:p>
    <w:p w:rsidR="000831C8" w:rsidRPr="00B61132" w:rsidRDefault="000831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1-З. Дизентерийная амеба.</w:t>
      </w:r>
    </w:p>
    <w:p w:rsidR="000831C8" w:rsidRPr="00B61132" w:rsidRDefault="000831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2-З. Размножение и развитие лягушки.</w:t>
      </w:r>
    </w:p>
    <w:p w:rsidR="000831C8" w:rsidRPr="00B61132" w:rsidRDefault="000831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3-З. Отряд перепончатокрылые (наездники).</w:t>
      </w:r>
    </w:p>
    <w:p w:rsidR="000831C8" w:rsidRPr="00B61132" w:rsidRDefault="000831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4- З.Отряд </w:t>
      </w:r>
      <w:proofErr w:type="gramStart"/>
      <w:r w:rsidRPr="00B61132">
        <w:rPr>
          <w:rFonts w:ascii="Times New Roman" w:hAnsi="Times New Roman"/>
          <w:sz w:val="24"/>
          <w:szCs w:val="24"/>
        </w:rPr>
        <w:t>Чешуекрылые</w:t>
      </w:r>
      <w:proofErr w:type="gramEnd"/>
      <w:r w:rsidRPr="00B61132">
        <w:rPr>
          <w:rFonts w:ascii="Times New Roman" w:hAnsi="Times New Roman"/>
          <w:sz w:val="24"/>
          <w:szCs w:val="24"/>
        </w:rPr>
        <w:t>.</w:t>
      </w:r>
    </w:p>
    <w:p w:rsidR="000831C8" w:rsidRPr="00B61132" w:rsidRDefault="000831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5- З. Пауки. Особенности их жизни.</w:t>
      </w:r>
    </w:p>
    <w:p w:rsidR="000831C8" w:rsidRPr="00B61132" w:rsidRDefault="000831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6- З. Отряд Черепахи.</w:t>
      </w:r>
    </w:p>
    <w:p w:rsidR="000831C8" w:rsidRPr="00B61132" w:rsidRDefault="000831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7- З. Хищные птицы.</w:t>
      </w:r>
    </w:p>
    <w:p w:rsidR="000831C8" w:rsidRPr="00B61132" w:rsidRDefault="000831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8- З. Экологические группы птиц (3 части).</w:t>
      </w:r>
    </w:p>
    <w:p w:rsidR="000831C8" w:rsidRPr="00B61132" w:rsidRDefault="000831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9- З. Отряд Грызуны и Зайцеобразные (2 части).</w:t>
      </w:r>
    </w:p>
    <w:p w:rsidR="00327FCA" w:rsidRPr="00B61132" w:rsidRDefault="000831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10- З.Отряд Непарнокопытные (2 части).</w:t>
      </w:r>
      <w:r w:rsidR="00234E3A" w:rsidRPr="00B61132">
        <w:rPr>
          <w:rFonts w:ascii="Times New Roman" w:hAnsi="Times New Roman"/>
          <w:b/>
          <w:sz w:val="24"/>
          <w:szCs w:val="24"/>
        </w:rPr>
        <w:t xml:space="preserve"> </w:t>
      </w:r>
    </w:p>
    <w:p w:rsidR="00327FCA" w:rsidRPr="00B61132" w:rsidRDefault="000831C8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61132">
        <w:rPr>
          <w:rFonts w:ascii="Times New Roman" w:hAnsi="Times New Roman"/>
          <w:b/>
          <w:sz w:val="24"/>
          <w:szCs w:val="24"/>
        </w:rPr>
        <w:t>. Анатомия.</w:t>
      </w:r>
    </w:p>
    <w:p w:rsidR="000831C8" w:rsidRPr="00B61132" w:rsidRDefault="000831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1-А. Онтогенез черепа человека.</w:t>
      </w:r>
    </w:p>
    <w:p w:rsidR="000831C8" w:rsidRPr="00B61132" w:rsidRDefault="000831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2-А. Влияние курения на пищеварительную систему.</w:t>
      </w:r>
    </w:p>
    <w:p w:rsidR="007D5823" w:rsidRPr="00B61132" w:rsidRDefault="007D582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3-А. Гигиена дыхания.</w:t>
      </w:r>
    </w:p>
    <w:p w:rsidR="007D5823" w:rsidRPr="00B61132" w:rsidRDefault="007D582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4-А.  Строение и работа почек.</w:t>
      </w:r>
    </w:p>
    <w:p w:rsidR="007D5823" w:rsidRPr="00B61132" w:rsidRDefault="007D582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5-А. Орган слуха человека (внутреннее ухо).</w:t>
      </w:r>
    </w:p>
    <w:p w:rsidR="007D5823" w:rsidRPr="00B61132" w:rsidRDefault="007D582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6-А. Орган слуха человека (среднее ухо).</w:t>
      </w:r>
    </w:p>
    <w:p w:rsidR="00327FCA" w:rsidRPr="00B61132" w:rsidRDefault="00327FCA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580670">
        <w:rPr>
          <w:rFonts w:ascii="Times New Roman" w:hAnsi="Times New Roman"/>
          <w:b/>
          <w:sz w:val="24"/>
          <w:szCs w:val="24"/>
        </w:rPr>
        <w:t>.</w:t>
      </w:r>
      <w:r w:rsidRPr="00B61132">
        <w:rPr>
          <w:rFonts w:ascii="Times New Roman" w:hAnsi="Times New Roman"/>
          <w:b/>
          <w:sz w:val="24"/>
          <w:szCs w:val="24"/>
        </w:rPr>
        <w:t xml:space="preserve"> </w:t>
      </w:r>
      <w:r w:rsidRPr="00580670">
        <w:rPr>
          <w:rFonts w:ascii="Times New Roman" w:hAnsi="Times New Roman"/>
          <w:b/>
          <w:sz w:val="24"/>
          <w:szCs w:val="24"/>
        </w:rPr>
        <w:t>Общая биология.</w:t>
      </w:r>
    </w:p>
    <w:p w:rsidR="00327FCA" w:rsidRPr="00B61132" w:rsidRDefault="00327FCA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1-О. Возникновение клетки.</w:t>
      </w:r>
    </w:p>
    <w:p w:rsidR="00327FCA" w:rsidRPr="00B61132" w:rsidRDefault="00327FCA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2-О.</w:t>
      </w:r>
      <w:r w:rsidR="00234E3A" w:rsidRPr="00B61132">
        <w:rPr>
          <w:rFonts w:ascii="Times New Roman" w:hAnsi="Times New Roman"/>
          <w:sz w:val="24"/>
          <w:szCs w:val="24"/>
        </w:rPr>
        <w:t xml:space="preserve"> Возникновение </w:t>
      </w:r>
      <w:proofErr w:type="spellStart"/>
      <w:r w:rsidR="00234E3A" w:rsidRPr="00B61132">
        <w:rPr>
          <w:rFonts w:ascii="Times New Roman" w:hAnsi="Times New Roman"/>
          <w:sz w:val="24"/>
          <w:szCs w:val="24"/>
        </w:rPr>
        <w:t>пробионтов</w:t>
      </w:r>
      <w:proofErr w:type="spellEnd"/>
      <w:r w:rsidR="00234E3A" w:rsidRPr="00B61132">
        <w:rPr>
          <w:rFonts w:ascii="Times New Roman" w:hAnsi="Times New Roman"/>
          <w:sz w:val="24"/>
          <w:szCs w:val="24"/>
        </w:rPr>
        <w:t>.</w:t>
      </w:r>
    </w:p>
    <w:p w:rsidR="00327FCA" w:rsidRPr="00B61132" w:rsidRDefault="00327FCA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3-О.</w:t>
      </w:r>
      <w:r w:rsidR="00234E3A" w:rsidRPr="00B61132">
        <w:rPr>
          <w:rFonts w:ascii="Times New Roman" w:hAnsi="Times New Roman"/>
          <w:sz w:val="24"/>
          <w:szCs w:val="24"/>
        </w:rPr>
        <w:t xml:space="preserve"> Сравнительно-анатомический метод изучения эволюции.</w:t>
      </w:r>
    </w:p>
    <w:p w:rsidR="00327FCA" w:rsidRPr="00B61132" w:rsidRDefault="00327FCA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4-О.</w:t>
      </w:r>
      <w:r w:rsidR="00234E3A" w:rsidRPr="00B61132">
        <w:rPr>
          <w:rFonts w:ascii="Times New Roman" w:hAnsi="Times New Roman"/>
          <w:sz w:val="24"/>
          <w:szCs w:val="24"/>
        </w:rPr>
        <w:t xml:space="preserve"> Возникновение химических элементов и первичная атмосфера Земли.</w:t>
      </w:r>
    </w:p>
    <w:p w:rsidR="00327FCA" w:rsidRPr="00B61132" w:rsidRDefault="00327FCA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5-О.</w:t>
      </w:r>
      <w:r w:rsidR="00234E3A" w:rsidRPr="00B61132">
        <w:rPr>
          <w:rFonts w:ascii="Times New Roman" w:hAnsi="Times New Roman"/>
          <w:sz w:val="24"/>
          <w:szCs w:val="24"/>
        </w:rPr>
        <w:t xml:space="preserve"> Гипотеза Опарина о возникновении жизни на земле.</w:t>
      </w:r>
    </w:p>
    <w:p w:rsidR="00327FCA" w:rsidRPr="00B61132" w:rsidRDefault="00327FCA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6-О.</w:t>
      </w:r>
      <w:r w:rsidR="00234E3A" w:rsidRPr="00B61132">
        <w:rPr>
          <w:rFonts w:ascii="Times New Roman" w:hAnsi="Times New Roman"/>
          <w:sz w:val="24"/>
          <w:szCs w:val="24"/>
        </w:rPr>
        <w:t xml:space="preserve"> Критерии вида.</w:t>
      </w:r>
    </w:p>
    <w:p w:rsidR="008B0D8B" w:rsidRPr="00B61132" w:rsidRDefault="00327FCA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7-О.</w:t>
      </w:r>
      <w:r w:rsidR="00234E3A" w:rsidRPr="00B61132">
        <w:rPr>
          <w:rFonts w:ascii="Times New Roman" w:hAnsi="Times New Roman"/>
          <w:sz w:val="24"/>
          <w:szCs w:val="24"/>
        </w:rPr>
        <w:t xml:space="preserve"> Палеонтологический метод изучения Эволюции.</w:t>
      </w:r>
    </w:p>
    <w:p w:rsidR="00EB68D0" w:rsidRPr="00B61132" w:rsidRDefault="00EB68D0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5604" w:rsidRPr="00B61132" w:rsidRDefault="00BD5604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Диафильмы.</w:t>
      </w:r>
      <w:r w:rsidR="0095277B" w:rsidRPr="00B61132">
        <w:rPr>
          <w:rFonts w:ascii="Times New Roman" w:hAnsi="Times New Roman"/>
          <w:b/>
          <w:sz w:val="24"/>
          <w:szCs w:val="24"/>
        </w:rPr>
        <w:t xml:space="preserve"> </w:t>
      </w:r>
      <w:r w:rsidRPr="00B61132">
        <w:rPr>
          <w:rFonts w:ascii="Times New Roman" w:hAnsi="Times New Roman"/>
          <w:b/>
          <w:sz w:val="24"/>
          <w:szCs w:val="24"/>
        </w:rPr>
        <w:t>Ботаника.</w:t>
      </w:r>
    </w:p>
    <w:p w:rsidR="00BD5604" w:rsidRPr="00B61132" w:rsidRDefault="00BD5604" w:rsidP="00B611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Разнообразие цветковых растений и мест их обитания.</w:t>
      </w:r>
    </w:p>
    <w:p w:rsidR="00BD5604" w:rsidRPr="00B61132" w:rsidRDefault="00BD5604" w:rsidP="00B611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Необыкновенные растения.</w:t>
      </w:r>
    </w:p>
    <w:p w:rsidR="00BD5604" w:rsidRPr="00B61132" w:rsidRDefault="00BD5604" w:rsidP="00B611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Охрана растений.</w:t>
      </w:r>
    </w:p>
    <w:p w:rsidR="00BD5604" w:rsidRPr="00B61132" w:rsidRDefault="00BD5604" w:rsidP="00B611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Что должен знать и уметь юный защитник природы.</w:t>
      </w:r>
    </w:p>
    <w:p w:rsidR="00BD5604" w:rsidRPr="00B61132" w:rsidRDefault="00BD5604" w:rsidP="00B611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Турист, береги природу!</w:t>
      </w:r>
    </w:p>
    <w:p w:rsidR="00BD5604" w:rsidRPr="00B61132" w:rsidRDefault="00BD5604" w:rsidP="00B611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Значение растений в природе и жизни человека.</w:t>
      </w:r>
    </w:p>
    <w:p w:rsidR="00BD5604" w:rsidRPr="00B61132" w:rsidRDefault="00BD5604" w:rsidP="00B611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Корень.</w:t>
      </w:r>
    </w:p>
    <w:p w:rsidR="00BD5604" w:rsidRPr="00B61132" w:rsidRDefault="00BD5604" w:rsidP="00B611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Цветок и плод.</w:t>
      </w:r>
    </w:p>
    <w:p w:rsidR="00BD5604" w:rsidRPr="00B61132" w:rsidRDefault="00BD5604" w:rsidP="00B611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Понятие о соцветии.</w:t>
      </w:r>
    </w:p>
    <w:p w:rsidR="00BD5604" w:rsidRPr="00B61132" w:rsidRDefault="00BD5604" w:rsidP="00B61132">
      <w:pPr>
        <w:numPr>
          <w:ilvl w:val="0"/>
          <w:numId w:val="3"/>
        </w:numPr>
        <w:tabs>
          <w:tab w:val="bar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Размножение цветковых растений.</w:t>
      </w:r>
    </w:p>
    <w:p w:rsidR="00BD5604" w:rsidRPr="00B61132" w:rsidRDefault="00BD5604" w:rsidP="00B611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Строение и функции листа.</w:t>
      </w:r>
    </w:p>
    <w:p w:rsidR="00BD5604" w:rsidRPr="00B61132" w:rsidRDefault="00BD5604" w:rsidP="00B611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Стебель.</w:t>
      </w:r>
    </w:p>
    <w:p w:rsidR="00BD5604" w:rsidRPr="00B61132" w:rsidRDefault="00BD5604" w:rsidP="00B611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Однодольные растения.</w:t>
      </w:r>
    </w:p>
    <w:p w:rsidR="00BD5604" w:rsidRPr="00B61132" w:rsidRDefault="00BD5604" w:rsidP="00B611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Растение – целостный  организм.</w:t>
      </w:r>
    </w:p>
    <w:p w:rsidR="00BD5604" w:rsidRPr="00B61132" w:rsidRDefault="00BD5604" w:rsidP="00B611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Семейство Злаки.</w:t>
      </w:r>
    </w:p>
    <w:p w:rsidR="00BD5604" w:rsidRPr="00B61132" w:rsidRDefault="00BD5604" w:rsidP="00B611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Семейство </w:t>
      </w:r>
      <w:proofErr w:type="gramStart"/>
      <w:r w:rsidRPr="00B61132">
        <w:rPr>
          <w:rFonts w:ascii="Times New Roman" w:hAnsi="Times New Roman"/>
          <w:sz w:val="24"/>
          <w:szCs w:val="24"/>
        </w:rPr>
        <w:t>Крестоцветные</w:t>
      </w:r>
      <w:proofErr w:type="gramEnd"/>
      <w:r w:rsidRPr="00B61132">
        <w:rPr>
          <w:rFonts w:ascii="Times New Roman" w:hAnsi="Times New Roman"/>
          <w:sz w:val="24"/>
          <w:szCs w:val="24"/>
        </w:rPr>
        <w:t>.</w:t>
      </w:r>
    </w:p>
    <w:p w:rsidR="00BD5604" w:rsidRPr="00B61132" w:rsidRDefault="00BD5604" w:rsidP="00B611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Семейство </w:t>
      </w:r>
      <w:proofErr w:type="gramStart"/>
      <w:r w:rsidRPr="00B61132">
        <w:rPr>
          <w:rFonts w:ascii="Times New Roman" w:hAnsi="Times New Roman"/>
          <w:sz w:val="24"/>
          <w:szCs w:val="24"/>
        </w:rPr>
        <w:t>Розоцветные</w:t>
      </w:r>
      <w:proofErr w:type="gramEnd"/>
      <w:r w:rsidRPr="00B61132">
        <w:rPr>
          <w:rFonts w:ascii="Times New Roman" w:hAnsi="Times New Roman"/>
          <w:sz w:val="24"/>
          <w:szCs w:val="24"/>
        </w:rPr>
        <w:t>.</w:t>
      </w:r>
    </w:p>
    <w:p w:rsidR="00BD5604" w:rsidRPr="00B61132" w:rsidRDefault="00BD5604" w:rsidP="00B611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Водоросли.</w:t>
      </w:r>
    </w:p>
    <w:p w:rsidR="00BD5604" w:rsidRPr="00B61132" w:rsidRDefault="00BD5604" w:rsidP="00B611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lastRenderedPageBreak/>
        <w:t>Мхи и лишайники.</w:t>
      </w:r>
    </w:p>
    <w:p w:rsidR="00BD5604" w:rsidRPr="00B61132" w:rsidRDefault="00BD5604" w:rsidP="00B611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Грибы.</w:t>
      </w:r>
    </w:p>
    <w:p w:rsidR="00BD5604" w:rsidRPr="00B61132" w:rsidRDefault="00BD5604" w:rsidP="00B611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Плодово-ягодный сад и питомник.</w:t>
      </w:r>
    </w:p>
    <w:p w:rsidR="00BD5604" w:rsidRPr="00B61132" w:rsidRDefault="00BD5604" w:rsidP="00B611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Техника и</w:t>
      </w:r>
      <w:r w:rsidR="00F16906"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hAnsi="Times New Roman"/>
          <w:sz w:val="24"/>
          <w:szCs w:val="24"/>
        </w:rPr>
        <w:t>технология мелиорации земель.</w:t>
      </w:r>
    </w:p>
    <w:p w:rsidR="00404609" w:rsidRPr="00B61132" w:rsidRDefault="00BD5604" w:rsidP="00B611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Почва и её обработка.</w:t>
      </w:r>
    </w:p>
    <w:p w:rsidR="003060CE" w:rsidRPr="00B61132" w:rsidRDefault="003060CE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F5D" w:rsidRPr="00B61132" w:rsidRDefault="0095277B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hAnsi="Times New Roman"/>
          <w:b/>
          <w:sz w:val="24"/>
          <w:szCs w:val="24"/>
        </w:rPr>
        <w:t>Диафильмы. Зоология.</w:t>
      </w:r>
    </w:p>
    <w:p w:rsidR="0095277B" w:rsidRPr="00B61132" w:rsidRDefault="0095277B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Природные сообщества растений и животных.</w:t>
      </w:r>
    </w:p>
    <w:p w:rsidR="0095277B" w:rsidRPr="00B61132" w:rsidRDefault="0095277B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Кольчатые черви.</w:t>
      </w:r>
    </w:p>
    <w:p w:rsidR="0095277B" w:rsidRPr="00B61132" w:rsidRDefault="0095277B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Многообразие и значение моллюсков.</w:t>
      </w:r>
    </w:p>
    <w:p w:rsidR="00184765" w:rsidRPr="00B61132" w:rsidRDefault="00184765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Значение моллюсков.</w:t>
      </w:r>
    </w:p>
    <w:p w:rsidR="0095277B" w:rsidRPr="00B61132" w:rsidRDefault="0095277B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Тип </w:t>
      </w:r>
      <w:proofErr w:type="gramStart"/>
      <w:r w:rsidRPr="00B61132">
        <w:rPr>
          <w:rFonts w:ascii="Times New Roman" w:hAnsi="Times New Roman"/>
          <w:sz w:val="24"/>
          <w:szCs w:val="24"/>
        </w:rPr>
        <w:t>Иглокожие</w:t>
      </w:r>
      <w:proofErr w:type="gramEnd"/>
      <w:r w:rsidRPr="00B61132">
        <w:rPr>
          <w:rFonts w:ascii="Times New Roman" w:hAnsi="Times New Roman"/>
          <w:sz w:val="24"/>
          <w:szCs w:val="24"/>
        </w:rPr>
        <w:t>.</w:t>
      </w:r>
    </w:p>
    <w:p w:rsidR="0095277B" w:rsidRPr="00B61132" w:rsidRDefault="0095277B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Класс </w:t>
      </w:r>
      <w:proofErr w:type="gramStart"/>
      <w:r w:rsidRPr="00B61132">
        <w:rPr>
          <w:rFonts w:ascii="Times New Roman" w:hAnsi="Times New Roman"/>
          <w:sz w:val="24"/>
          <w:szCs w:val="24"/>
        </w:rPr>
        <w:t>Ракообразные</w:t>
      </w:r>
      <w:proofErr w:type="gramEnd"/>
      <w:r w:rsidRPr="00B61132">
        <w:rPr>
          <w:rFonts w:ascii="Times New Roman" w:hAnsi="Times New Roman"/>
          <w:sz w:val="24"/>
          <w:szCs w:val="24"/>
        </w:rPr>
        <w:t>.</w:t>
      </w:r>
    </w:p>
    <w:p w:rsidR="0095277B" w:rsidRPr="00B61132" w:rsidRDefault="0095277B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Класс </w:t>
      </w:r>
      <w:proofErr w:type="gramStart"/>
      <w:r w:rsidRPr="00B61132">
        <w:rPr>
          <w:rFonts w:ascii="Times New Roman" w:hAnsi="Times New Roman"/>
          <w:sz w:val="24"/>
          <w:szCs w:val="24"/>
        </w:rPr>
        <w:t>Паукообразные</w:t>
      </w:r>
      <w:proofErr w:type="gramEnd"/>
      <w:r w:rsidRPr="00B61132">
        <w:rPr>
          <w:rFonts w:ascii="Times New Roman" w:hAnsi="Times New Roman"/>
          <w:sz w:val="24"/>
          <w:szCs w:val="24"/>
        </w:rPr>
        <w:t>.</w:t>
      </w:r>
    </w:p>
    <w:p w:rsidR="0095277B" w:rsidRPr="00B61132" w:rsidRDefault="0095277B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Классы: Ракообразные и Паукообразные.</w:t>
      </w:r>
    </w:p>
    <w:p w:rsidR="0095277B" w:rsidRPr="00B61132" w:rsidRDefault="0095277B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Класс Насекомые.</w:t>
      </w:r>
    </w:p>
    <w:p w:rsidR="0095277B" w:rsidRPr="00B61132" w:rsidRDefault="0095277B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Рассказы о жизни животных.</w:t>
      </w:r>
    </w:p>
    <w:p w:rsidR="0095277B" w:rsidRPr="00B61132" w:rsidRDefault="00E376F4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Отряды насекомых: Чешуекрылые и Двукрылые.</w:t>
      </w:r>
    </w:p>
    <w:p w:rsidR="00E376F4" w:rsidRPr="00B61132" w:rsidRDefault="00E376F4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Тутовый шелкопряд, шелководство.</w:t>
      </w:r>
    </w:p>
    <w:p w:rsidR="00E376F4" w:rsidRPr="00B61132" w:rsidRDefault="00E376F4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Роль насекомых в природе и жизни человека.</w:t>
      </w:r>
    </w:p>
    <w:p w:rsidR="00E376F4" w:rsidRPr="00B61132" w:rsidRDefault="00E376F4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Жизнь рыб.</w:t>
      </w:r>
    </w:p>
    <w:p w:rsidR="00E376F4" w:rsidRPr="00B61132" w:rsidRDefault="00E376F4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Класс Рыбы. Строение, размножение и развитие.</w:t>
      </w:r>
    </w:p>
    <w:p w:rsidR="00E376F4" w:rsidRPr="00B61132" w:rsidRDefault="00184765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Значение рыб и охрана рыбных богатств.</w:t>
      </w:r>
    </w:p>
    <w:p w:rsidR="00184765" w:rsidRPr="00B61132" w:rsidRDefault="00184765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Земноводные и пресмыкающиеся.</w:t>
      </w:r>
    </w:p>
    <w:p w:rsidR="00184765" w:rsidRPr="00B61132" w:rsidRDefault="00184765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Почему лягушки падают с неба?</w:t>
      </w:r>
    </w:p>
    <w:p w:rsidR="00184765" w:rsidRPr="00B61132" w:rsidRDefault="00184765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Биологические особенности пресмыкающихся.</w:t>
      </w:r>
    </w:p>
    <w:p w:rsidR="00184765" w:rsidRPr="00B61132" w:rsidRDefault="00184765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Мир птиц.</w:t>
      </w:r>
    </w:p>
    <w:p w:rsidR="00184765" w:rsidRPr="00B61132" w:rsidRDefault="00184765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Происхождение птиц. </w:t>
      </w:r>
      <w:proofErr w:type="spellStart"/>
      <w:r w:rsidRPr="00B61132">
        <w:rPr>
          <w:rFonts w:ascii="Times New Roman" w:hAnsi="Times New Roman"/>
          <w:sz w:val="24"/>
          <w:szCs w:val="24"/>
        </w:rPr>
        <w:t>Первоптицы</w:t>
      </w:r>
      <w:proofErr w:type="spellEnd"/>
      <w:r w:rsidRPr="00B61132">
        <w:rPr>
          <w:rFonts w:ascii="Times New Roman" w:hAnsi="Times New Roman"/>
          <w:sz w:val="24"/>
          <w:szCs w:val="24"/>
        </w:rPr>
        <w:t>.</w:t>
      </w:r>
    </w:p>
    <w:p w:rsidR="00184765" w:rsidRPr="00B61132" w:rsidRDefault="00184765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Перелётные и зимующие птицы.</w:t>
      </w:r>
    </w:p>
    <w:p w:rsidR="00184765" w:rsidRPr="00B61132" w:rsidRDefault="00184765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Биология птиц леса.</w:t>
      </w:r>
    </w:p>
    <w:p w:rsidR="00184765" w:rsidRPr="00B61132" w:rsidRDefault="00184765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Охота на птиц.</w:t>
      </w:r>
    </w:p>
    <w:p w:rsidR="00184765" w:rsidRPr="00B61132" w:rsidRDefault="00184765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Птицеводство. Породы домашних птиц.</w:t>
      </w:r>
    </w:p>
    <w:p w:rsidR="00184765" w:rsidRPr="00B61132" w:rsidRDefault="00184765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Китообразные.</w:t>
      </w:r>
    </w:p>
    <w:p w:rsidR="00184765" w:rsidRPr="00B61132" w:rsidRDefault="00184765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Отряд </w:t>
      </w:r>
      <w:proofErr w:type="gramStart"/>
      <w:r w:rsidRPr="00B61132">
        <w:rPr>
          <w:rFonts w:ascii="Times New Roman" w:hAnsi="Times New Roman"/>
          <w:sz w:val="24"/>
          <w:szCs w:val="24"/>
        </w:rPr>
        <w:t>Хищные</w:t>
      </w:r>
      <w:proofErr w:type="gramEnd"/>
      <w:r w:rsidRPr="00B61132">
        <w:rPr>
          <w:rFonts w:ascii="Times New Roman" w:hAnsi="Times New Roman"/>
          <w:sz w:val="24"/>
          <w:szCs w:val="24"/>
        </w:rPr>
        <w:t>.</w:t>
      </w:r>
    </w:p>
    <w:p w:rsidR="00184765" w:rsidRPr="00B61132" w:rsidRDefault="00184765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Отряды: Грызуны и Зайцеобразные.</w:t>
      </w:r>
    </w:p>
    <w:p w:rsidR="00184765" w:rsidRPr="00B61132" w:rsidRDefault="00184765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Размножение и развитие млекопитающих.</w:t>
      </w:r>
    </w:p>
    <w:p w:rsidR="00184765" w:rsidRPr="00B61132" w:rsidRDefault="00184765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Сезонные изменения в жизни животных. </w:t>
      </w:r>
    </w:p>
    <w:p w:rsidR="00184765" w:rsidRPr="00B61132" w:rsidRDefault="00184765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Отряды: Насекомоядные и Рукокрылые.</w:t>
      </w:r>
    </w:p>
    <w:p w:rsidR="00184765" w:rsidRPr="00B61132" w:rsidRDefault="00184765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О чём думают животные.</w:t>
      </w:r>
    </w:p>
    <w:p w:rsidR="00184765" w:rsidRPr="00B61132" w:rsidRDefault="00184765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Эволюция животного мира.</w:t>
      </w:r>
    </w:p>
    <w:p w:rsidR="00184765" w:rsidRPr="00B61132" w:rsidRDefault="00D07643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Заповедник – хранитель генофонда.</w:t>
      </w:r>
    </w:p>
    <w:p w:rsidR="00D07643" w:rsidRPr="00B61132" w:rsidRDefault="00D07643" w:rsidP="00B611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Красная книга.</w:t>
      </w:r>
    </w:p>
    <w:p w:rsidR="00BF2F5D" w:rsidRPr="00B61132" w:rsidRDefault="00D07643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Диафильмы. Анатомия.</w:t>
      </w:r>
    </w:p>
    <w:p w:rsidR="00D07643" w:rsidRPr="00B61132" w:rsidRDefault="00D07643" w:rsidP="00B6113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Скелет человека. Соединение костей.</w:t>
      </w:r>
    </w:p>
    <w:p w:rsidR="00D07643" w:rsidRPr="00B61132" w:rsidRDefault="00D07643" w:rsidP="00B6113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Роль движений в сохранении здоровья.</w:t>
      </w:r>
    </w:p>
    <w:p w:rsidR="00D07643" w:rsidRPr="00B61132" w:rsidRDefault="00D07643" w:rsidP="00B6113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Строение и функции крови.</w:t>
      </w:r>
    </w:p>
    <w:p w:rsidR="00D07643" w:rsidRPr="00B61132" w:rsidRDefault="00D07643" w:rsidP="00B6113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Строение и работа сердца.</w:t>
      </w:r>
    </w:p>
    <w:p w:rsidR="00D07643" w:rsidRPr="00B61132" w:rsidRDefault="00D07643" w:rsidP="00B6113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Строение и работа органов дыхания.</w:t>
      </w:r>
    </w:p>
    <w:p w:rsidR="00D07643" w:rsidRPr="00B61132" w:rsidRDefault="00193842" w:rsidP="00B6113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Курение или здоровье.</w:t>
      </w:r>
    </w:p>
    <w:p w:rsidR="00193842" w:rsidRPr="00B61132" w:rsidRDefault="00193842" w:rsidP="00B6113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Питание и пищеварение.</w:t>
      </w:r>
    </w:p>
    <w:p w:rsidR="00193842" w:rsidRPr="00B61132" w:rsidRDefault="00193842" w:rsidP="00B6113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Витамины – чудесные вещества.</w:t>
      </w:r>
    </w:p>
    <w:p w:rsidR="00193842" w:rsidRPr="00B61132" w:rsidRDefault="00193842" w:rsidP="00B6113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Железы внутренней секреции.</w:t>
      </w:r>
    </w:p>
    <w:p w:rsidR="00193842" w:rsidRPr="00B61132" w:rsidRDefault="00193842" w:rsidP="00B6113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lastRenderedPageBreak/>
        <w:t>Физиология нервной деятельности человека.</w:t>
      </w:r>
    </w:p>
    <w:p w:rsidR="00193842" w:rsidRPr="00B61132" w:rsidRDefault="00193842" w:rsidP="00B6113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Строение и функции головного мозга.</w:t>
      </w:r>
    </w:p>
    <w:p w:rsidR="00193842" w:rsidRPr="00B61132" w:rsidRDefault="00193842" w:rsidP="00B6113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Орган зрения человека.</w:t>
      </w:r>
    </w:p>
    <w:p w:rsidR="00193842" w:rsidRPr="00B61132" w:rsidRDefault="00193842" w:rsidP="00B6113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Индивидуальное развитие человека.</w:t>
      </w:r>
    </w:p>
    <w:p w:rsidR="00193842" w:rsidRPr="00B61132" w:rsidRDefault="00193842" w:rsidP="00B6113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Уход за грудным ребенком.</w:t>
      </w:r>
    </w:p>
    <w:p w:rsidR="00193842" w:rsidRPr="00B61132" w:rsidRDefault="00193842" w:rsidP="00B6113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Роковая </w:t>
      </w:r>
      <w:r w:rsidR="008B6469" w:rsidRPr="00B61132">
        <w:rPr>
          <w:rFonts w:ascii="Times New Roman" w:hAnsi="Times New Roman"/>
          <w:sz w:val="24"/>
          <w:szCs w:val="24"/>
        </w:rPr>
        <w:t>капля</w:t>
      </w:r>
      <w:r w:rsidRPr="00B61132">
        <w:rPr>
          <w:rFonts w:ascii="Times New Roman" w:hAnsi="Times New Roman"/>
          <w:sz w:val="24"/>
          <w:szCs w:val="24"/>
        </w:rPr>
        <w:t>.</w:t>
      </w:r>
    </w:p>
    <w:p w:rsidR="00193842" w:rsidRPr="00B61132" w:rsidRDefault="00193842" w:rsidP="00B6113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Трезвость – норма жизни.</w:t>
      </w:r>
    </w:p>
    <w:p w:rsidR="00193842" w:rsidRPr="00B61132" w:rsidRDefault="00193842" w:rsidP="00B6113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Гигиена основных систем органов человека.</w:t>
      </w:r>
    </w:p>
    <w:p w:rsidR="008B6469" w:rsidRPr="00B61132" w:rsidRDefault="00193842" w:rsidP="00B6113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Здоровье и окружающая среда.</w:t>
      </w:r>
    </w:p>
    <w:p w:rsidR="00FC3852" w:rsidRPr="00B61132" w:rsidRDefault="008B6469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Диафильмы. </w:t>
      </w:r>
      <w:r w:rsidR="00964361" w:rsidRPr="00B61132">
        <w:rPr>
          <w:rFonts w:ascii="Times New Roman" w:hAnsi="Times New Roman"/>
          <w:b/>
          <w:sz w:val="24"/>
          <w:szCs w:val="24"/>
        </w:rPr>
        <w:t>Общая биология.</w:t>
      </w:r>
    </w:p>
    <w:p w:rsidR="00FC3852" w:rsidRPr="00B61132" w:rsidRDefault="00FC3852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4361" w:rsidRPr="00B61132" w:rsidRDefault="00964361" w:rsidP="00B6113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Клетка и её органоиды.</w:t>
      </w:r>
    </w:p>
    <w:p w:rsidR="00964361" w:rsidRPr="00B61132" w:rsidRDefault="00964361" w:rsidP="00B6113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Митоз и мейоз клетки.</w:t>
      </w:r>
    </w:p>
    <w:p w:rsidR="00964361" w:rsidRPr="00B61132" w:rsidRDefault="00964361" w:rsidP="00B6113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Типичные биогеоценозы.</w:t>
      </w:r>
    </w:p>
    <w:p w:rsidR="00964361" w:rsidRPr="00B61132" w:rsidRDefault="00964361" w:rsidP="00B6113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Законы наследственности.</w:t>
      </w:r>
    </w:p>
    <w:p w:rsidR="00964361" w:rsidRPr="00B61132" w:rsidRDefault="00964361" w:rsidP="00B6113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Развитие эволюционного учения в </w:t>
      </w:r>
      <w:proofErr w:type="spellStart"/>
      <w:r w:rsidRPr="00B61132">
        <w:rPr>
          <w:rFonts w:ascii="Times New Roman" w:hAnsi="Times New Roman"/>
          <w:sz w:val="24"/>
          <w:szCs w:val="24"/>
        </w:rPr>
        <w:t>додарвиновский</w:t>
      </w:r>
      <w:proofErr w:type="spellEnd"/>
      <w:r w:rsidRPr="00B61132">
        <w:rPr>
          <w:rFonts w:ascii="Times New Roman" w:hAnsi="Times New Roman"/>
          <w:sz w:val="24"/>
          <w:szCs w:val="24"/>
        </w:rPr>
        <w:t xml:space="preserve"> период.</w:t>
      </w:r>
    </w:p>
    <w:p w:rsidR="00964361" w:rsidRPr="00B61132" w:rsidRDefault="00964361" w:rsidP="00B6113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Деление клетки.</w:t>
      </w:r>
    </w:p>
    <w:p w:rsidR="00964361" w:rsidRPr="00B61132" w:rsidRDefault="00964361" w:rsidP="00B6113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Жизнь и деятельность Чарльза Дарвина.</w:t>
      </w:r>
    </w:p>
    <w:p w:rsidR="00964361" w:rsidRPr="00B61132" w:rsidRDefault="00964361" w:rsidP="00B6113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Естественный отбор.</w:t>
      </w:r>
    </w:p>
    <w:p w:rsidR="00964361" w:rsidRPr="00B61132" w:rsidRDefault="00964361" w:rsidP="00B6113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Микробиология и её значение в народном хозяйстве.</w:t>
      </w:r>
    </w:p>
    <w:p w:rsidR="00BF2F5D" w:rsidRPr="00B61132" w:rsidRDefault="00BF2F5D" w:rsidP="00B6113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Генетика и медицина.</w:t>
      </w:r>
    </w:p>
    <w:p w:rsidR="00BF2F5D" w:rsidRPr="00B61132" w:rsidRDefault="00BF2F5D" w:rsidP="00B6113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Охрана окружающей среды.</w:t>
      </w:r>
    </w:p>
    <w:p w:rsidR="00BF2F5D" w:rsidRPr="00B61132" w:rsidRDefault="00BF2F5D" w:rsidP="00B6113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Глобальные экологические проблемы.</w:t>
      </w:r>
    </w:p>
    <w:p w:rsidR="00BF2F5D" w:rsidRPr="00B61132" w:rsidRDefault="00BF2F5D" w:rsidP="00B6113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Полиплоидия.</w:t>
      </w:r>
    </w:p>
    <w:p w:rsidR="00BF2F5D" w:rsidRPr="00B61132" w:rsidRDefault="00BF2F5D" w:rsidP="00B6113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Охрана живой природы.</w:t>
      </w:r>
    </w:p>
    <w:p w:rsidR="00BF2F5D" w:rsidRPr="00B61132" w:rsidRDefault="00BF2F5D" w:rsidP="00B6113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Искусственный отбор.</w:t>
      </w:r>
    </w:p>
    <w:p w:rsidR="00BF2F5D" w:rsidRPr="00B61132" w:rsidRDefault="00BF2F5D" w:rsidP="00B6113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Мутационная изменчивость.</w:t>
      </w:r>
    </w:p>
    <w:p w:rsidR="0095277B" w:rsidRPr="00B61132" w:rsidRDefault="00BF2F5D" w:rsidP="00B6113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Селекция растений</w:t>
      </w:r>
      <w:r w:rsidR="00656CA3" w:rsidRPr="00B61132">
        <w:rPr>
          <w:rFonts w:ascii="Times New Roman" w:hAnsi="Times New Roman"/>
          <w:sz w:val="24"/>
          <w:szCs w:val="24"/>
        </w:rPr>
        <w:t>.</w:t>
      </w:r>
    </w:p>
    <w:p w:rsidR="00EB68D0" w:rsidRPr="00B61132" w:rsidRDefault="00EB68D0" w:rsidP="00B61132">
      <w:pPr>
        <w:tabs>
          <w:tab w:val="left" w:pos="1407"/>
          <w:tab w:val="center" w:pos="496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ab/>
      </w:r>
    </w:p>
    <w:p w:rsidR="00FC3852" w:rsidRPr="00B61132" w:rsidRDefault="00EB68D0" w:rsidP="00B61132">
      <w:pPr>
        <w:tabs>
          <w:tab w:val="left" w:pos="1407"/>
          <w:tab w:val="center" w:pos="496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ab/>
      </w:r>
      <w:r w:rsidR="00980F8C" w:rsidRPr="00B61132">
        <w:rPr>
          <w:rFonts w:ascii="Times New Roman" w:hAnsi="Times New Roman"/>
          <w:b/>
          <w:sz w:val="24"/>
          <w:szCs w:val="24"/>
        </w:rPr>
        <w:t>Набор микропрепаратов по курсу «Ботаника»</w:t>
      </w:r>
      <w:r w:rsidR="00B938B8" w:rsidRPr="00B61132">
        <w:rPr>
          <w:rFonts w:ascii="Times New Roman" w:hAnsi="Times New Roman"/>
          <w:b/>
          <w:sz w:val="24"/>
          <w:szCs w:val="24"/>
        </w:rPr>
        <w:t xml:space="preserve"> № 1</w:t>
      </w:r>
      <w:r w:rsidR="00980F8C" w:rsidRPr="00B61132">
        <w:rPr>
          <w:rFonts w:ascii="Times New Roman" w:hAnsi="Times New Roman"/>
          <w:b/>
          <w:sz w:val="24"/>
          <w:szCs w:val="24"/>
        </w:rPr>
        <w:t>.</w:t>
      </w:r>
    </w:p>
    <w:p w:rsidR="00FC3852" w:rsidRPr="00B61132" w:rsidRDefault="00FC3852" w:rsidP="00B61132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Зерновка ржи.</w:t>
      </w:r>
    </w:p>
    <w:p w:rsidR="00FC3852" w:rsidRPr="00B61132" w:rsidRDefault="00FC3852" w:rsidP="00B61132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Кожица лука.</w:t>
      </w:r>
    </w:p>
    <w:p w:rsidR="00FC3852" w:rsidRPr="00B61132" w:rsidRDefault="00FC3852" w:rsidP="00B61132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Корневой чехлик и корневые волоски.</w:t>
      </w:r>
    </w:p>
    <w:p w:rsidR="00FC3852" w:rsidRPr="00B61132" w:rsidRDefault="00FC3852" w:rsidP="00B61132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Ветка липы.</w:t>
      </w:r>
    </w:p>
    <w:p w:rsidR="00FC3852" w:rsidRPr="00B61132" w:rsidRDefault="00FC3852" w:rsidP="00B61132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Лист камелии.</w:t>
      </w:r>
    </w:p>
    <w:p w:rsidR="00FC3852" w:rsidRPr="00B61132" w:rsidRDefault="00FC3852" w:rsidP="00B61132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Эпидермис листа герани.</w:t>
      </w:r>
    </w:p>
    <w:p w:rsidR="00FC3852" w:rsidRPr="00B61132" w:rsidRDefault="00FC3852" w:rsidP="00B61132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Набор микропрепаратов:</w:t>
      </w:r>
    </w:p>
    <w:p w:rsidR="00FC3852" w:rsidRPr="00B61132" w:rsidRDefault="00FC3852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а) стебель березы;</w:t>
      </w:r>
    </w:p>
    <w:p w:rsidR="00FC3852" w:rsidRPr="00B61132" w:rsidRDefault="00FC3852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б) стебель клевера;</w:t>
      </w:r>
    </w:p>
    <w:p w:rsidR="00FC3852" w:rsidRPr="00B61132" w:rsidRDefault="00FC3852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в) пыльца и рыльце;</w:t>
      </w:r>
    </w:p>
    <w:p w:rsidR="00FC3852" w:rsidRPr="00B61132" w:rsidRDefault="00FC3852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г) пыльник;</w:t>
      </w:r>
    </w:p>
    <w:p w:rsidR="00FC3852" w:rsidRPr="00B61132" w:rsidRDefault="00FC3852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д) завязь и семяпочка.</w:t>
      </w:r>
    </w:p>
    <w:p w:rsidR="00FC3852" w:rsidRPr="00B61132" w:rsidRDefault="00FC3852" w:rsidP="00B61132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Набор микропрепаратов:</w:t>
      </w:r>
    </w:p>
    <w:p w:rsidR="00FC3852" w:rsidRPr="00B61132" w:rsidRDefault="00FC3852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а) крахмальные зёрна;</w:t>
      </w:r>
    </w:p>
    <w:p w:rsidR="00FC3852" w:rsidRPr="00B61132" w:rsidRDefault="00FC3852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б) первичное строение корня;</w:t>
      </w:r>
    </w:p>
    <w:p w:rsidR="00FC3852" w:rsidRPr="00B61132" w:rsidRDefault="00FC3852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в) точка роста стебля;</w:t>
      </w:r>
    </w:p>
    <w:p w:rsidR="00FC3852" w:rsidRPr="00B61132" w:rsidRDefault="00FC3852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г) стебель кукурузы;</w:t>
      </w:r>
    </w:p>
    <w:p w:rsidR="00FC3852" w:rsidRPr="00B61132" w:rsidRDefault="00FC3852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д) соломина ржи.</w:t>
      </w:r>
    </w:p>
    <w:p w:rsidR="00B82602" w:rsidRPr="00B61132" w:rsidRDefault="00B82602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8B8" w:rsidRPr="00B61132" w:rsidRDefault="00B938B8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Набор микропрепаратов по курсу «Ботаника» № 2.</w:t>
      </w:r>
    </w:p>
    <w:p w:rsidR="00B938B8" w:rsidRPr="00B61132" w:rsidRDefault="00B938B8" w:rsidP="00B61132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Эпидермис листа.</w:t>
      </w:r>
    </w:p>
    <w:p w:rsidR="00B938B8" w:rsidRPr="00B61132" w:rsidRDefault="00B938B8" w:rsidP="00B61132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Завязь и семяпочка.</w:t>
      </w:r>
    </w:p>
    <w:p w:rsidR="00B938B8" w:rsidRPr="00B61132" w:rsidRDefault="00B938B8" w:rsidP="00B61132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lastRenderedPageBreak/>
        <w:t>Кожица лука.</w:t>
      </w:r>
    </w:p>
    <w:p w:rsidR="00B938B8" w:rsidRPr="00B61132" w:rsidRDefault="00B938B8" w:rsidP="00B61132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Корневой чехлик.</w:t>
      </w:r>
    </w:p>
    <w:p w:rsidR="00B938B8" w:rsidRPr="00B61132" w:rsidRDefault="00B938B8" w:rsidP="00B61132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Поперечный срез корня.</w:t>
      </w:r>
    </w:p>
    <w:p w:rsidR="00B938B8" w:rsidRPr="00B61132" w:rsidRDefault="00B938B8" w:rsidP="00B61132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Срез ветки дерева.</w:t>
      </w:r>
    </w:p>
    <w:p w:rsidR="00B938B8" w:rsidRPr="00B61132" w:rsidRDefault="00B938B8" w:rsidP="00B61132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Срез стебля травянистого растения.</w:t>
      </w:r>
    </w:p>
    <w:p w:rsidR="00B938B8" w:rsidRPr="00B61132" w:rsidRDefault="00136772" w:rsidP="00B61132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Пыльца цветкового растения.</w:t>
      </w:r>
    </w:p>
    <w:p w:rsidR="007A2CC8" w:rsidRPr="00B61132" w:rsidRDefault="00FC3852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Набор микропрепаратов по курсу «Зоология»</w:t>
      </w:r>
      <w:r w:rsidR="007E1897" w:rsidRPr="00B61132">
        <w:rPr>
          <w:rFonts w:ascii="Times New Roman" w:hAnsi="Times New Roman"/>
          <w:b/>
          <w:sz w:val="24"/>
          <w:szCs w:val="24"/>
        </w:rPr>
        <w:t xml:space="preserve"> № 1</w:t>
      </w:r>
      <w:r w:rsidRPr="00B61132">
        <w:rPr>
          <w:rFonts w:ascii="Times New Roman" w:hAnsi="Times New Roman"/>
          <w:b/>
          <w:sz w:val="24"/>
          <w:szCs w:val="24"/>
        </w:rPr>
        <w:t>.</w:t>
      </w:r>
    </w:p>
    <w:p w:rsidR="00FC3852" w:rsidRPr="00B61132" w:rsidRDefault="00FC3852" w:rsidP="00B61132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Вольвокс.</w:t>
      </w:r>
    </w:p>
    <w:p w:rsidR="007A2CC8" w:rsidRPr="00B61132" w:rsidRDefault="007A2CC8" w:rsidP="00B61132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Инфузория туфелька.</w:t>
      </w:r>
    </w:p>
    <w:p w:rsidR="007A2CC8" w:rsidRPr="00B61132" w:rsidRDefault="007A2CC8" w:rsidP="00B61132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Гидра.</w:t>
      </w:r>
    </w:p>
    <w:p w:rsidR="007A2CC8" w:rsidRPr="00B61132" w:rsidRDefault="007A2CC8" w:rsidP="00B61132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Циклоп.</w:t>
      </w:r>
    </w:p>
    <w:p w:rsidR="007A2CC8" w:rsidRPr="00B61132" w:rsidRDefault="007A2CC8" w:rsidP="00B61132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Конечность пчелы.</w:t>
      </w:r>
    </w:p>
    <w:p w:rsidR="007A2CC8" w:rsidRPr="00B61132" w:rsidRDefault="007A2CC8" w:rsidP="00B61132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Эвглена.</w:t>
      </w:r>
    </w:p>
    <w:p w:rsidR="007A2CC8" w:rsidRPr="00B61132" w:rsidRDefault="007A2CC8" w:rsidP="00B61132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Ротовой аппарат комара.</w:t>
      </w:r>
    </w:p>
    <w:p w:rsidR="007A2CC8" w:rsidRPr="00B61132" w:rsidRDefault="007A2CC8" w:rsidP="00B61132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Набор микропрепаратов:</w:t>
      </w:r>
    </w:p>
    <w:p w:rsidR="007A2CC8" w:rsidRPr="00B61132" w:rsidRDefault="007A2C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а) амёба;</w:t>
      </w:r>
    </w:p>
    <w:p w:rsidR="007A2CC8" w:rsidRPr="00B61132" w:rsidRDefault="007A2C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б) малярийный плазмодий;</w:t>
      </w:r>
    </w:p>
    <w:p w:rsidR="007A2CC8" w:rsidRPr="00B61132" w:rsidRDefault="007A2C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в) гидра;</w:t>
      </w:r>
    </w:p>
    <w:p w:rsidR="007A2CC8" w:rsidRPr="00B61132" w:rsidRDefault="007A2C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г) ресничный червь;</w:t>
      </w:r>
    </w:p>
    <w:p w:rsidR="007A2CC8" w:rsidRPr="00B61132" w:rsidRDefault="007A2C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д) членики ленточного червя;</w:t>
      </w:r>
    </w:p>
    <w:p w:rsidR="007A2CC8" w:rsidRPr="00B61132" w:rsidRDefault="007A2C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е) ланцетовидный сосальщик.</w:t>
      </w:r>
    </w:p>
    <w:p w:rsidR="007A2CC8" w:rsidRPr="00B61132" w:rsidRDefault="007A2CC8" w:rsidP="00B61132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Набор микропрепаратов:</w:t>
      </w:r>
    </w:p>
    <w:p w:rsidR="007A2CC8" w:rsidRPr="00B61132" w:rsidRDefault="007A2C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а) яйца широкого лентеца;</w:t>
      </w:r>
    </w:p>
    <w:p w:rsidR="007A2CC8" w:rsidRPr="00B61132" w:rsidRDefault="007A2C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б) дождевой червь;</w:t>
      </w:r>
    </w:p>
    <w:p w:rsidR="007A2CC8" w:rsidRPr="00B61132" w:rsidRDefault="007A2C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в) дафния;</w:t>
      </w:r>
    </w:p>
    <w:p w:rsidR="007A2CC8" w:rsidRPr="00B61132" w:rsidRDefault="007A2C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г) клещ иксодовый;</w:t>
      </w:r>
    </w:p>
    <w:p w:rsidR="007A2CC8" w:rsidRPr="00B61132" w:rsidRDefault="007A2CC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д) ланцетник.</w:t>
      </w:r>
    </w:p>
    <w:p w:rsidR="00335336" w:rsidRPr="00B61132" w:rsidRDefault="00335336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897" w:rsidRPr="00B61132" w:rsidRDefault="007E1897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Набор микропрепаратов по курсу «Зоология» № 2.</w:t>
      </w:r>
    </w:p>
    <w:p w:rsidR="007E1897" w:rsidRPr="00B61132" w:rsidRDefault="007E1897" w:rsidP="00B61132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Продольный срез гидры.</w:t>
      </w:r>
    </w:p>
    <w:p w:rsidR="007E1897" w:rsidRPr="00B61132" w:rsidRDefault="007E1897" w:rsidP="00B61132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Членики ленточного червя.</w:t>
      </w:r>
    </w:p>
    <w:p w:rsidR="007E1897" w:rsidRPr="00B61132" w:rsidRDefault="007E1897" w:rsidP="00B61132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Срез дождевого червя.</w:t>
      </w:r>
    </w:p>
    <w:p w:rsidR="007E1897" w:rsidRPr="00B61132" w:rsidRDefault="007E1897" w:rsidP="00B61132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Ротовой аппарат бабочки.</w:t>
      </w:r>
    </w:p>
    <w:p w:rsidR="007E1897" w:rsidRPr="00B61132" w:rsidRDefault="007E1897" w:rsidP="00B61132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Конечность пчелы.</w:t>
      </w:r>
    </w:p>
    <w:p w:rsidR="007E1897" w:rsidRPr="00B61132" w:rsidRDefault="007E1897" w:rsidP="00B61132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Ротовой аппарат комара.</w:t>
      </w:r>
    </w:p>
    <w:p w:rsidR="007E1897" w:rsidRPr="00B61132" w:rsidRDefault="007E1897" w:rsidP="00B61132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Ротовой аппарат Саранчи.</w:t>
      </w:r>
    </w:p>
    <w:p w:rsidR="007E1897" w:rsidRPr="00B61132" w:rsidRDefault="007E1897" w:rsidP="00B61132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Эвглена.</w:t>
      </w:r>
    </w:p>
    <w:p w:rsidR="00335336" w:rsidRPr="00B61132" w:rsidRDefault="007A2CC8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 </w:t>
      </w:r>
      <w:r w:rsidR="00335336" w:rsidRPr="00B61132">
        <w:rPr>
          <w:rFonts w:ascii="Times New Roman" w:hAnsi="Times New Roman"/>
          <w:b/>
          <w:sz w:val="24"/>
          <w:szCs w:val="24"/>
        </w:rPr>
        <w:t>Набор микропрепаратов по курсу «Анатомия»</w:t>
      </w:r>
      <w:r w:rsidR="007E1897" w:rsidRPr="00B61132">
        <w:rPr>
          <w:rFonts w:ascii="Times New Roman" w:hAnsi="Times New Roman"/>
          <w:b/>
          <w:sz w:val="24"/>
          <w:szCs w:val="24"/>
        </w:rPr>
        <w:t xml:space="preserve"> № 1</w:t>
      </w:r>
      <w:r w:rsidR="00335336" w:rsidRPr="00B61132">
        <w:rPr>
          <w:rFonts w:ascii="Times New Roman" w:hAnsi="Times New Roman"/>
          <w:b/>
          <w:sz w:val="24"/>
          <w:szCs w:val="24"/>
        </w:rPr>
        <w:t>.</w:t>
      </w:r>
    </w:p>
    <w:p w:rsidR="007A2CC8" w:rsidRPr="00B61132" w:rsidRDefault="00860B61" w:rsidP="00B6113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Гладкие мышцы.</w:t>
      </w:r>
    </w:p>
    <w:p w:rsidR="00860B61" w:rsidRPr="00B61132" w:rsidRDefault="00860B61" w:rsidP="00B6113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Нервные клетки.</w:t>
      </w:r>
    </w:p>
    <w:p w:rsidR="00860B61" w:rsidRPr="00B61132" w:rsidRDefault="00860B61" w:rsidP="00B6113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Гиалиновый хрящ.</w:t>
      </w:r>
    </w:p>
    <w:p w:rsidR="00860B61" w:rsidRPr="00B61132" w:rsidRDefault="00860B61" w:rsidP="00B6113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Кровь человека.</w:t>
      </w:r>
    </w:p>
    <w:p w:rsidR="00860B61" w:rsidRPr="00B61132" w:rsidRDefault="00860B61" w:rsidP="00B6113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Кровь лягушки.</w:t>
      </w:r>
    </w:p>
    <w:p w:rsidR="00860B61" w:rsidRPr="00B61132" w:rsidRDefault="00860B61" w:rsidP="00B6113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Однослойный эпителий.</w:t>
      </w:r>
    </w:p>
    <w:p w:rsidR="00860B61" w:rsidRPr="00B61132" w:rsidRDefault="00860B61" w:rsidP="00B6113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Набор микропрепаратов:</w:t>
      </w:r>
    </w:p>
    <w:p w:rsidR="00860B61" w:rsidRPr="00B61132" w:rsidRDefault="00860B6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а) рыхлая соединительная ткань;</w:t>
      </w:r>
    </w:p>
    <w:p w:rsidR="00860B61" w:rsidRPr="00B61132" w:rsidRDefault="00860B6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б) железистый эпителий;</w:t>
      </w:r>
    </w:p>
    <w:p w:rsidR="00860B61" w:rsidRPr="00B61132" w:rsidRDefault="00860B6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в) мерцательный эпителий;</w:t>
      </w:r>
    </w:p>
    <w:p w:rsidR="00860B61" w:rsidRPr="00B61132" w:rsidRDefault="00860B6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г) костная ткань;</w:t>
      </w:r>
    </w:p>
    <w:p w:rsidR="00860B61" w:rsidRPr="00B61132" w:rsidRDefault="00860B6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д) нерв – поперечный срез.</w:t>
      </w:r>
    </w:p>
    <w:p w:rsidR="00860B61" w:rsidRPr="00B61132" w:rsidRDefault="00860B61" w:rsidP="00B6113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Набор микропрепаратов:</w:t>
      </w:r>
    </w:p>
    <w:p w:rsidR="00860B61" w:rsidRPr="00B61132" w:rsidRDefault="00860B6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а) поперечнополосатые мышцы;</w:t>
      </w:r>
    </w:p>
    <w:p w:rsidR="00860B61" w:rsidRPr="00B61132" w:rsidRDefault="00860B6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lastRenderedPageBreak/>
        <w:t>б) яйцеклетка млекопитающего;</w:t>
      </w:r>
    </w:p>
    <w:p w:rsidR="00860B61" w:rsidRPr="00B61132" w:rsidRDefault="00860B6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в) сперматозоиды морской свинки;</w:t>
      </w:r>
    </w:p>
    <w:p w:rsidR="00860B61" w:rsidRPr="00B61132" w:rsidRDefault="00860B6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г) ворсинка кишечника;</w:t>
      </w:r>
    </w:p>
    <w:p w:rsidR="00860B61" w:rsidRPr="00B61132" w:rsidRDefault="00860B6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д) капилляры, </w:t>
      </w:r>
      <w:proofErr w:type="spellStart"/>
      <w:r w:rsidRPr="00B61132">
        <w:rPr>
          <w:rFonts w:ascii="Times New Roman" w:hAnsi="Times New Roman"/>
          <w:sz w:val="24"/>
          <w:szCs w:val="24"/>
        </w:rPr>
        <w:t>ве</w:t>
      </w:r>
      <w:r w:rsidR="00DD3137" w:rsidRPr="00B61132">
        <w:rPr>
          <w:rFonts w:ascii="Times New Roman" w:hAnsi="Times New Roman"/>
          <w:sz w:val="24"/>
          <w:szCs w:val="24"/>
        </w:rPr>
        <w:t>л</w:t>
      </w:r>
      <w:r w:rsidRPr="00B61132">
        <w:rPr>
          <w:rFonts w:ascii="Times New Roman" w:hAnsi="Times New Roman"/>
          <w:sz w:val="24"/>
          <w:szCs w:val="24"/>
        </w:rPr>
        <w:t>нулы</w:t>
      </w:r>
      <w:proofErr w:type="spellEnd"/>
      <w:r w:rsidRPr="00B61132">
        <w:rPr>
          <w:rFonts w:ascii="Times New Roman" w:hAnsi="Times New Roman"/>
          <w:sz w:val="24"/>
          <w:szCs w:val="24"/>
        </w:rPr>
        <w:t>, а</w:t>
      </w:r>
      <w:r w:rsidR="00DD3137" w:rsidRPr="00B61132">
        <w:rPr>
          <w:rFonts w:ascii="Times New Roman" w:hAnsi="Times New Roman"/>
          <w:sz w:val="24"/>
          <w:szCs w:val="24"/>
        </w:rPr>
        <w:t>ртериол</w:t>
      </w:r>
      <w:r w:rsidRPr="00B61132">
        <w:rPr>
          <w:rFonts w:ascii="Times New Roman" w:hAnsi="Times New Roman"/>
          <w:sz w:val="24"/>
          <w:szCs w:val="24"/>
        </w:rPr>
        <w:t>ы.</w:t>
      </w:r>
    </w:p>
    <w:p w:rsidR="00860B61" w:rsidRPr="00B61132" w:rsidRDefault="00860B61" w:rsidP="00B6113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Нервная ткань.</w:t>
      </w:r>
    </w:p>
    <w:p w:rsidR="00860B61" w:rsidRPr="00B61132" w:rsidRDefault="00860B61" w:rsidP="00B6113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Мышечная ткань.</w:t>
      </w:r>
    </w:p>
    <w:p w:rsidR="00860B61" w:rsidRPr="00B61132" w:rsidRDefault="00860B61" w:rsidP="00B6113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Эпителиальная ткань.</w:t>
      </w:r>
    </w:p>
    <w:p w:rsidR="007A2CC8" w:rsidRPr="00B61132" w:rsidRDefault="00860B61" w:rsidP="00B6113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Соединительная ткань.</w:t>
      </w:r>
    </w:p>
    <w:p w:rsidR="007E1897" w:rsidRPr="00B61132" w:rsidRDefault="007E1897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Набор микропрепаратов по курсу «Анатомия» № 2.</w:t>
      </w:r>
    </w:p>
    <w:p w:rsidR="007E1897" w:rsidRPr="00B61132" w:rsidRDefault="007E1897" w:rsidP="00B61132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Нервные клетки.</w:t>
      </w:r>
    </w:p>
    <w:p w:rsidR="007E1897" w:rsidRPr="00B61132" w:rsidRDefault="007E1897" w:rsidP="00B61132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Ткани желудка.</w:t>
      </w:r>
    </w:p>
    <w:p w:rsidR="007E1897" w:rsidRPr="00B61132" w:rsidRDefault="007E1897" w:rsidP="00B61132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Кровь человека.</w:t>
      </w:r>
    </w:p>
    <w:p w:rsidR="007E1897" w:rsidRPr="00B61132" w:rsidRDefault="007E1897" w:rsidP="00B61132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Однослойный эпителий.</w:t>
      </w:r>
    </w:p>
    <w:p w:rsidR="007E1897" w:rsidRPr="00B61132" w:rsidRDefault="007E1897" w:rsidP="00B61132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Гиалиновый хрящ.</w:t>
      </w:r>
    </w:p>
    <w:p w:rsidR="007E1897" w:rsidRPr="00B61132" w:rsidRDefault="007E1897" w:rsidP="00B61132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Костная ткань.</w:t>
      </w:r>
    </w:p>
    <w:p w:rsidR="007E1897" w:rsidRPr="00B61132" w:rsidRDefault="007E1897" w:rsidP="00B61132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Сперматозоид человека.</w:t>
      </w:r>
    </w:p>
    <w:p w:rsidR="007E1897" w:rsidRPr="00B61132" w:rsidRDefault="007E1897" w:rsidP="00B61132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Гладкая мышечная ткань.</w:t>
      </w:r>
    </w:p>
    <w:p w:rsidR="007E1897" w:rsidRPr="00B61132" w:rsidRDefault="00F16906" w:rsidP="00B61132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Поперечно</w:t>
      </w:r>
      <w:r w:rsidR="007E1897" w:rsidRPr="00B61132">
        <w:rPr>
          <w:rFonts w:ascii="Times New Roman" w:hAnsi="Times New Roman"/>
          <w:sz w:val="24"/>
          <w:szCs w:val="24"/>
        </w:rPr>
        <w:t>полосатая мышечная ткань.</w:t>
      </w:r>
    </w:p>
    <w:p w:rsidR="007E1897" w:rsidRPr="00B61132" w:rsidRDefault="007E1897" w:rsidP="00B61132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Кровеносные сосуды.</w:t>
      </w:r>
    </w:p>
    <w:p w:rsidR="001A77CE" w:rsidRPr="00B61132" w:rsidRDefault="001A77CE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73" w:rsidRPr="00B61132" w:rsidRDefault="009D3D2C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Набор микропреп</w:t>
      </w:r>
      <w:r w:rsidR="00A12F73" w:rsidRPr="00B61132">
        <w:rPr>
          <w:rFonts w:ascii="Times New Roman" w:hAnsi="Times New Roman"/>
          <w:b/>
          <w:sz w:val="24"/>
          <w:szCs w:val="24"/>
        </w:rPr>
        <w:t>аратов</w:t>
      </w:r>
      <w:r w:rsidR="00335336" w:rsidRPr="00B61132">
        <w:rPr>
          <w:rFonts w:ascii="Times New Roman" w:hAnsi="Times New Roman"/>
          <w:b/>
          <w:sz w:val="24"/>
          <w:szCs w:val="24"/>
        </w:rPr>
        <w:t xml:space="preserve"> </w:t>
      </w:r>
    </w:p>
    <w:p w:rsidR="00335336" w:rsidRPr="00B61132" w:rsidRDefault="00335336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по курсу «Общая биология»</w:t>
      </w:r>
      <w:r w:rsidR="009D3D2C" w:rsidRPr="00B61132">
        <w:rPr>
          <w:rFonts w:ascii="Times New Roman" w:hAnsi="Times New Roman"/>
          <w:b/>
          <w:sz w:val="24"/>
          <w:szCs w:val="24"/>
        </w:rPr>
        <w:t xml:space="preserve"> № 1</w:t>
      </w:r>
      <w:r w:rsidRPr="00B61132">
        <w:rPr>
          <w:rFonts w:ascii="Times New Roman" w:hAnsi="Times New Roman"/>
          <w:b/>
          <w:sz w:val="24"/>
          <w:szCs w:val="24"/>
        </w:rPr>
        <w:t>.</w:t>
      </w:r>
    </w:p>
    <w:p w:rsidR="00DD3137" w:rsidRPr="00B61132" w:rsidRDefault="00DD3137" w:rsidP="00B61132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Зародышевые листки.</w:t>
      </w:r>
    </w:p>
    <w:p w:rsidR="00DD3137" w:rsidRPr="00B61132" w:rsidRDefault="00DD3137" w:rsidP="00B61132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Дрозофила – норма.</w:t>
      </w:r>
    </w:p>
    <w:p w:rsidR="00DD3137" w:rsidRPr="00B61132" w:rsidRDefault="00DD3137" w:rsidP="00B61132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Сперматозоиды млекопитающего.</w:t>
      </w:r>
    </w:p>
    <w:p w:rsidR="00DD3137" w:rsidRPr="00B61132" w:rsidRDefault="00DD3137" w:rsidP="00B61132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Митоз в корешке лука.</w:t>
      </w:r>
    </w:p>
    <w:p w:rsidR="00DD3137" w:rsidRPr="00B61132" w:rsidRDefault="00DD3137" w:rsidP="00B61132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Мутация дрозофилы – бескрылая.</w:t>
      </w:r>
    </w:p>
    <w:p w:rsidR="00DD3137" w:rsidRPr="00B61132" w:rsidRDefault="00DD3137" w:rsidP="00B61132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Дробление яйцеклетки.</w:t>
      </w:r>
    </w:p>
    <w:p w:rsidR="00DD3137" w:rsidRPr="00B61132" w:rsidRDefault="00DD3137" w:rsidP="00B61132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Яйцеклетка млекопитающего. Политенные хромосомы.</w:t>
      </w:r>
    </w:p>
    <w:p w:rsidR="00A12F73" w:rsidRPr="00B61132" w:rsidRDefault="009D3D2C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Набор микропреп</w:t>
      </w:r>
      <w:r w:rsidR="00A12F73" w:rsidRPr="00B61132">
        <w:rPr>
          <w:rFonts w:ascii="Times New Roman" w:hAnsi="Times New Roman"/>
          <w:b/>
          <w:sz w:val="24"/>
          <w:szCs w:val="24"/>
        </w:rPr>
        <w:t>аратов</w:t>
      </w:r>
      <w:r w:rsidRPr="00B61132">
        <w:rPr>
          <w:rFonts w:ascii="Times New Roman" w:hAnsi="Times New Roman"/>
          <w:b/>
          <w:sz w:val="24"/>
          <w:szCs w:val="24"/>
        </w:rPr>
        <w:t xml:space="preserve"> </w:t>
      </w:r>
    </w:p>
    <w:p w:rsidR="009D3D2C" w:rsidRPr="00B61132" w:rsidRDefault="009D3D2C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по курсу «Общая биология»</w:t>
      </w:r>
      <w:r w:rsidR="00A12F73" w:rsidRPr="00B61132">
        <w:rPr>
          <w:rFonts w:ascii="Times New Roman" w:hAnsi="Times New Roman"/>
          <w:b/>
          <w:sz w:val="24"/>
          <w:szCs w:val="24"/>
        </w:rPr>
        <w:t xml:space="preserve"> </w:t>
      </w:r>
      <w:r w:rsidRPr="00B61132">
        <w:rPr>
          <w:rFonts w:ascii="Times New Roman" w:hAnsi="Times New Roman"/>
          <w:b/>
          <w:sz w:val="24"/>
          <w:szCs w:val="24"/>
        </w:rPr>
        <w:t>№ 2.</w:t>
      </w:r>
    </w:p>
    <w:p w:rsidR="009D3D2C" w:rsidRPr="00B61132" w:rsidRDefault="009D3D2C" w:rsidP="00B61132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61132">
        <w:rPr>
          <w:rFonts w:ascii="Times New Roman" w:hAnsi="Times New Roman"/>
          <w:sz w:val="24"/>
          <w:szCs w:val="24"/>
        </w:rPr>
        <w:t>Коньюгация</w:t>
      </w:r>
      <w:proofErr w:type="spellEnd"/>
      <w:r w:rsidRPr="00B61132">
        <w:rPr>
          <w:rFonts w:ascii="Times New Roman" w:hAnsi="Times New Roman"/>
          <w:sz w:val="24"/>
          <w:szCs w:val="24"/>
        </w:rPr>
        <w:t xml:space="preserve"> парамеции.</w:t>
      </w:r>
    </w:p>
    <w:p w:rsidR="009D3D2C" w:rsidRPr="00B61132" w:rsidRDefault="009D3D2C" w:rsidP="00B61132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Митоз в корешке лука.</w:t>
      </w:r>
    </w:p>
    <w:p w:rsidR="009D3D2C" w:rsidRPr="00B61132" w:rsidRDefault="009D3D2C" w:rsidP="00B61132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Дрозофила взрослая.</w:t>
      </w:r>
    </w:p>
    <w:p w:rsidR="009D3D2C" w:rsidRPr="00B61132" w:rsidRDefault="009D3D2C" w:rsidP="00B61132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Личинка дрозофилы.</w:t>
      </w:r>
    </w:p>
    <w:p w:rsidR="009D3D2C" w:rsidRPr="00B61132" w:rsidRDefault="009D3D2C" w:rsidP="00B61132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Куколка дрозофилы.</w:t>
      </w:r>
    </w:p>
    <w:p w:rsidR="009D3D2C" w:rsidRPr="00B61132" w:rsidRDefault="009D3D2C" w:rsidP="00B61132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Дробление яйцеклетки лягушки.</w:t>
      </w:r>
    </w:p>
    <w:p w:rsidR="009D3D2C" w:rsidRPr="00B61132" w:rsidRDefault="009D3D2C" w:rsidP="00B61132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Препарат хромосом.</w:t>
      </w:r>
    </w:p>
    <w:p w:rsidR="009D3D2C" w:rsidRPr="00B61132" w:rsidRDefault="009D3D2C" w:rsidP="00B61132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Бактерии.</w:t>
      </w:r>
    </w:p>
    <w:p w:rsidR="009D3D2C" w:rsidRPr="00B61132" w:rsidRDefault="009D3D2C" w:rsidP="00B61132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61132">
        <w:rPr>
          <w:rFonts w:ascii="Times New Roman" w:hAnsi="Times New Roman"/>
          <w:sz w:val="24"/>
          <w:szCs w:val="24"/>
        </w:rPr>
        <w:t>Плазмодесмы</w:t>
      </w:r>
      <w:proofErr w:type="spellEnd"/>
      <w:r w:rsidRPr="00B61132">
        <w:rPr>
          <w:rFonts w:ascii="Times New Roman" w:hAnsi="Times New Roman"/>
          <w:sz w:val="24"/>
          <w:szCs w:val="24"/>
        </w:rPr>
        <w:t>.</w:t>
      </w:r>
    </w:p>
    <w:p w:rsidR="009D3D2C" w:rsidRPr="00B61132" w:rsidRDefault="009D3D2C" w:rsidP="00B61132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Микросомы.</w:t>
      </w:r>
    </w:p>
    <w:p w:rsidR="003060CE" w:rsidRPr="00B61132" w:rsidRDefault="003060CE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3D7" w:rsidRPr="00B61132" w:rsidRDefault="00EB68D0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Шкаф</w:t>
      </w:r>
      <w:r w:rsidR="009023D7" w:rsidRPr="00B61132">
        <w:rPr>
          <w:rFonts w:ascii="Times New Roman" w:hAnsi="Times New Roman"/>
          <w:b/>
          <w:sz w:val="24"/>
          <w:szCs w:val="24"/>
        </w:rPr>
        <w:t xml:space="preserve"> №</w:t>
      </w:r>
      <w:r w:rsidR="00A12F73" w:rsidRPr="00B61132">
        <w:rPr>
          <w:rFonts w:ascii="Times New Roman" w:hAnsi="Times New Roman"/>
          <w:b/>
          <w:sz w:val="24"/>
          <w:szCs w:val="24"/>
        </w:rPr>
        <w:t xml:space="preserve"> </w:t>
      </w:r>
      <w:r w:rsidR="009023D7" w:rsidRPr="00B61132">
        <w:rPr>
          <w:rFonts w:ascii="Times New Roman" w:hAnsi="Times New Roman"/>
          <w:b/>
          <w:sz w:val="24"/>
          <w:szCs w:val="24"/>
        </w:rPr>
        <w:t>1. Наглядные пособия. Влажные препараты.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1.Зоопрепарат влажный. «Внутреннее строение рыбы» - 10 штук.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 2.Зоопрепарат влажный. «Органы дыхания млекопитающих» - 1 штука.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3.Зоопрепарат влажный. «Гадюка» - 1 штука.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4.Зоопрепарат влажный. «Медуза» - 1 штука.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5.Зоопрепарат влажный. «Тритон» - 1 штука.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6.Зоопрепарат влажный. «Пескожил» - 3 штуки.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7.Зоопрепарат влажный. «Внутреннее строение крысы» - 10 +10 штук.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8.Зоопрепарат влажный. «Развитие крысы» - 6 штук.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9.Зоопрепарат влажный. «Строение сердца млекопитающего» - 1 штука.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lastRenderedPageBreak/>
        <w:t>10.Зоопрепарат влажный. «Внутреннее строение птицы» - 10 штук.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11.Зоопрепарат влажный. «Животные – индикаторы степени загрязненности водоемов» - 1 штука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12.Зоопрепарат влажный. «Сосальщик печеночный» - 3 штуки.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13.Зоопрепарат влажный. «Развитие лягушки» - 12 штук.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14.Зоопрепарат влажный. «Внутреннее строение лягушки» - 10 штук.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15.Зоопрепарат влажный. «Глаз крупного млекопитающего» – 1 штука.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16.Зоопрепарат влажный. «Корень бобового растения с клубеньками» - 1 штука.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17.Зоопрепарат влажный.  «Беззубка» - 9 штук.</w:t>
      </w:r>
    </w:p>
    <w:p w:rsidR="009023D7" w:rsidRPr="00B61132" w:rsidRDefault="00EB68D0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Шкаф</w:t>
      </w:r>
      <w:r w:rsidR="009023D7" w:rsidRPr="00B61132">
        <w:rPr>
          <w:rFonts w:ascii="Times New Roman" w:hAnsi="Times New Roman"/>
          <w:b/>
          <w:sz w:val="24"/>
          <w:szCs w:val="24"/>
        </w:rPr>
        <w:t xml:space="preserve"> №</w:t>
      </w:r>
      <w:r w:rsidR="00A12F73" w:rsidRPr="00B61132">
        <w:rPr>
          <w:rFonts w:ascii="Times New Roman" w:hAnsi="Times New Roman"/>
          <w:b/>
          <w:sz w:val="24"/>
          <w:szCs w:val="24"/>
        </w:rPr>
        <w:t xml:space="preserve"> </w:t>
      </w:r>
      <w:r w:rsidR="009023D7" w:rsidRPr="00B61132">
        <w:rPr>
          <w:rFonts w:ascii="Times New Roman" w:hAnsi="Times New Roman"/>
          <w:b/>
          <w:sz w:val="24"/>
          <w:szCs w:val="24"/>
        </w:rPr>
        <w:t>2. Ботаника. Наглядные пособия. Гербарии. Коллекции. Муляжи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1.</w:t>
      </w:r>
      <w:r w:rsidR="00CD0A96"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hAnsi="Times New Roman"/>
          <w:sz w:val="24"/>
          <w:szCs w:val="24"/>
        </w:rPr>
        <w:t>Коллекция семян и плодов.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2.</w:t>
      </w:r>
      <w:r w:rsidR="00CD0A96"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hAnsi="Times New Roman"/>
          <w:sz w:val="24"/>
          <w:szCs w:val="24"/>
        </w:rPr>
        <w:t>Гербарий лекарственных растений.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3. Гербарий вредных и ядовитых в животноводстве растений.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4. Гербарий важнейших культурных растений.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5. Гербарий культурных растений - овощеводство.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6. Гербарий культурных растений - полеводство. 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7.</w:t>
      </w:r>
      <w:r w:rsidR="00CD0A96" w:rsidRPr="00B611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61132">
        <w:rPr>
          <w:rFonts w:ascii="Times New Roman" w:hAnsi="Times New Roman"/>
          <w:sz w:val="24"/>
          <w:szCs w:val="24"/>
        </w:rPr>
        <w:t>Гербарий семейств растений с определительными карточками: злаковые, розоцветные, пасленовые, крестоцветные, лилейные</w:t>
      </w:r>
      <w:r w:rsidR="00D273DE" w:rsidRPr="00B61132">
        <w:rPr>
          <w:rFonts w:ascii="Times New Roman" w:hAnsi="Times New Roman"/>
          <w:sz w:val="24"/>
          <w:szCs w:val="24"/>
        </w:rPr>
        <w:t>,</w:t>
      </w:r>
      <w:r w:rsidRPr="00B61132">
        <w:rPr>
          <w:rFonts w:ascii="Times New Roman" w:hAnsi="Times New Roman"/>
          <w:sz w:val="24"/>
          <w:szCs w:val="24"/>
        </w:rPr>
        <w:t xml:space="preserve"> </w:t>
      </w:r>
      <w:r w:rsidR="00D273DE" w:rsidRPr="00B61132">
        <w:rPr>
          <w:rFonts w:ascii="Times New Roman" w:hAnsi="Times New Roman"/>
          <w:sz w:val="24"/>
          <w:szCs w:val="24"/>
        </w:rPr>
        <w:t>б</w:t>
      </w:r>
      <w:r w:rsidRPr="00B61132">
        <w:rPr>
          <w:rFonts w:ascii="Times New Roman" w:hAnsi="Times New Roman"/>
          <w:sz w:val="24"/>
          <w:szCs w:val="24"/>
        </w:rPr>
        <w:t>обовые, сложноцветные.</w:t>
      </w:r>
      <w:proofErr w:type="gramEnd"/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8.</w:t>
      </w:r>
      <w:r w:rsidR="00CD0A96"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hAnsi="Times New Roman"/>
          <w:sz w:val="24"/>
          <w:szCs w:val="24"/>
        </w:rPr>
        <w:t>Гербарий для курса географии – природные зоны.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9.</w:t>
      </w:r>
      <w:r w:rsidR="00CD0A96"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hAnsi="Times New Roman"/>
          <w:sz w:val="24"/>
          <w:szCs w:val="24"/>
        </w:rPr>
        <w:t>Гербарий к курсу «Основы общей биологии».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10. Гербарий основных групп растений: 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водоросли, мхи, лишайники, папоротники, </w:t>
      </w:r>
      <w:proofErr w:type="spellStart"/>
      <w:r w:rsidRPr="00B61132">
        <w:rPr>
          <w:rFonts w:ascii="Times New Roman" w:hAnsi="Times New Roman"/>
          <w:sz w:val="24"/>
          <w:szCs w:val="24"/>
        </w:rPr>
        <w:t>хвощеобразные</w:t>
      </w:r>
      <w:proofErr w:type="spellEnd"/>
      <w:r w:rsidRPr="00B61132">
        <w:rPr>
          <w:rFonts w:ascii="Times New Roman" w:hAnsi="Times New Roman"/>
          <w:sz w:val="24"/>
          <w:szCs w:val="24"/>
        </w:rPr>
        <w:t>, голосемянные, покрытосемянные.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11.</w:t>
      </w:r>
      <w:r w:rsidR="00CD0A96"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hAnsi="Times New Roman"/>
          <w:sz w:val="24"/>
          <w:szCs w:val="24"/>
        </w:rPr>
        <w:t>Гербарий дикорастущих растений.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12.</w:t>
      </w:r>
      <w:r w:rsidR="00CD0A96"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hAnsi="Times New Roman"/>
          <w:sz w:val="24"/>
          <w:szCs w:val="24"/>
        </w:rPr>
        <w:t>Набор муляжей «Дикая форма и культурные сорта яблонь».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13.</w:t>
      </w:r>
      <w:r w:rsidR="00CD0A96"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hAnsi="Times New Roman"/>
          <w:sz w:val="24"/>
          <w:szCs w:val="24"/>
        </w:rPr>
        <w:t>Набор муляжей «Дикая форма и культурные сорта картофеля».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14.</w:t>
      </w:r>
      <w:r w:rsidR="00CD0A96"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hAnsi="Times New Roman"/>
          <w:sz w:val="24"/>
          <w:szCs w:val="24"/>
        </w:rPr>
        <w:t>Набор муляжей «Дикая форма и культурные сорта томата».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15.</w:t>
      </w:r>
      <w:r w:rsidR="00CD0A96"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hAnsi="Times New Roman"/>
          <w:sz w:val="24"/>
          <w:szCs w:val="24"/>
        </w:rPr>
        <w:t>Набор муляжей овощей.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16.</w:t>
      </w:r>
      <w:r w:rsidR="00CD0A96"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hAnsi="Times New Roman"/>
          <w:sz w:val="24"/>
          <w:szCs w:val="24"/>
        </w:rPr>
        <w:t>Набор муляжей фруктов.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17.</w:t>
      </w:r>
      <w:r w:rsidR="00CD0A96"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hAnsi="Times New Roman"/>
          <w:sz w:val="24"/>
          <w:szCs w:val="24"/>
        </w:rPr>
        <w:t>Динамическое пособие «Классификация растений и животных».</w:t>
      </w:r>
    </w:p>
    <w:p w:rsidR="009023D7" w:rsidRPr="00B61132" w:rsidRDefault="00EB68D0" w:rsidP="00B611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Шкаф</w:t>
      </w:r>
      <w:r w:rsidR="00805B0D" w:rsidRPr="00B61132">
        <w:rPr>
          <w:rFonts w:ascii="Times New Roman" w:hAnsi="Times New Roman"/>
          <w:b/>
          <w:sz w:val="24"/>
          <w:szCs w:val="24"/>
        </w:rPr>
        <w:t>№ 3. Наглядные пособия.</w:t>
      </w:r>
    </w:p>
    <w:p w:rsidR="00014AB3" w:rsidRPr="00B61132" w:rsidRDefault="00CE47C1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Анатомия. Модели объемные</w:t>
      </w:r>
      <w:r w:rsidR="00805B0D" w:rsidRPr="00B61132">
        <w:rPr>
          <w:rFonts w:ascii="Times New Roman" w:hAnsi="Times New Roman"/>
          <w:b/>
          <w:sz w:val="24"/>
          <w:szCs w:val="24"/>
        </w:rPr>
        <w:t>.</w:t>
      </w:r>
    </w:p>
    <w:p w:rsidR="00CE47C1" w:rsidRPr="00B61132" w:rsidRDefault="00CE47C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1. Модель объемная «Глаз с глазницей».</w:t>
      </w:r>
    </w:p>
    <w:p w:rsidR="00CE47C1" w:rsidRPr="00B61132" w:rsidRDefault="00CE47C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2. Модель объемная «Сердце человека».</w:t>
      </w:r>
    </w:p>
    <w:p w:rsidR="00CE47C1" w:rsidRPr="00B61132" w:rsidRDefault="00CE47C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4. Модель объемная «Строение головного мозга».</w:t>
      </w:r>
    </w:p>
    <w:p w:rsidR="00CE47C1" w:rsidRPr="00B61132" w:rsidRDefault="00CE47C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5. Модель объемная «Строение кожи».</w:t>
      </w:r>
    </w:p>
    <w:p w:rsidR="00CE47C1" w:rsidRPr="00B61132" w:rsidRDefault="00CE47C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6. Модель объемная «Строение почки с надпочечником».</w:t>
      </w:r>
    </w:p>
    <w:p w:rsidR="00CE47C1" w:rsidRPr="00B61132" w:rsidRDefault="00CE47C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7. Модель объемная «Глаз с глазницей».</w:t>
      </w:r>
    </w:p>
    <w:p w:rsidR="00CE47C1" w:rsidRPr="00B61132" w:rsidRDefault="00CE47C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8. Модель объемная «Конечность лошади».</w:t>
      </w:r>
    </w:p>
    <w:p w:rsidR="00CE47C1" w:rsidRPr="00B61132" w:rsidRDefault="00CE47C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9. Модель объемная «Строение уха».</w:t>
      </w:r>
    </w:p>
    <w:p w:rsidR="00CE47C1" w:rsidRPr="00B61132" w:rsidRDefault="00CE47C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10. Модель объемная «Гортань» - 3 шт.</w:t>
      </w:r>
    </w:p>
    <w:p w:rsidR="00CE47C1" w:rsidRPr="00B61132" w:rsidRDefault="00CE47C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11. Модель объемная «Глаз» - 2 шт.</w:t>
      </w:r>
    </w:p>
    <w:p w:rsidR="00CE47C1" w:rsidRPr="00B61132" w:rsidRDefault="00CE47C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12. Модель объемная «Половой член».</w:t>
      </w:r>
    </w:p>
    <w:p w:rsidR="00CE47C1" w:rsidRPr="00B61132" w:rsidRDefault="00CE47C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13. Модель объемная «Строение сердца».</w:t>
      </w:r>
    </w:p>
    <w:p w:rsidR="00CE47C1" w:rsidRPr="00B61132" w:rsidRDefault="00CE47C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14. Модель объемная «Сердце».</w:t>
      </w:r>
    </w:p>
    <w:p w:rsidR="00CE47C1" w:rsidRPr="00B61132" w:rsidRDefault="00CE47C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15. Модель объемная «Головной мозг».</w:t>
      </w:r>
    </w:p>
    <w:p w:rsidR="00CE47C1" w:rsidRPr="00B61132" w:rsidRDefault="00CE47C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16. Комплект пластиковых моделей «Косточки слуховые» - 4 шт.</w:t>
      </w:r>
    </w:p>
    <w:p w:rsidR="00CE47C1" w:rsidRPr="00B61132" w:rsidRDefault="00CE47C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17. «Позвонки». Набор из 7 шт.</w:t>
      </w:r>
    </w:p>
    <w:p w:rsidR="00CE47C1" w:rsidRPr="00B61132" w:rsidRDefault="00CE47C1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18. Модель объемная «Строение зуба».</w:t>
      </w:r>
    </w:p>
    <w:p w:rsidR="00014AB3" w:rsidRPr="00B61132" w:rsidRDefault="00014AB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19. Модель объемная «Строение молекулы ДНК».</w:t>
      </w:r>
    </w:p>
    <w:p w:rsidR="00461213" w:rsidRPr="00B61132" w:rsidRDefault="00461213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213" w:rsidRPr="00B61132" w:rsidRDefault="00C67850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Ящик №</w:t>
      </w:r>
      <w:r w:rsidR="00A12F73" w:rsidRPr="00B61132">
        <w:rPr>
          <w:rFonts w:ascii="Times New Roman" w:hAnsi="Times New Roman"/>
          <w:b/>
          <w:sz w:val="24"/>
          <w:szCs w:val="24"/>
        </w:rPr>
        <w:t xml:space="preserve"> </w:t>
      </w:r>
      <w:r w:rsidRPr="00B61132">
        <w:rPr>
          <w:rFonts w:ascii="Times New Roman" w:hAnsi="Times New Roman"/>
          <w:b/>
          <w:sz w:val="24"/>
          <w:szCs w:val="24"/>
        </w:rPr>
        <w:t xml:space="preserve">4. Зоология. Наглядные пособия. Коллекции. </w:t>
      </w:r>
    </w:p>
    <w:p w:rsidR="00461213" w:rsidRPr="00B61132" w:rsidRDefault="00C67850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lastRenderedPageBreak/>
        <w:t>Динамические модели и пособия. Скелеты.</w:t>
      </w:r>
    </w:p>
    <w:p w:rsidR="00C67850" w:rsidRPr="00B61132" w:rsidRDefault="00C6785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1. Скелет кошки</w:t>
      </w:r>
      <w:r w:rsidR="006D63CB" w:rsidRPr="00B61132">
        <w:rPr>
          <w:rFonts w:ascii="Times New Roman" w:hAnsi="Times New Roman"/>
          <w:sz w:val="24"/>
          <w:szCs w:val="24"/>
        </w:rPr>
        <w:t xml:space="preserve"> – 3 шт</w:t>
      </w:r>
      <w:r w:rsidRPr="00B61132">
        <w:rPr>
          <w:rFonts w:ascii="Times New Roman" w:hAnsi="Times New Roman"/>
          <w:sz w:val="24"/>
          <w:szCs w:val="24"/>
        </w:rPr>
        <w:t>.</w:t>
      </w:r>
    </w:p>
    <w:p w:rsidR="00C67850" w:rsidRPr="00B61132" w:rsidRDefault="00C6785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2. Скелет голубя</w:t>
      </w:r>
      <w:r w:rsidR="006D63CB" w:rsidRPr="00B61132">
        <w:rPr>
          <w:rFonts w:ascii="Times New Roman" w:hAnsi="Times New Roman"/>
          <w:sz w:val="24"/>
          <w:szCs w:val="24"/>
        </w:rPr>
        <w:t xml:space="preserve"> – 4 шт</w:t>
      </w:r>
      <w:r w:rsidRPr="00B61132">
        <w:rPr>
          <w:rFonts w:ascii="Times New Roman" w:hAnsi="Times New Roman"/>
          <w:sz w:val="24"/>
          <w:szCs w:val="24"/>
        </w:rPr>
        <w:t>.</w:t>
      </w:r>
    </w:p>
    <w:p w:rsidR="00C67850" w:rsidRPr="00B61132" w:rsidRDefault="00C6785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3. Скелет крысы.</w:t>
      </w:r>
    </w:p>
    <w:p w:rsidR="00464D33" w:rsidRPr="00B61132" w:rsidRDefault="00464D3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4. Скелет кролика (крыса).</w:t>
      </w:r>
    </w:p>
    <w:p w:rsidR="00C67850" w:rsidRPr="00B61132" w:rsidRDefault="00464D3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5</w:t>
      </w:r>
      <w:r w:rsidR="00C67850" w:rsidRPr="00B61132">
        <w:rPr>
          <w:rFonts w:ascii="Times New Roman" w:hAnsi="Times New Roman"/>
          <w:sz w:val="24"/>
          <w:szCs w:val="24"/>
        </w:rPr>
        <w:t>. Скелет лягушки</w:t>
      </w:r>
      <w:r w:rsidR="006D63CB" w:rsidRPr="00B61132">
        <w:rPr>
          <w:rFonts w:ascii="Times New Roman" w:hAnsi="Times New Roman"/>
          <w:sz w:val="24"/>
          <w:szCs w:val="24"/>
        </w:rPr>
        <w:t xml:space="preserve"> – 3 шт</w:t>
      </w:r>
      <w:r w:rsidR="00C67850" w:rsidRPr="00B61132">
        <w:rPr>
          <w:rFonts w:ascii="Times New Roman" w:hAnsi="Times New Roman"/>
          <w:sz w:val="24"/>
          <w:szCs w:val="24"/>
        </w:rPr>
        <w:t>.</w:t>
      </w:r>
    </w:p>
    <w:p w:rsidR="00C67850" w:rsidRPr="00B61132" w:rsidRDefault="00464D3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6</w:t>
      </w:r>
      <w:r w:rsidR="00C67850" w:rsidRPr="00B61132">
        <w:rPr>
          <w:rFonts w:ascii="Times New Roman" w:hAnsi="Times New Roman"/>
          <w:sz w:val="24"/>
          <w:szCs w:val="24"/>
        </w:rPr>
        <w:t>. Характерные черты скелета летучей мыши.</w:t>
      </w:r>
    </w:p>
    <w:p w:rsidR="00C67850" w:rsidRPr="00B61132" w:rsidRDefault="00464D3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7</w:t>
      </w:r>
      <w:r w:rsidR="00C67850" w:rsidRPr="00B61132">
        <w:rPr>
          <w:rFonts w:ascii="Times New Roman" w:hAnsi="Times New Roman"/>
          <w:sz w:val="24"/>
          <w:szCs w:val="24"/>
        </w:rPr>
        <w:t>. Расчлененный скелет речного рака.</w:t>
      </w:r>
    </w:p>
    <w:p w:rsidR="00C67850" w:rsidRPr="00B61132" w:rsidRDefault="00464D3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8</w:t>
      </w:r>
      <w:r w:rsidR="00C67850" w:rsidRPr="00B61132">
        <w:rPr>
          <w:rFonts w:ascii="Times New Roman" w:hAnsi="Times New Roman"/>
          <w:sz w:val="24"/>
          <w:szCs w:val="24"/>
        </w:rPr>
        <w:t>.</w:t>
      </w:r>
      <w:r w:rsidR="002E78C4" w:rsidRPr="00B61132">
        <w:rPr>
          <w:rFonts w:ascii="Times New Roman" w:hAnsi="Times New Roman"/>
          <w:sz w:val="24"/>
          <w:szCs w:val="24"/>
        </w:rPr>
        <w:t xml:space="preserve"> </w:t>
      </w:r>
      <w:r w:rsidR="00C67850" w:rsidRPr="00B61132">
        <w:rPr>
          <w:rFonts w:ascii="Times New Roman" w:hAnsi="Times New Roman"/>
          <w:sz w:val="24"/>
          <w:szCs w:val="24"/>
        </w:rPr>
        <w:t>Раздаточный материал по скелету млекопитающих.</w:t>
      </w:r>
    </w:p>
    <w:p w:rsidR="00C67850" w:rsidRPr="00B61132" w:rsidRDefault="00464D3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9</w:t>
      </w:r>
      <w:r w:rsidR="00C67850" w:rsidRPr="00B61132">
        <w:rPr>
          <w:rFonts w:ascii="Times New Roman" w:hAnsi="Times New Roman"/>
          <w:sz w:val="24"/>
          <w:szCs w:val="24"/>
        </w:rPr>
        <w:t>. Раздаточный материал по скелету рыбы.</w:t>
      </w:r>
    </w:p>
    <w:p w:rsidR="00C67850" w:rsidRPr="00B61132" w:rsidRDefault="00464D3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10</w:t>
      </w:r>
      <w:r w:rsidR="00C67850" w:rsidRPr="00B61132">
        <w:rPr>
          <w:rFonts w:ascii="Times New Roman" w:hAnsi="Times New Roman"/>
          <w:sz w:val="24"/>
          <w:szCs w:val="24"/>
        </w:rPr>
        <w:t>. Раздаточный материал по скелету птицы.</w:t>
      </w:r>
    </w:p>
    <w:p w:rsidR="00C67850" w:rsidRPr="00B61132" w:rsidRDefault="00464D3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11</w:t>
      </w:r>
      <w:r w:rsidR="00C67850" w:rsidRPr="00B61132">
        <w:rPr>
          <w:rFonts w:ascii="Times New Roman" w:hAnsi="Times New Roman"/>
          <w:sz w:val="24"/>
          <w:szCs w:val="24"/>
        </w:rPr>
        <w:t>. Коллекция «Развитие тутового шелкопряда».</w:t>
      </w:r>
    </w:p>
    <w:p w:rsidR="00464D33" w:rsidRPr="00B61132" w:rsidRDefault="00464D3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12. Модель объемная «Головной мозг рыбы».</w:t>
      </w:r>
    </w:p>
    <w:p w:rsidR="00464D33" w:rsidRPr="00B61132" w:rsidRDefault="00464D3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13. Модель объемная «Головной мозг земноводного».</w:t>
      </w:r>
    </w:p>
    <w:p w:rsidR="00464D33" w:rsidRPr="00B61132" w:rsidRDefault="00464D3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14. Модель объемная «Головной мозг пресмыкающегося».</w:t>
      </w:r>
    </w:p>
    <w:p w:rsidR="00464D33" w:rsidRPr="00B61132" w:rsidRDefault="00464D3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15. Модель объемная «Головной мозг птицы».</w:t>
      </w:r>
    </w:p>
    <w:p w:rsidR="00464D33" w:rsidRPr="00B61132" w:rsidRDefault="00464D3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16. Модель объемная «Головной мозг млекопитающего».</w:t>
      </w:r>
    </w:p>
    <w:p w:rsidR="00464D33" w:rsidRPr="00B61132" w:rsidRDefault="00464D3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17. Модель объемная «Конечности овцы» - 2 шт.</w:t>
      </w:r>
    </w:p>
    <w:p w:rsidR="00464D33" w:rsidRPr="00B61132" w:rsidRDefault="00464D33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18. Модель динамическая «Строение черепа змеи».</w:t>
      </w:r>
    </w:p>
    <w:p w:rsidR="00461213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19</w:t>
      </w:r>
      <w:r w:rsidR="00C67850" w:rsidRPr="00B61132">
        <w:rPr>
          <w:rFonts w:ascii="Times New Roman" w:hAnsi="Times New Roman"/>
          <w:sz w:val="24"/>
          <w:szCs w:val="24"/>
        </w:rPr>
        <w:t>. Коллекция «Медоносная пчела».</w:t>
      </w:r>
    </w:p>
    <w:p w:rsidR="00461213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20</w:t>
      </w:r>
      <w:r w:rsidR="00C67850" w:rsidRPr="00B61132">
        <w:rPr>
          <w:rFonts w:ascii="Times New Roman" w:hAnsi="Times New Roman"/>
          <w:sz w:val="24"/>
          <w:szCs w:val="24"/>
        </w:rPr>
        <w:t>. Коллекция «</w:t>
      </w:r>
      <w:proofErr w:type="spellStart"/>
      <w:r w:rsidR="00C67850" w:rsidRPr="00B61132">
        <w:rPr>
          <w:rFonts w:ascii="Times New Roman" w:hAnsi="Times New Roman"/>
          <w:sz w:val="24"/>
          <w:szCs w:val="24"/>
        </w:rPr>
        <w:t>Агроценоз</w:t>
      </w:r>
      <w:proofErr w:type="spellEnd"/>
      <w:r w:rsidR="00C67850" w:rsidRPr="00B61132">
        <w:rPr>
          <w:rFonts w:ascii="Times New Roman" w:hAnsi="Times New Roman"/>
          <w:sz w:val="24"/>
          <w:szCs w:val="24"/>
        </w:rPr>
        <w:t>».</w:t>
      </w:r>
    </w:p>
    <w:p w:rsidR="00C67850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21</w:t>
      </w:r>
      <w:r w:rsidR="00C67850" w:rsidRPr="00B61132">
        <w:rPr>
          <w:rFonts w:ascii="Times New Roman" w:hAnsi="Times New Roman"/>
          <w:sz w:val="24"/>
          <w:szCs w:val="24"/>
        </w:rPr>
        <w:t>. Коллекция «Вредители леса».</w:t>
      </w:r>
    </w:p>
    <w:p w:rsidR="00C67850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22</w:t>
      </w:r>
      <w:r w:rsidR="00C67850" w:rsidRPr="00B61132">
        <w:rPr>
          <w:rFonts w:ascii="Times New Roman" w:hAnsi="Times New Roman"/>
          <w:sz w:val="24"/>
          <w:szCs w:val="24"/>
        </w:rPr>
        <w:t>. Коллекция «Развитие насекомых».</w:t>
      </w:r>
    </w:p>
    <w:p w:rsidR="00C67850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23</w:t>
      </w:r>
      <w:r w:rsidR="00C67850" w:rsidRPr="00B61132">
        <w:rPr>
          <w:rFonts w:ascii="Times New Roman" w:hAnsi="Times New Roman"/>
          <w:sz w:val="24"/>
          <w:szCs w:val="24"/>
        </w:rPr>
        <w:t>. Коллекция «Представители отрядов насекомых».</w:t>
      </w:r>
    </w:p>
    <w:p w:rsidR="00C67850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24</w:t>
      </w:r>
      <w:r w:rsidR="00C67850" w:rsidRPr="00B61132">
        <w:rPr>
          <w:rFonts w:ascii="Times New Roman" w:hAnsi="Times New Roman"/>
          <w:sz w:val="24"/>
          <w:szCs w:val="24"/>
        </w:rPr>
        <w:t>. Коллекция «Вредители поля».</w:t>
      </w:r>
    </w:p>
    <w:p w:rsidR="00C67850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25</w:t>
      </w:r>
      <w:r w:rsidR="00C67850" w:rsidRPr="00B61132">
        <w:rPr>
          <w:rFonts w:ascii="Times New Roman" w:hAnsi="Times New Roman"/>
          <w:sz w:val="24"/>
          <w:szCs w:val="24"/>
        </w:rPr>
        <w:t>. Коллекция «Вредители важнейших сельскохозяйственных культур».</w:t>
      </w:r>
    </w:p>
    <w:p w:rsidR="00C67850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26</w:t>
      </w:r>
      <w:r w:rsidR="00C67850" w:rsidRPr="00B61132">
        <w:rPr>
          <w:rFonts w:ascii="Times New Roman" w:hAnsi="Times New Roman"/>
          <w:sz w:val="24"/>
          <w:szCs w:val="24"/>
        </w:rPr>
        <w:t>. Модель «Строение яйца птицы».</w:t>
      </w:r>
    </w:p>
    <w:p w:rsidR="00C67850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27</w:t>
      </w:r>
      <w:r w:rsidR="00C67850" w:rsidRPr="00B61132">
        <w:rPr>
          <w:rFonts w:ascii="Times New Roman" w:hAnsi="Times New Roman"/>
          <w:sz w:val="24"/>
          <w:szCs w:val="24"/>
        </w:rPr>
        <w:t xml:space="preserve">. Ящурные поражения </w:t>
      </w:r>
      <w:proofErr w:type="spellStart"/>
      <w:r w:rsidR="00C67850" w:rsidRPr="00B61132">
        <w:rPr>
          <w:rFonts w:ascii="Times New Roman" w:hAnsi="Times New Roman"/>
          <w:sz w:val="24"/>
          <w:szCs w:val="24"/>
        </w:rPr>
        <w:t>межкопытной</w:t>
      </w:r>
      <w:proofErr w:type="spellEnd"/>
      <w:r w:rsidR="00C67850" w:rsidRPr="00B61132">
        <w:rPr>
          <w:rFonts w:ascii="Times New Roman" w:hAnsi="Times New Roman"/>
          <w:sz w:val="24"/>
          <w:szCs w:val="24"/>
        </w:rPr>
        <w:t xml:space="preserve"> щели.</w:t>
      </w:r>
    </w:p>
    <w:p w:rsidR="00C67850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28</w:t>
      </w:r>
      <w:r w:rsidR="00C67850" w:rsidRPr="00B61132">
        <w:rPr>
          <w:rFonts w:ascii="Times New Roman" w:hAnsi="Times New Roman"/>
          <w:sz w:val="24"/>
          <w:szCs w:val="24"/>
        </w:rPr>
        <w:t>. Поражения языка крупного рогатого скота при ящуре.</w:t>
      </w:r>
    </w:p>
    <w:p w:rsidR="00C67850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29</w:t>
      </w:r>
      <w:r w:rsidR="00C67850" w:rsidRPr="00B61132">
        <w:rPr>
          <w:rFonts w:ascii="Times New Roman" w:hAnsi="Times New Roman"/>
          <w:sz w:val="24"/>
          <w:szCs w:val="24"/>
        </w:rPr>
        <w:t>. Динамическое пособие «</w:t>
      </w:r>
      <w:r w:rsidR="00464D33" w:rsidRPr="00B61132">
        <w:rPr>
          <w:rFonts w:ascii="Times New Roman" w:hAnsi="Times New Roman"/>
          <w:sz w:val="24"/>
          <w:szCs w:val="24"/>
        </w:rPr>
        <w:t>Р</w:t>
      </w:r>
      <w:r w:rsidR="00C67850" w:rsidRPr="00B61132">
        <w:rPr>
          <w:rFonts w:ascii="Times New Roman" w:hAnsi="Times New Roman"/>
          <w:sz w:val="24"/>
          <w:szCs w:val="24"/>
        </w:rPr>
        <w:t>азмножение и развитие хордовых».</w:t>
      </w:r>
    </w:p>
    <w:p w:rsidR="00C67850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30</w:t>
      </w:r>
      <w:r w:rsidR="00C67850" w:rsidRPr="00B61132">
        <w:rPr>
          <w:rFonts w:ascii="Times New Roman" w:hAnsi="Times New Roman"/>
          <w:sz w:val="24"/>
          <w:szCs w:val="24"/>
        </w:rPr>
        <w:t>.</w:t>
      </w:r>
      <w:r w:rsidRPr="00B61132">
        <w:rPr>
          <w:rFonts w:ascii="Times New Roman" w:hAnsi="Times New Roman"/>
          <w:sz w:val="24"/>
          <w:szCs w:val="24"/>
        </w:rPr>
        <w:t xml:space="preserve"> </w:t>
      </w:r>
      <w:r w:rsidR="00C67850" w:rsidRPr="00B61132">
        <w:rPr>
          <w:rFonts w:ascii="Times New Roman" w:hAnsi="Times New Roman"/>
          <w:sz w:val="24"/>
          <w:szCs w:val="24"/>
        </w:rPr>
        <w:t>Динамическое пособие «Размножение водорослей».</w:t>
      </w:r>
    </w:p>
    <w:p w:rsidR="00464D33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31</w:t>
      </w:r>
      <w:r w:rsidR="00464D33" w:rsidRPr="00B61132">
        <w:rPr>
          <w:rFonts w:ascii="Times New Roman" w:hAnsi="Times New Roman"/>
          <w:sz w:val="24"/>
          <w:szCs w:val="24"/>
        </w:rPr>
        <w:t>. Динамическое пособие «Размножение мха».</w:t>
      </w:r>
    </w:p>
    <w:p w:rsidR="00464D33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32</w:t>
      </w:r>
      <w:r w:rsidR="00464D33" w:rsidRPr="00B61132">
        <w:rPr>
          <w:rFonts w:ascii="Times New Roman" w:hAnsi="Times New Roman"/>
          <w:sz w:val="24"/>
          <w:szCs w:val="24"/>
        </w:rPr>
        <w:t>. Динамическое пособие «Размножение сосны».</w:t>
      </w:r>
    </w:p>
    <w:p w:rsidR="00464D33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33</w:t>
      </w:r>
      <w:r w:rsidR="00464D33" w:rsidRPr="00B61132">
        <w:rPr>
          <w:rFonts w:ascii="Times New Roman" w:hAnsi="Times New Roman"/>
          <w:sz w:val="24"/>
          <w:szCs w:val="24"/>
        </w:rPr>
        <w:t>. Динамическое пособие «Размножение папоротника».</w:t>
      </w:r>
    </w:p>
    <w:p w:rsidR="00464D33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34</w:t>
      </w:r>
      <w:r w:rsidR="00464D33" w:rsidRPr="00B61132">
        <w:rPr>
          <w:rFonts w:ascii="Times New Roman" w:hAnsi="Times New Roman"/>
          <w:sz w:val="24"/>
          <w:szCs w:val="24"/>
        </w:rPr>
        <w:t>. Динамическое пособие «Типичные биогеоценозы».</w:t>
      </w:r>
    </w:p>
    <w:p w:rsidR="00464D33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35</w:t>
      </w:r>
      <w:r w:rsidR="00464D33" w:rsidRPr="00B61132">
        <w:rPr>
          <w:rFonts w:ascii="Times New Roman" w:hAnsi="Times New Roman"/>
          <w:sz w:val="24"/>
          <w:szCs w:val="24"/>
        </w:rPr>
        <w:t>. Динамическое пособие «Деление клетки».</w:t>
      </w:r>
    </w:p>
    <w:p w:rsidR="00464D33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36</w:t>
      </w:r>
      <w:r w:rsidR="00464D33" w:rsidRPr="00B61132">
        <w:rPr>
          <w:rFonts w:ascii="Times New Roman" w:hAnsi="Times New Roman"/>
          <w:sz w:val="24"/>
          <w:szCs w:val="24"/>
        </w:rPr>
        <w:t>. Динамическое пособие «Законы Менделя».</w:t>
      </w:r>
    </w:p>
    <w:p w:rsidR="00464D33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37</w:t>
      </w:r>
      <w:r w:rsidR="00464D33" w:rsidRPr="00B61132">
        <w:rPr>
          <w:rFonts w:ascii="Times New Roman" w:hAnsi="Times New Roman"/>
          <w:sz w:val="24"/>
          <w:szCs w:val="24"/>
        </w:rPr>
        <w:t xml:space="preserve">. </w:t>
      </w:r>
      <w:r w:rsidR="00792CFC" w:rsidRPr="00B61132">
        <w:rPr>
          <w:rFonts w:ascii="Times New Roman" w:hAnsi="Times New Roman"/>
          <w:sz w:val="24"/>
          <w:szCs w:val="24"/>
        </w:rPr>
        <w:t>Динамическое пособие «Перекрест хромосом».</w:t>
      </w:r>
    </w:p>
    <w:p w:rsidR="00792CFC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38</w:t>
      </w:r>
      <w:r w:rsidR="00792CFC" w:rsidRPr="00B61132">
        <w:rPr>
          <w:rFonts w:ascii="Times New Roman" w:hAnsi="Times New Roman"/>
          <w:sz w:val="24"/>
          <w:szCs w:val="24"/>
        </w:rPr>
        <w:t>. Динамическое пособие «Синтез белка».</w:t>
      </w:r>
    </w:p>
    <w:p w:rsidR="00792CFC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39</w:t>
      </w:r>
      <w:r w:rsidR="00792CFC" w:rsidRPr="00B61132">
        <w:rPr>
          <w:rFonts w:ascii="Times New Roman" w:hAnsi="Times New Roman"/>
          <w:sz w:val="24"/>
          <w:szCs w:val="24"/>
        </w:rPr>
        <w:t>. Динамическое пособие «Размножение шляпочного гриба».</w:t>
      </w:r>
    </w:p>
    <w:p w:rsidR="00792CFC" w:rsidRPr="00B61132" w:rsidRDefault="00792CF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</w:t>
      </w:r>
      <w:r w:rsidR="002E78C4" w:rsidRPr="00B61132">
        <w:rPr>
          <w:rFonts w:ascii="Times New Roman" w:hAnsi="Times New Roman"/>
          <w:sz w:val="24"/>
          <w:szCs w:val="24"/>
        </w:rPr>
        <w:t>0</w:t>
      </w:r>
      <w:r w:rsidRPr="00B61132">
        <w:rPr>
          <w:rFonts w:ascii="Times New Roman" w:hAnsi="Times New Roman"/>
          <w:sz w:val="24"/>
          <w:szCs w:val="24"/>
        </w:rPr>
        <w:t>. Динамическое пособие «Развитие цепня».</w:t>
      </w:r>
    </w:p>
    <w:p w:rsidR="00461213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41</w:t>
      </w:r>
      <w:r w:rsidR="00792CFC" w:rsidRPr="00B61132">
        <w:rPr>
          <w:rFonts w:ascii="Times New Roman" w:hAnsi="Times New Roman"/>
          <w:sz w:val="24"/>
          <w:szCs w:val="24"/>
        </w:rPr>
        <w:t>. Коллекция «Приспособительные изменения в конечностях насекомых».</w:t>
      </w:r>
    </w:p>
    <w:p w:rsidR="00410EA5" w:rsidRPr="00B61132" w:rsidRDefault="00EB68D0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Шкаф</w:t>
      </w:r>
      <w:r w:rsidR="00410EA5" w:rsidRPr="00B61132">
        <w:rPr>
          <w:rFonts w:ascii="Times New Roman" w:hAnsi="Times New Roman"/>
          <w:b/>
          <w:sz w:val="24"/>
          <w:szCs w:val="24"/>
        </w:rPr>
        <w:t xml:space="preserve"> № 5.</w:t>
      </w:r>
    </w:p>
    <w:p w:rsidR="00410EA5" w:rsidRPr="00B61132" w:rsidRDefault="00410EA5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1.Световые микроскопы</w:t>
      </w:r>
      <w:r w:rsidR="00B94A1C" w:rsidRPr="00B61132">
        <w:rPr>
          <w:rFonts w:ascii="Times New Roman" w:hAnsi="Times New Roman"/>
          <w:sz w:val="24"/>
          <w:szCs w:val="24"/>
        </w:rPr>
        <w:t xml:space="preserve"> – 4 шт</w:t>
      </w:r>
      <w:r w:rsidRPr="00B61132">
        <w:rPr>
          <w:rFonts w:ascii="Times New Roman" w:hAnsi="Times New Roman"/>
          <w:sz w:val="24"/>
          <w:szCs w:val="24"/>
        </w:rPr>
        <w:t>.</w:t>
      </w:r>
    </w:p>
    <w:p w:rsidR="00B94A1C" w:rsidRPr="00B61132" w:rsidRDefault="00B94A1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2. Набор микропрепаратов по курсу ботаники.</w:t>
      </w:r>
    </w:p>
    <w:p w:rsidR="00B94A1C" w:rsidRPr="00B61132" w:rsidRDefault="00B94A1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3. Набор микропрепаратов по курсу зоологии.</w:t>
      </w:r>
    </w:p>
    <w:p w:rsidR="00B94A1C" w:rsidRPr="00B61132" w:rsidRDefault="00B94A1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4. Набор микропрепаратов по курсу анатомии.</w:t>
      </w:r>
    </w:p>
    <w:p w:rsidR="00B94A1C" w:rsidRPr="00B61132" w:rsidRDefault="00B94A1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5. Набор микропрепаратов по курсу общей биологии.</w:t>
      </w:r>
    </w:p>
    <w:p w:rsidR="00B94A1C" w:rsidRPr="00B61132" w:rsidRDefault="00B94A1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6. Набор муляжей грибов.</w:t>
      </w:r>
    </w:p>
    <w:p w:rsidR="00B94A1C" w:rsidRPr="00B61132" w:rsidRDefault="00B94A1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7. Комплект наглядных методических материалов «Культурные растения».</w:t>
      </w:r>
    </w:p>
    <w:p w:rsidR="00B94A1C" w:rsidRPr="00B61132" w:rsidRDefault="00B94A1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8. Комплект наглядных методических материалов «Ядовитые растения».</w:t>
      </w:r>
    </w:p>
    <w:p w:rsidR="00B94A1C" w:rsidRPr="00B61132" w:rsidRDefault="00B94A1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9. Комплект наглядных методических материалов «Грибы».</w:t>
      </w:r>
    </w:p>
    <w:p w:rsidR="00B94A1C" w:rsidRPr="00B61132" w:rsidRDefault="00B94A1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lastRenderedPageBreak/>
        <w:t>10. Комплект наглядных методических материалов «Зоология. Птицы».</w:t>
      </w:r>
    </w:p>
    <w:p w:rsidR="00B94A1C" w:rsidRPr="00B61132" w:rsidRDefault="00B94A1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11. Комплект наглядных методических материалов «Зоология. Млекопитающие».</w:t>
      </w:r>
    </w:p>
    <w:p w:rsidR="00B94A1C" w:rsidRPr="00B61132" w:rsidRDefault="00B94A1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12. Комплект наглядных методических материалов «Человек и его здоровье. Дыхание».</w:t>
      </w:r>
    </w:p>
    <w:p w:rsidR="00B94A1C" w:rsidRPr="00B61132" w:rsidRDefault="00B94A1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13. Комплект наглядных методических материалов «Цитология».</w:t>
      </w:r>
    </w:p>
    <w:p w:rsidR="00B94A1C" w:rsidRPr="00B61132" w:rsidRDefault="00B94A1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14. Комплект наглядных методических материалов «Размножение и развитие».</w:t>
      </w:r>
    </w:p>
    <w:p w:rsidR="00B94A1C" w:rsidRPr="00B61132" w:rsidRDefault="00B94A1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15. Демонстрационный материал по биологии. </w:t>
      </w:r>
      <w:r w:rsidR="00E26E66" w:rsidRPr="00B61132">
        <w:rPr>
          <w:rFonts w:ascii="Times New Roman" w:hAnsi="Times New Roman"/>
          <w:sz w:val="24"/>
          <w:szCs w:val="24"/>
        </w:rPr>
        <w:t>Растения.</w:t>
      </w:r>
    </w:p>
    <w:p w:rsidR="00410EA5" w:rsidRPr="00B61132" w:rsidRDefault="00410EA5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2CFC" w:rsidRPr="00B61132" w:rsidRDefault="00EB68D0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Шкаф</w:t>
      </w:r>
      <w:r w:rsidR="00792CFC" w:rsidRPr="00B61132">
        <w:rPr>
          <w:rFonts w:ascii="Times New Roman" w:hAnsi="Times New Roman"/>
          <w:b/>
          <w:sz w:val="24"/>
          <w:szCs w:val="24"/>
        </w:rPr>
        <w:t xml:space="preserve"> №</w:t>
      </w:r>
      <w:r w:rsidR="00410EA5" w:rsidRPr="00B61132">
        <w:rPr>
          <w:rFonts w:ascii="Times New Roman" w:hAnsi="Times New Roman"/>
          <w:b/>
          <w:sz w:val="24"/>
          <w:szCs w:val="24"/>
        </w:rPr>
        <w:t xml:space="preserve"> </w:t>
      </w:r>
      <w:r w:rsidR="00792CFC" w:rsidRPr="00B61132">
        <w:rPr>
          <w:rFonts w:ascii="Times New Roman" w:hAnsi="Times New Roman"/>
          <w:b/>
          <w:sz w:val="24"/>
          <w:szCs w:val="24"/>
        </w:rPr>
        <w:t>6</w:t>
      </w:r>
      <w:r w:rsidR="00B94A1C" w:rsidRPr="00B61132">
        <w:rPr>
          <w:rFonts w:ascii="Times New Roman" w:hAnsi="Times New Roman"/>
          <w:b/>
          <w:sz w:val="24"/>
          <w:szCs w:val="24"/>
        </w:rPr>
        <w:t>.</w:t>
      </w:r>
      <w:r w:rsidR="00D273DE" w:rsidRPr="00B61132">
        <w:rPr>
          <w:rFonts w:ascii="Times New Roman" w:hAnsi="Times New Roman"/>
          <w:b/>
          <w:sz w:val="24"/>
          <w:szCs w:val="24"/>
        </w:rPr>
        <w:t xml:space="preserve"> Наглядные пособия.</w:t>
      </w:r>
    </w:p>
    <w:p w:rsidR="00792CFC" w:rsidRPr="00B61132" w:rsidRDefault="00792CF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1.</w:t>
      </w:r>
      <w:r w:rsidR="00410EA5"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hAnsi="Times New Roman"/>
          <w:sz w:val="24"/>
          <w:szCs w:val="24"/>
        </w:rPr>
        <w:t>Световые микроскопы.</w:t>
      </w:r>
    </w:p>
    <w:p w:rsidR="00410EA5" w:rsidRPr="00B61132" w:rsidRDefault="00410EA5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2. Лотки для микроскопа.</w:t>
      </w:r>
    </w:p>
    <w:p w:rsidR="00410EA5" w:rsidRPr="00B61132" w:rsidRDefault="00410EA5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3. Окуляры для микроскопа.</w:t>
      </w:r>
    </w:p>
    <w:p w:rsidR="00410EA5" w:rsidRPr="00B61132" w:rsidRDefault="00410EA5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4. Коллекция «Яйца птиц».</w:t>
      </w:r>
    </w:p>
    <w:p w:rsidR="00410EA5" w:rsidRPr="00B61132" w:rsidRDefault="00410EA5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5. Набор шишек.</w:t>
      </w:r>
    </w:p>
    <w:p w:rsidR="00410EA5" w:rsidRPr="00B61132" w:rsidRDefault="00410EA5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6. Спилы древесины.</w:t>
      </w:r>
    </w:p>
    <w:p w:rsidR="00410EA5" w:rsidRPr="00B61132" w:rsidRDefault="00410EA5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7. Плод кокосовой пальмы.</w:t>
      </w:r>
    </w:p>
    <w:p w:rsidR="00792CFC" w:rsidRPr="00B61132" w:rsidRDefault="00EB68D0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Шкаф</w:t>
      </w:r>
      <w:r w:rsidR="00792CFC" w:rsidRPr="00B61132">
        <w:rPr>
          <w:rFonts w:ascii="Times New Roman" w:hAnsi="Times New Roman"/>
          <w:b/>
          <w:sz w:val="24"/>
          <w:szCs w:val="24"/>
        </w:rPr>
        <w:t xml:space="preserve"> №</w:t>
      </w:r>
      <w:r w:rsidR="00410EA5" w:rsidRPr="00B61132">
        <w:rPr>
          <w:rFonts w:ascii="Times New Roman" w:hAnsi="Times New Roman"/>
          <w:b/>
          <w:sz w:val="24"/>
          <w:szCs w:val="24"/>
        </w:rPr>
        <w:t xml:space="preserve"> </w:t>
      </w:r>
      <w:r w:rsidR="00792CFC" w:rsidRPr="00B61132">
        <w:rPr>
          <w:rFonts w:ascii="Times New Roman" w:hAnsi="Times New Roman"/>
          <w:b/>
          <w:sz w:val="24"/>
          <w:szCs w:val="24"/>
        </w:rPr>
        <w:t>7. Наглядные пособия.</w:t>
      </w:r>
    </w:p>
    <w:p w:rsidR="00792CFC" w:rsidRPr="00B61132" w:rsidRDefault="00792CF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1.Весы HL-200 – 15 штук.</w:t>
      </w:r>
    </w:p>
    <w:p w:rsidR="00792CFC" w:rsidRPr="00B61132" w:rsidRDefault="00792CF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2.Видеоокуляр </w:t>
      </w:r>
      <w:r w:rsidR="00103C27" w:rsidRPr="00B6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132">
        <w:rPr>
          <w:rFonts w:ascii="Times New Roman" w:hAnsi="Times New Roman"/>
          <w:sz w:val="24"/>
          <w:szCs w:val="24"/>
          <w:lang w:val="en-US"/>
        </w:rPr>
        <w:t>Orbitor</w:t>
      </w:r>
      <w:proofErr w:type="spellEnd"/>
      <w:r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hAnsi="Times New Roman"/>
          <w:sz w:val="24"/>
          <w:szCs w:val="24"/>
          <w:lang w:val="en-US"/>
        </w:rPr>
        <w:t>MVE</w:t>
      </w:r>
      <w:r w:rsidRPr="00B61132">
        <w:rPr>
          <w:rFonts w:ascii="Times New Roman" w:hAnsi="Times New Roman"/>
          <w:sz w:val="24"/>
          <w:szCs w:val="24"/>
        </w:rPr>
        <w:t xml:space="preserve"> -50.</w:t>
      </w:r>
    </w:p>
    <w:p w:rsidR="00792CFC" w:rsidRPr="00B61132" w:rsidRDefault="00792CF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3.Термометр</w:t>
      </w:r>
      <w:r w:rsidR="00103C27"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hAnsi="Times New Roman"/>
          <w:sz w:val="24"/>
          <w:szCs w:val="24"/>
        </w:rPr>
        <w:t>ТЛ-2 №2 0+100 – 15 штук.</w:t>
      </w:r>
    </w:p>
    <w:p w:rsidR="00792CFC" w:rsidRPr="00B61132" w:rsidRDefault="00792CF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4.Модель объемная «Цветок тюльпана».</w:t>
      </w:r>
    </w:p>
    <w:p w:rsidR="00792CFC" w:rsidRPr="00B61132" w:rsidRDefault="00792CF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5.Модель объемная «Цветок яблони».</w:t>
      </w:r>
    </w:p>
    <w:p w:rsidR="00792CFC" w:rsidRPr="00B61132" w:rsidRDefault="00792CF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6.Модель объемная «Цветок картофеля».</w:t>
      </w:r>
    </w:p>
    <w:p w:rsidR="00792CFC" w:rsidRPr="00B61132" w:rsidRDefault="00792CF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7.Модель объемная «Цветок гороха».</w:t>
      </w:r>
    </w:p>
    <w:p w:rsidR="00792CFC" w:rsidRPr="00B61132" w:rsidRDefault="00792CF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8.Модель объемная «Цветок подсолнечника».</w:t>
      </w:r>
    </w:p>
    <w:p w:rsidR="00792CFC" w:rsidRPr="00B61132" w:rsidRDefault="00792CF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9.Модель объемная «Цветок капусты».</w:t>
      </w:r>
    </w:p>
    <w:p w:rsidR="00792CFC" w:rsidRPr="00B61132" w:rsidRDefault="00792CF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10. Модель объемная «Цветок василька».</w:t>
      </w:r>
    </w:p>
    <w:p w:rsidR="00792CFC" w:rsidRPr="00B61132" w:rsidRDefault="00792CF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11.Модель объемная «Цветок пшеницы».</w:t>
      </w:r>
    </w:p>
    <w:p w:rsidR="00792CFC" w:rsidRPr="00B61132" w:rsidRDefault="00792CFC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2CFC" w:rsidRPr="00B61132" w:rsidRDefault="00EB68D0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Шкаф</w:t>
      </w:r>
      <w:r w:rsidR="00792CFC" w:rsidRPr="00B61132">
        <w:rPr>
          <w:rFonts w:ascii="Times New Roman" w:hAnsi="Times New Roman"/>
          <w:b/>
          <w:sz w:val="24"/>
          <w:szCs w:val="24"/>
        </w:rPr>
        <w:t xml:space="preserve"> № 8. Наглядные пособия.</w:t>
      </w:r>
    </w:p>
    <w:p w:rsidR="00792CFC" w:rsidRPr="00B61132" w:rsidRDefault="00792CFC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Коллекции. Наборы микропрепаратов.</w:t>
      </w:r>
    </w:p>
    <w:p w:rsidR="00792CFC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1 </w:t>
      </w:r>
      <w:r w:rsidR="00792CFC" w:rsidRPr="00B61132">
        <w:rPr>
          <w:rFonts w:ascii="Times New Roman" w:hAnsi="Times New Roman"/>
          <w:sz w:val="24"/>
          <w:szCs w:val="24"/>
        </w:rPr>
        <w:t>.Коллекция «Гомология конечностей».</w:t>
      </w:r>
    </w:p>
    <w:p w:rsidR="00792CFC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2. </w:t>
      </w:r>
      <w:r w:rsidR="00792CFC" w:rsidRPr="00B61132">
        <w:rPr>
          <w:rFonts w:ascii="Times New Roman" w:hAnsi="Times New Roman"/>
          <w:sz w:val="24"/>
          <w:szCs w:val="24"/>
        </w:rPr>
        <w:t>Коллекция «Приспособления к условиям существования».</w:t>
      </w:r>
    </w:p>
    <w:p w:rsidR="00792CFC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</w:t>
      </w:r>
      <w:r w:rsidR="00792CFC" w:rsidRPr="00B61132">
        <w:rPr>
          <w:rFonts w:ascii="Times New Roman" w:hAnsi="Times New Roman"/>
          <w:sz w:val="24"/>
          <w:szCs w:val="24"/>
        </w:rPr>
        <w:t>.</w:t>
      </w:r>
      <w:r w:rsidRPr="00B61132">
        <w:rPr>
          <w:rFonts w:ascii="Times New Roman" w:hAnsi="Times New Roman"/>
          <w:sz w:val="24"/>
          <w:szCs w:val="24"/>
        </w:rPr>
        <w:t xml:space="preserve"> </w:t>
      </w:r>
      <w:r w:rsidR="00792CFC" w:rsidRPr="00B61132">
        <w:rPr>
          <w:rFonts w:ascii="Times New Roman" w:hAnsi="Times New Roman"/>
          <w:sz w:val="24"/>
          <w:szCs w:val="24"/>
        </w:rPr>
        <w:t>Коллекция «Аналогичные органы защиты растений от травоядных животных».</w:t>
      </w:r>
    </w:p>
    <w:p w:rsidR="00792CFC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</w:t>
      </w:r>
      <w:r w:rsidR="00792CFC" w:rsidRPr="00B61132">
        <w:rPr>
          <w:rFonts w:ascii="Times New Roman" w:hAnsi="Times New Roman"/>
          <w:sz w:val="24"/>
          <w:szCs w:val="24"/>
        </w:rPr>
        <w:t>.</w:t>
      </w:r>
      <w:r w:rsidRPr="00B61132">
        <w:rPr>
          <w:rFonts w:ascii="Times New Roman" w:hAnsi="Times New Roman"/>
          <w:sz w:val="24"/>
          <w:szCs w:val="24"/>
        </w:rPr>
        <w:t xml:space="preserve"> </w:t>
      </w:r>
      <w:r w:rsidR="00792CFC" w:rsidRPr="00B61132">
        <w:rPr>
          <w:rFonts w:ascii="Times New Roman" w:hAnsi="Times New Roman"/>
          <w:sz w:val="24"/>
          <w:szCs w:val="24"/>
        </w:rPr>
        <w:t>Коллекция «Виды защитных окрасок».</w:t>
      </w:r>
    </w:p>
    <w:p w:rsidR="00792CFC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5</w:t>
      </w:r>
      <w:r w:rsidR="00792CFC" w:rsidRPr="00B61132">
        <w:rPr>
          <w:rFonts w:ascii="Times New Roman" w:hAnsi="Times New Roman"/>
          <w:sz w:val="24"/>
          <w:szCs w:val="24"/>
        </w:rPr>
        <w:t>.</w:t>
      </w:r>
      <w:r w:rsidRPr="00B61132">
        <w:rPr>
          <w:rFonts w:ascii="Times New Roman" w:hAnsi="Times New Roman"/>
          <w:sz w:val="24"/>
          <w:szCs w:val="24"/>
        </w:rPr>
        <w:t xml:space="preserve"> </w:t>
      </w:r>
      <w:r w:rsidR="00792CFC" w:rsidRPr="00B61132">
        <w:rPr>
          <w:rFonts w:ascii="Times New Roman" w:hAnsi="Times New Roman"/>
          <w:sz w:val="24"/>
          <w:szCs w:val="24"/>
        </w:rPr>
        <w:t>Коллекция «Рудиментарные органы позвоночных».</w:t>
      </w:r>
    </w:p>
    <w:p w:rsidR="00D273DE" w:rsidRPr="00B61132" w:rsidRDefault="002E78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6.</w:t>
      </w:r>
      <w:r w:rsidR="00792CFC" w:rsidRPr="00B61132">
        <w:rPr>
          <w:rFonts w:ascii="Times New Roman" w:hAnsi="Times New Roman"/>
          <w:sz w:val="24"/>
          <w:szCs w:val="24"/>
        </w:rPr>
        <w:t xml:space="preserve"> Набор муляжей плодовых тел съедобных и ядовитых грибов.</w:t>
      </w:r>
    </w:p>
    <w:p w:rsidR="003060CE" w:rsidRPr="00B61132" w:rsidRDefault="00D8186E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7. Модель объемная «ДНК».</w:t>
      </w:r>
    </w:p>
    <w:p w:rsidR="009023D7" w:rsidRPr="00B61132" w:rsidRDefault="00EB68D0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Шкаф</w:t>
      </w:r>
      <w:r w:rsidR="009023D7" w:rsidRPr="00B61132">
        <w:rPr>
          <w:rFonts w:ascii="Times New Roman" w:hAnsi="Times New Roman"/>
          <w:b/>
          <w:sz w:val="24"/>
          <w:szCs w:val="24"/>
        </w:rPr>
        <w:t xml:space="preserve"> № 9. Наглядные пособия.</w:t>
      </w:r>
    </w:p>
    <w:p w:rsidR="009023D7" w:rsidRPr="00B61132" w:rsidRDefault="009023D7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Гербарии. Коллекции. Муляжи.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1.</w:t>
      </w:r>
      <w:r w:rsidR="00D273DE"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hAnsi="Times New Roman"/>
          <w:sz w:val="24"/>
          <w:szCs w:val="24"/>
        </w:rPr>
        <w:t>Коллекция минеральных удобрений.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2. Коллекция древесных пород.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3. Коллекция «Топливо».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4. Коллекция «Формы сохранности ископаемых растений и животных»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5. Коллекция «Примеры конвергенции».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6. Гербарий к курсу «Основы общей биологии».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7. Набор муляжей плодов полиплоидных растений и исходных форм.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8. Прибор микротом.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9. Прибор для наблюдения газообмена.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10. Термоскоп.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11. Набор палеонтологических находок «происхождение человека».</w:t>
      </w:r>
    </w:p>
    <w:p w:rsidR="009023D7" w:rsidRPr="00B61132" w:rsidRDefault="009023D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12. Прибор для определения состава воздуха.</w:t>
      </w:r>
    </w:p>
    <w:p w:rsidR="00EB68D0" w:rsidRPr="00B61132" w:rsidRDefault="00EB68D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68D0" w:rsidRPr="00B61132" w:rsidRDefault="00EB68D0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lastRenderedPageBreak/>
        <w:t>Список учебно-электронных и мультимедийных пособий.</w:t>
      </w:r>
    </w:p>
    <w:p w:rsidR="00EB68D0" w:rsidRPr="00B61132" w:rsidRDefault="00EB68D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1.Уроки биологии Кирилла и </w:t>
      </w:r>
      <w:proofErr w:type="spellStart"/>
      <w:r w:rsidRPr="00B61132">
        <w:rPr>
          <w:rFonts w:ascii="Times New Roman" w:hAnsi="Times New Roman"/>
          <w:sz w:val="24"/>
          <w:szCs w:val="24"/>
        </w:rPr>
        <w:t>Мефодия</w:t>
      </w:r>
      <w:proofErr w:type="spellEnd"/>
      <w:r w:rsidRPr="00B61132">
        <w:rPr>
          <w:rFonts w:ascii="Times New Roman" w:hAnsi="Times New Roman"/>
          <w:sz w:val="24"/>
          <w:szCs w:val="24"/>
        </w:rPr>
        <w:t xml:space="preserve"> 6, 7, 8, 9, 10 </w:t>
      </w:r>
      <w:proofErr w:type="spellStart"/>
      <w:r w:rsidRPr="00B61132">
        <w:rPr>
          <w:rFonts w:ascii="Times New Roman" w:hAnsi="Times New Roman"/>
          <w:sz w:val="24"/>
          <w:szCs w:val="24"/>
        </w:rPr>
        <w:t>кл</w:t>
      </w:r>
      <w:proofErr w:type="spellEnd"/>
      <w:r w:rsidRPr="00B61132">
        <w:rPr>
          <w:rFonts w:ascii="Times New Roman" w:hAnsi="Times New Roman"/>
          <w:sz w:val="24"/>
          <w:szCs w:val="24"/>
        </w:rPr>
        <w:t>.</w:t>
      </w:r>
    </w:p>
    <w:p w:rsidR="00EB68D0" w:rsidRPr="00B61132" w:rsidRDefault="00EB68D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2.Биология 6-11 классы. Лабораторный практикум. Учебное электронное пособие.</w:t>
      </w:r>
    </w:p>
    <w:p w:rsidR="00EB68D0" w:rsidRPr="00B61132" w:rsidRDefault="00EB68D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3. «Просвещение - Медиа» Биология в школе. Взаимное влияние живых организмов. Электронные уроки и тесты.</w:t>
      </w:r>
    </w:p>
    <w:p w:rsidR="00EB68D0" w:rsidRPr="00B61132" w:rsidRDefault="00EB68D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4. Экология. Учебное электронное издание.</w:t>
      </w:r>
    </w:p>
    <w:p w:rsidR="00EB68D0" w:rsidRPr="00B61132" w:rsidRDefault="00EB68D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5.1-</w:t>
      </w:r>
      <w:proofErr w:type="gramStart"/>
      <w:r w:rsidRPr="00B61132">
        <w:rPr>
          <w:rFonts w:ascii="Times New Roman" w:hAnsi="Times New Roman"/>
          <w:sz w:val="24"/>
          <w:szCs w:val="24"/>
        </w:rPr>
        <w:t>С</w:t>
      </w:r>
      <w:proofErr w:type="gramEnd"/>
      <w:r w:rsidRPr="00B61132">
        <w:rPr>
          <w:rFonts w:ascii="Times New Roman" w:hAnsi="Times New Roman"/>
          <w:sz w:val="24"/>
          <w:szCs w:val="24"/>
        </w:rPr>
        <w:t>: Школа. Экология 10-11. Учебное пособие, образовательный комплекс.</w:t>
      </w:r>
    </w:p>
    <w:p w:rsidR="00EB68D0" w:rsidRPr="00B61132" w:rsidRDefault="00EB68D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6. 1-С: Школа. Биология 6-10. Учебное пособие, образовательный комплекс.</w:t>
      </w:r>
    </w:p>
    <w:p w:rsidR="00EB68D0" w:rsidRPr="00B61132" w:rsidRDefault="00EB68D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7.Просвящение. Биология. Мультимедийное учебное пособие </w:t>
      </w:r>
    </w:p>
    <w:p w:rsidR="00EB68D0" w:rsidRPr="00B61132" w:rsidRDefault="00EB68D0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6,9 </w:t>
      </w:r>
      <w:proofErr w:type="spellStart"/>
      <w:r w:rsidRPr="00B61132">
        <w:rPr>
          <w:rFonts w:ascii="Times New Roman" w:hAnsi="Times New Roman"/>
          <w:sz w:val="24"/>
          <w:szCs w:val="24"/>
        </w:rPr>
        <w:t>кл</w:t>
      </w:r>
      <w:proofErr w:type="spellEnd"/>
      <w:r w:rsidRPr="00B61132">
        <w:rPr>
          <w:rFonts w:ascii="Times New Roman" w:hAnsi="Times New Roman"/>
          <w:sz w:val="24"/>
          <w:szCs w:val="24"/>
        </w:rPr>
        <w:t>.</w:t>
      </w:r>
    </w:p>
    <w:p w:rsidR="00DA290E" w:rsidRPr="00B61132" w:rsidRDefault="00DA290E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976"/>
        <w:gridCol w:w="6237"/>
      </w:tblGrid>
      <w:tr w:rsidR="00DA290E" w:rsidRPr="00B61132" w:rsidTr="00DA290E">
        <w:tc>
          <w:tcPr>
            <w:tcW w:w="993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№ диска</w:t>
            </w:r>
          </w:p>
        </w:tc>
        <w:tc>
          <w:tcPr>
            <w:tcW w:w="2976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237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DA290E" w:rsidRPr="00B61132" w:rsidTr="00DA290E">
        <w:tc>
          <w:tcPr>
            <w:tcW w:w="993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Электронные уроки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и тесты</w:t>
            </w:r>
          </w:p>
        </w:tc>
        <w:tc>
          <w:tcPr>
            <w:tcW w:w="6237" w:type="dxa"/>
          </w:tcPr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Организация жизни: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1. Что такое жизнь? Где происходят процессы жизнедеятельности?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2. Основные жизненные функции.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3. Как человек классифицирует природу вокруг себя.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4. Строение бактериальной, животной и грибной клетки.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5. Растительная клетка – самая сложная.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6. Бактерии самые примитивные одноклеточные организмы.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7. Места обитания и жизнедеятельности других одноклеточных организмов.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8. Организмы, образующие колонии.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9. От колоний к одноклеточным организмам.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10. Клетка – а дальше?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11. Грибы: не рыбы и не животные.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12. Проверь свои знания.</w:t>
            </w:r>
          </w:p>
        </w:tc>
      </w:tr>
      <w:tr w:rsidR="00DA290E" w:rsidRPr="00B61132" w:rsidTr="00DA290E">
        <w:tc>
          <w:tcPr>
            <w:tcW w:w="993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Электронные уроки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и тесты</w:t>
            </w:r>
          </w:p>
        </w:tc>
        <w:tc>
          <w:tcPr>
            <w:tcW w:w="6237" w:type="dxa"/>
          </w:tcPr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Растительный мир.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1. Обзор растительного мира.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2. Как растут растения.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3. Строение и функции растительных тканей.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4. Первичное строение стебля и корня.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5. Вторичное строение стебля и корня.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6. Приспособление растений к окружающей среде.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7. Экологические группы растений.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8. Фотосинтез.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9. Разнообразие способов добывания пищи.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10. Дыхание растений.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11. Водный обмен и выделение воды у растений.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12. Растения и движения.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13. Цветок, семя, плод – строение и функции.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14. Способы размножения растений.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15. Половое размножение у покрытосеменных растений.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16. Проверь свои знания.</w:t>
            </w:r>
          </w:p>
        </w:tc>
      </w:tr>
      <w:tr w:rsidR="00DA290E" w:rsidRPr="00B61132" w:rsidTr="00DA290E">
        <w:tc>
          <w:tcPr>
            <w:tcW w:w="993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Электронные уроки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и тесты</w:t>
            </w:r>
          </w:p>
        </w:tc>
        <w:tc>
          <w:tcPr>
            <w:tcW w:w="6237" w:type="dxa"/>
          </w:tcPr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Функции и среда обитания организмов.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1. Животный мир Земли.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2. Эпителий, мышца, нерв.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3. Кость и кровь – что их связывает?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4. Наружные покровы тела животных и их функционирование в различных средах.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lastRenderedPageBreak/>
              <w:t>5. Системы защиты у животных.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6. Нервная система – система восприятия раздражителей из окружающей среды.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7. Строение и функции органов чувств у животных.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8. Скелет и мышцы у животных.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9. Многообразие движений у животных.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10. Питание животных: основные принципы, процессы и понятия.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11. Разнообразие питания.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12. Проверь свои знания.</w:t>
            </w:r>
          </w:p>
        </w:tc>
      </w:tr>
      <w:tr w:rsidR="00DA290E" w:rsidRPr="00B61132" w:rsidTr="00DA290E">
        <w:tc>
          <w:tcPr>
            <w:tcW w:w="993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Электронные уроки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и тесты</w:t>
            </w:r>
          </w:p>
        </w:tc>
        <w:tc>
          <w:tcPr>
            <w:tcW w:w="6237" w:type="dxa"/>
          </w:tcPr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Жизнедеятельность животных.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1. Транспорт веществ у животных.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2. Разнообразие кровеносных систем у животных.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3. Совершенствование кровообращения у животных.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4. Дыхание животных: основные принципы, процессы и понятия.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5. Разнообразие типов дыхания.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B61132">
              <w:rPr>
                <w:rFonts w:ascii="Times New Roman" w:hAnsi="Times New Roman"/>
                <w:sz w:val="24"/>
                <w:szCs w:val="24"/>
              </w:rPr>
              <w:t>Осморегуляция</w:t>
            </w:r>
            <w:proofErr w:type="spellEnd"/>
            <w:r w:rsidRPr="00B61132">
              <w:rPr>
                <w:rFonts w:ascii="Times New Roman" w:hAnsi="Times New Roman"/>
                <w:sz w:val="24"/>
                <w:szCs w:val="24"/>
              </w:rPr>
              <w:t xml:space="preserve"> и выделение.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7. Органы выделения и </w:t>
            </w:r>
            <w:proofErr w:type="spellStart"/>
            <w:r w:rsidRPr="00B61132">
              <w:rPr>
                <w:rFonts w:ascii="Times New Roman" w:hAnsi="Times New Roman"/>
                <w:sz w:val="24"/>
                <w:szCs w:val="24"/>
              </w:rPr>
              <w:t>осморегуляции</w:t>
            </w:r>
            <w:proofErr w:type="spellEnd"/>
            <w:r w:rsidRPr="00B61132">
              <w:rPr>
                <w:rFonts w:ascii="Times New Roman" w:hAnsi="Times New Roman"/>
                <w:sz w:val="24"/>
                <w:szCs w:val="24"/>
              </w:rPr>
              <w:t xml:space="preserve"> у беспозвоночных.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8. Органы выделения и </w:t>
            </w:r>
            <w:proofErr w:type="spellStart"/>
            <w:r w:rsidRPr="00B61132">
              <w:rPr>
                <w:rFonts w:ascii="Times New Roman" w:hAnsi="Times New Roman"/>
                <w:sz w:val="24"/>
                <w:szCs w:val="24"/>
              </w:rPr>
              <w:t>осморегуляции</w:t>
            </w:r>
            <w:proofErr w:type="spellEnd"/>
            <w:r w:rsidRPr="00B61132">
              <w:rPr>
                <w:rFonts w:ascii="Times New Roman" w:hAnsi="Times New Roman"/>
                <w:sz w:val="24"/>
                <w:szCs w:val="24"/>
              </w:rPr>
              <w:t xml:space="preserve"> у позвоночных.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9. Бесполое и половое размножение.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10. Системы размножения у животных.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11. Простое и сложное развитие.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12. Проверь свои знания.</w:t>
            </w:r>
          </w:p>
        </w:tc>
      </w:tr>
      <w:tr w:rsidR="00DA290E" w:rsidRPr="00B61132" w:rsidTr="00DA290E">
        <w:tc>
          <w:tcPr>
            <w:tcW w:w="993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Электронные уроки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и тесты</w:t>
            </w:r>
          </w:p>
        </w:tc>
        <w:tc>
          <w:tcPr>
            <w:tcW w:w="6237" w:type="dxa"/>
          </w:tcPr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Наследование признаков.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1. Рождение генетики.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2. Митоз – способ деления соматических клеток.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3. Мейоз – способ образования репродуктивных клеток.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4. Хромосомная теория наследственности.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5. Тайна структуры нуклеиновых кислот.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6. О генетическом коде.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7. Синтез белков.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8. Проверь свои знания.</w:t>
            </w:r>
          </w:p>
        </w:tc>
      </w:tr>
      <w:tr w:rsidR="00DA290E" w:rsidRPr="00B61132" w:rsidTr="00DA290E">
        <w:tc>
          <w:tcPr>
            <w:tcW w:w="993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Электронные уроки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и тесты</w:t>
            </w:r>
          </w:p>
        </w:tc>
        <w:tc>
          <w:tcPr>
            <w:tcW w:w="6237" w:type="dxa"/>
          </w:tcPr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Генетические изменения и эволюция.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1. Регуляция  экспресс гена.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2. Почему меняется генетическая информация?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3. Человек манипулирует генами.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4. Эволюция живых организмов.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5. История жизни на Земле.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6. Эволюция человека.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7. Проверь свои знания.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90E" w:rsidRPr="00B61132" w:rsidTr="00DA290E">
        <w:tc>
          <w:tcPr>
            <w:tcW w:w="993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Электронные уроки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и тесты</w:t>
            </w:r>
          </w:p>
        </w:tc>
        <w:tc>
          <w:tcPr>
            <w:tcW w:w="6237" w:type="dxa"/>
          </w:tcPr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Взаимное влияние живых организмов.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1. Чем занимается экология?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2. В каких единицах эколог </w:t>
            </w:r>
            <w:proofErr w:type="spellStart"/>
            <w:r w:rsidRPr="00B61132">
              <w:rPr>
                <w:rFonts w:ascii="Times New Roman" w:hAnsi="Times New Roman"/>
                <w:sz w:val="24"/>
                <w:szCs w:val="24"/>
              </w:rPr>
              <w:t>тизмеряет</w:t>
            </w:r>
            <w:proofErr w:type="spellEnd"/>
            <w:r w:rsidRPr="00B61132">
              <w:rPr>
                <w:rFonts w:ascii="Times New Roman" w:hAnsi="Times New Roman"/>
                <w:sz w:val="24"/>
                <w:szCs w:val="24"/>
              </w:rPr>
              <w:t xml:space="preserve"> окружающую среду?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3. Портрет популяции.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4. Формы сотрудничества.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5. Экология питания.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lastRenderedPageBreak/>
              <w:t>6. Обменяться выгодой, помешать, отнять.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7. Самые прочные связи – пищевые.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8. Проверь свои знания.</w:t>
            </w:r>
          </w:p>
        </w:tc>
      </w:tr>
      <w:tr w:rsidR="00DA290E" w:rsidRPr="00B61132" w:rsidTr="00DA290E">
        <w:tc>
          <w:tcPr>
            <w:tcW w:w="993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976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Электронные уроки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и тесты</w:t>
            </w:r>
          </w:p>
        </w:tc>
        <w:tc>
          <w:tcPr>
            <w:tcW w:w="6237" w:type="dxa"/>
          </w:tcPr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Природа в состоянии динамического равновесия.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1. Информация жизненно важна.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2. Экосистема – работающая организация.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3. Поток энергии в природе.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4. Круговорот веще</w:t>
            </w:r>
            <w:proofErr w:type="gramStart"/>
            <w:r w:rsidRPr="00B61132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B61132">
              <w:rPr>
                <w:rFonts w:ascii="Times New Roman" w:hAnsi="Times New Roman"/>
                <w:sz w:val="24"/>
                <w:szCs w:val="24"/>
              </w:rPr>
              <w:t>ироде.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5. Постоянные превращения в природе.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6. География живых организмов.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7. Проверь свои знания.</w:t>
            </w:r>
          </w:p>
        </w:tc>
      </w:tr>
      <w:tr w:rsidR="00DA290E" w:rsidRPr="00B61132" w:rsidTr="00DA290E">
        <w:tc>
          <w:tcPr>
            <w:tcW w:w="993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Электронные уроки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и тесты</w:t>
            </w:r>
          </w:p>
        </w:tc>
        <w:tc>
          <w:tcPr>
            <w:tcW w:w="6237" w:type="dxa"/>
          </w:tcPr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Влияние человека на природу.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1. Независимость от природы – иллюзия.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2. Действие и противодействие.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3. Виды загрязнений.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4. Вымирающие виды.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5. Снижение риска болезней и смерти.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6. Природа необходима для жизни.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7. Проверь свои знания.</w:t>
            </w:r>
          </w:p>
        </w:tc>
      </w:tr>
      <w:tr w:rsidR="00DA290E" w:rsidRPr="00B61132" w:rsidTr="00DA290E">
        <w:tc>
          <w:tcPr>
            <w:tcW w:w="993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Посвящение: биология 6 класс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Посвящение: биология 6 класс</w:t>
            </w:r>
          </w:p>
        </w:tc>
        <w:tc>
          <w:tcPr>
            <w:tcW w:w="6237" w:type="dxa"/>
          </w:tcPr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Растения. Бактерии. Грибы. Лишайники.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1. Биология – наука о живой природе.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2. Строение и свойства живых организмов.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3. Строение клетки гетеротрофных организмов.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4. Бактерии.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5. Грибы лишайники.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6. Строение клетки автотрофных организмов.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7. Строение и функции растительных тканей.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8. Систематика растений.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9. Строение и функции корня.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10. Строение побега.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11. Лист.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12. Цветок, плод, семя.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13. Органическое питание растений. Фотосинтез.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14. Гетеротрофное питание.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15. Дыхание растений.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16. Растения и вода.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17. Способы размножения у растений.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18. Половое размножение покрытосеменных растений.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19. Приспособление растений к окружающей среде.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20. Проверь свои знания.</w:t>
            </w:r>
          </w:p>
        </w:tc>
      </w:tr>
      <w:tr w:rsidR="00DA290E" w:rsidRPr="00B61132" w:rsidTr="00DA290E">
        <w:tc>
          <w:tcPr>
            <w:tcW w:w="993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6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 w:rsidRPr="00B61132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: Образовательная коллекция. Биология.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6237" w:type="dxa"/>
          </w:tcPr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Живой организм.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. Строение живых организмов.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1. Чем живое отличается от </w:t>
            </w:r>
            <w:proofErr w:type="gramStart"/>
            <w:r w:rsidRPr="00B61132">
              <w:rPr>
                <w:rFonts w:ascii="Times New Roman" w:hAnsi="Times New Roman"/>
                <w:sz w:val="24"/>
                <w:szCs w:val="24"/>
              </w:rPr>
              <w:t>неживого</w:t>
            </w:r>
            <w:proofErr w:type="gramEnd"/>
            <w:r w:rsidRPr="00B611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2. Химический состав клетки.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3. Строение растительной и животной клетки.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4. Деление клетки.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5. Организм как единое целое.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7. Обобщение знаний по теме.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. Жизнедеятельность организмов.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lastRenderedPageBreak/>
              <w:t>1. Обмен веществ в организме.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2. Движение.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3. Координация и регуляция.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4. Размножение.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5. Развитие.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6. Обобщение знаний по теме.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. Организм и среда.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1. Среда обитания. Экологические факторы.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2. Природные сообщества.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1132">
              <w:rPr>
                <w:rFonts w:ascii="Times New Roman" w:hAnsi="Times New Roman"/>
                <w:sz w:val="24"/>
                <w:szCs w:val="24"/>
              </w:rPr>
              <w:t>Обобщение знаний по теме.</w:t>
            </w:r>
          </w:p>
        </w:tc>
      </w:tr>
      <w:tr w:rsidR="00DA290E" w:rsidRPr="00B61132" w:rsidTr="00DA290E">
        <w:tc>
          <w:tcPr>
            <w:tcW w:w="993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 w:rsidRPr="00B61132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: Школа. Природоведение.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 w:rsidRPr="00B61132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: Школа. Природоведение.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1. Природа вокруг нас.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2. Как человек изучает природу.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3. Земные тела природы – живые и неживые.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4. Космические тела природы и биосфера Земли.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5. Силы в природе.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6. Вещества в природе.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7. Молекулы и атомы.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8. Энергия.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9. Единство мира.</w:t>
            </w:r>
          </w:p>
        </w:tc>
      </w:tr>
      <w:tr w:rsidR="00DA290E" w:rsidRPr="00B61132" w:rsidTr="00DA290E">
        <w:tc>
          <w:tcPr>
            <w:tcW w:w="993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 w:rsidRPr="00B61132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: Школа.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Биология. 6 класс.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Растения. Бактерии. Грибы. Лишайники.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Введение. Наука о растениях – ботаника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1. Общее знакомство с растениями.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2. Клеточное строение растений.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3. Органы цветковых растений.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4. Основные процессы жизнедеятельности растений.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5. Основные отделы царства растений.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6. Историческое развитие растительного мира на Земле.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7. Царство Бактерии.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8. Царство Грибы. Лишайники.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9. Природные сообщества.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10. Итоговая проверочная работа.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90E" w:rsidRPr="00B61132" w:rsidTr="00DA290E">
        <w:tc>
          <w:tcPr>
            <w:tcW w:w="993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6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 w:rsidRPr="00B61132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: Школа. Биология. 7 класс.</w:t>
            </w:r>
          </w:p>
        </w:tc>
        <w:tc>
          <w:tcPr>
            <w:tcW w:w="6237" w:type="dxa"/>
          </w:tcPr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Животные.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1. Общие сведения о мире животных.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2. Строение тела животных.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B61132">
              <w:rPr>
                <w:rFonts w:ascii="Times New Roman" w:hAnsi="Times New Roman"/>
                <w:sz w:val="24"/>
                <w:szCs w:val="24"/>
              </w:rPr>
              <w:t>Подцарство</w:t>
            </w:r>
            <w:proofErr w:type="spellEnd"/>
            <w:r w:rsidRPr="00B61132">
              <w:rPr>
                <w:rFonts w:ascii="Times New Roman" w:hAnsi="Times New Roman"/>
                <w:sz w:val="24"/>
                <w:szCs w:val="24"/>
              </w:rPr>
              <w:t xml:space="preserve"> Простейшие.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B61132">
              <w:rPr>
                <w:rFonts w:ascii="Times New Roman" w:hAnsi="Times New Roman"/>
                <w:sz w:val="24"/>
                <w:szCs w:val="24"/>
              </w:rPr>
              <w:t>Подцарство</w:t>
            </w:r>
            <w:proofErr w:type="spellEnd"/>
            <w:r w:rsidRPr="00B61132">
              <w:rPr>
                <w:rFonts w:ascii="Times New Roman" w:hAnsi="Times New Roman"/>
                <w:sz w:val="24"/>
                <w:szCs w:val="24"/>
              </w:rPr>
              <w:t xml:space="preserve"> Многоклеточные животные.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5. Типы: Плоские черви, Круглые черви, Кольчатые черви.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6. Тип Моллюски.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7. Тип Членистоногие.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8. Тип Хордовые.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9. Класс Земноводные или Амфибии.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10. Класс Пресмыкающиеся или Рептилии.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11. Класс птицы.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12. Класс Млекопитающие или Звери.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13. Развитие животного мира на Земле.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14. Итоговая проверочная работа.</w:t>
            </w:r>
          </w:p>
        </w:tc>
      </w:tr>
      <w:tr w:rsidR="00DA290E" w:rsidRPr="00B61132" w:rsidTr="00DA290E">
        <w:tc>
          <w:tcPr>
            <w:tcW w:w="993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6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 w:rsidRPr="00B61132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: Школа. Биология. 8 класс.</w:t>
            </w:r>
          </w:p>
        </w:tc>
        <w:tc>
          <w:tcPr>
            <w:tcW w:w="6237" w:type="dxa"/>
          </w:tcPr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Человек.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1. Введение. Биологическая и социальная природа человека.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lastRenderedPageBreak/>
              <w:t>2. Организм человека. Общий обзор.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3. Опорно-двигательная система.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4. Кровь. Кровообращение.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5. Дыхательная система.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6. Пищеварительная система.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7. Обмен веществ и энергии.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8. Мочевыделительная система.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9. Кожа.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10. Эндокринная система.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11. Нервная система.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12.</w:t>
            </w: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1132">
              <w:rPr>
                <w:rFonts w:ascii="Times New Roman" w:hAnsi="Times New Roman"/>
                <w:sz w:val="24"/>
                <w:szCs w:val="24"/>
              </w:rPr>
              <w:t>Органы чувств. Анализаторы.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13. Поведение и психика.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14. Индивидуальное развитие организма.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15. Итоговая проверочная работа.</w:t>
            </w:r>
          </w:p>
        </w:tc>
      </w:tr>
      <w:tr w:rsidR="00DA290E" w:rsidRPr="00B61132" w:rsidTr="00DA290E">
        <w:trPr>
          <w:trHeight w:val="5058"/>
        </w:trPr>
        <w:tc>
          <w:tcPr>
            <w:tcW w:w="993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6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 w:rsidRPr="00B61132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: Школа. Биология. 9 класс.</w:t>
            </w:r>
          </w:p>
        </w:tc>
        <w:tc>
          <w:tcPr>
            <w:tcW w:w="6237" w:type="dxa"/>
          </w:tcPr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Основы общей биологии.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1. Введение в основы общей биологии.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2. Основы учения о клетке.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3. Размножение и индивидуальное развитие организмов (онтогенез).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4. Основы учения о наследственности и изменчивости.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5. Основы селекции растений, животных и микроорганизмов.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6. Происхождение жизни и развитие органического мира.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7. Учение об эволюции.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8. Происхождение человека (антропогенез).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9. Основы экологии.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10. Итоговая проверочная работа.</w:t>
            </w:r>
          </w:p>
        </w:tc>
      </w:tr>
      <w:tr w:rsidR="00DA290E" w:rsidRPr="00B61132" w:rsidTr="00DA290E">
        <w:trPr>
          <w:trHeight w:val="1842"/>
        </w:trPr>
        <w:tc>
          <w:tcPr>
            <w:tcW w:w="993" w:type="dxa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 w:rsidRPr="00B61132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: Школа. Биология. 10 класс.</w:t>
            </w:r>
          </w:p>
        </w:tc>
        <w:tc>
          <w:tcPr>
            <w:tcW w:w="6237" w:type="dxa"/>
          </w:tcPr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Общая биология.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1. Введение в курс общей биологии.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2. Биосферный уровень жизни.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3. Биогеоценотический уровень жизни.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4. Популяционно-видовой уровень жизни.</w:t>
            </w:r>
          </w:p>
        </w:tc>
      </w:tr>
      <w:tr w:rsidR="00DA290E" w:rsidRPr="00B61132" w:rsidTr="00DA290E">
        <w:tc>
          <w:tcPr>
            <w:tcW w:w="993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976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 w:rsidRPr="00B61132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: Репетитор.</w:t>
            </w:r>
          </w:p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DA290E" w:rsidRPr="00B61132" w:rsidTr="00DA290E">
        <w:tc>
          <w:tcPr>
            <w:tcW w:w="993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976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6237" w:type="dxa"/>
          </w:tcPr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Основные разделы: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1. Признаки жизни и технические приемы.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2. Оказание неотложной помощи.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3. Первая помощь.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4. Перевязочный материал.</w:t>
            </w:r>
          </w:p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132">
              <w:rPr>
                <w:rFonts w:ascii="Times New Roman" w:hAnsi="Times New Roman"/>
                <w:sz w:val="24"/>
                <w:szCs w:val="24"/>
              </w:rPr>
              <w:t>5.Аптечка и лекарства.</w:t>
            </w:r>
          </w:p>
        </w:tc>
      </w:tr>
      <w:tr w:rsidR="00DA290E" w:rsidRPr="00B61132" w:rsidTr="00DA290E">
        <w:tc>
          <w:tcPr>
            <w:tcW w:w="993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2976" w:type="dxa"/>
            <w:vAlign w:val="center"/>
          </w:tcPr>
          <w:p w:rsidR="00DA290E" w:rsidRPr="00B61132" w:rsidRDefault="00DA290E" w:rsidP="00B6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 xml:space="preserve">«Репетитор Кирилла и </w:t>
            </w:r>
            <w:proofErr w:type="spellStart"/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Мефодия</w:t>
            </w:r>
            <w:proofErr w:type="spellEnd"/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DA290E" w:rsidRPr="00B61132" w:rsidRDefault="00DA290E" w:rsidP="00B61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132">
              <w:rPr>
                <w:rFonts w:ascii="Times New Roman" w:hAnsi="Times New Roman"/>
                <w:b/>
                <w:sz w:val="24"/>
                <w:szCs w:val="24"/>
              </w:rPr>
              <w:t>Подготовка к ЕГЭ по биологии.</w:t>
            </w:r>
          </w:p>
        </w:tc>
      </w:tr>
    </w:tbl>
    <w:p w:rsidR="00DA290E" w:rsidRPr="00B61132" w:rsidRDefault="00DA290E" w:rsidP="00B611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68D0" w:rsidRPr="00B61132" w:rsidRDefault="00EB68D0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Список </w:t>
      </w:r>
      <w:r w:rsidR="00103C27" w:rsidRPr="00B61132">
        <w:rPr>
          <w:rFonts w:ascii="Times New Roman" w:hAnsi="Times New Roman"/>
          <w:b/>
          <w:sz w:val="24"/>
          <w:szCs w:val="24"/>
        </w:rPr>
        <w:t xml:space="preserve">  </w:t>
      </w:r>
      <w:r w:rsidRPr="00B61132">
        <w:rPr>
          <w:rFonts w:ascii="Times New Roman" w:hAnsi="Times New Roman"/>
          <w:b/>
          <w:sz w:val="24"/>
          <w:szCs w:val="24"/>
        </w:rPr>
        <w:t>презентаций</w:t>
      </w:r>
      <w:r w:rsidR="00103C27" w:rsidRPr="00B61132">
        <w:rPr>
          <w:rFonts w:ascii="Times New Roman" w:hAnsi="Times New Roman"/>
          <w:b/>
          <w:sz w:val="24"/>
          <w:szCs w:val="24"/>
        </w:rPr>
        <w:t>, составленных учителем биологии Гришаниной Е.Е.</w:t>
      </w:r>
    </w:p>
    <w:p w:rsidR="00103C27" w:rsidRPr="00B61132" w:rsidRDefault="00103C27" w:rsidP="00B611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eastAsia="Times New Roman" w:hAnsi="Times New Roman"/>
          <w:b/>
          <w:sz w:val="24"/>
          <w:szCs w:val="24"/>
        </w:rPr>
        <w:t>Мультимедийные презентации для 5 класса: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103C27" w:rsidRPr="00B61132" w:rsidSect="00103C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lastRenderedPageBreak/>
        <w:t>1. Живая и неживая природа.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2. Методы изучения живой природы.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3.Единство живой и неживой природы.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4. Изменяется ли окружающий нас мир.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5.Физические изменения в живых организмах.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6.Химические изменения в организмах.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7.Все  течет, все изменяется.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8.Физические и химические явления.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9.Была ли химическая реакция.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10.Можно ли повлиять на химическую реакцию.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11.Какие условия необходимы для реакции горения?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12.Вещества образуемые растениями.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13.Физические явления.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14. Магнитные и электрические явления.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15.Механические движения.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16.Световые явления в живой и неживой природе.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17.Свет в жизни живых организмов.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18.Звуковые явления.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19. Как идет жизнь на земле?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 xml:space="preserve">20.Прибор открывающий </w:t>
      </w:r>
      <w:proofErr w:type="gramStart"/>
      <w:r w:rsidRPr="00B61132">
        <w:rPr>
          <w:rFonts w:ascii="Times New Roman" w:eastAsia="Times New Roman" w:hAnsi="Times New Roman"/>
          <w:sz w:val="24"/>
          <w:szCs w:val="24"/>
        </w:rPr>
        <w:t>невидимое</w:t>
      </w:r>
      <w:proofErr w:type="gramEnd"/>
      <w:r w:rsidRPr="00B61132">
        <w:rPr>
          <w:rFonts w:ascii="Times New Roman" w:eastAsia="Times New Roman" w:hAnsi="Times New Roman"/>
          <w:sz w:val="24"/>
          <w:szCs w:val="24"/>
        </w:rPr>
        <w:t>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21. Живое и неживое под микроскопом.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22.Как размножаются живые организмы?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23. Как размножаются животные?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24. Как размножаются растения?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25.Строение семени.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26.Вегетативное размножение растений.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27.Распространение плодов и семян.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28.Почему всем хватает места на Земле.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29.Как живые организмы переносят неблагоприятные условия?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30.Правда ли, что растения кормят всех, даже хищников?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31.Как питаются животные, как питаются растения.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32.Только ли лист кормит растения?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33.Паразиты.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34. Нужны ли минеральные соли  животным и человеку?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35. Можно ли жить без воды?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36.Как можно добыть энергию для жизни?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37.Зачем живые организмы запасают питательные вещества?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38. Одноклеточные и многоклеточные организмы под микроскопом.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39.Многообразие клеток многоклеточного организма.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40.Можно ли жить и не дышать?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41. Возвращают ли живые организмы вещества в окружающую среду?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42.Движение литосферы.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43.Движение атмосферы.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44.Движение гидросферы.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45.Круговорот воды в природе.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46.Взаимосвязь сфер Земли.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47.Знакомство с горными породами.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48.Как человек изменил Землю?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103C27" w:rsidRPr="00B61132" w:rsidSect="00103C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3C27" w:rsidRPr="00B61132" w:rsidRDefault="00103C27" w:rsidP="00B611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1132">
        <w:rPr>
          <w:rFonts w:ascii="Times New Roman" w:eastAsia="Times New Roman" w:hAnsi="Times New Roman"/>
          <w:b/>
          <w:sz w:val="24"/>
          <w:szCs w:val="24"/>
        </w:rPr>
        <w:lastRenderedPageBreak/>
        <w:t>Мультимедийные презентации для 6 класса: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103C27" w:rsidRPr="00B61132" w:rsidSect="00103C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lastRenderedPageBreak/>
        <w:t>1. Цветок - орган семенного размножения.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2.Воздушное питание растений – фотосинтез.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3.Вегетативно размножение растений.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lastRenderedPageBreak/>
        <w:t>4.Лишайники.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 xml:space="preserve">5.Отдел </w:t>
      </w:r>
      <w:proofErr w:type="gramStart"/>
      <w:r w:rsidRPr="00B61132">
        <w:rPr>
          <w:rFonts w:ascii="Times New Roman" w:eastAsia="Times New Roman" w:hAnsi="Times New Roman"/>
          <w:sz w:val="24"/>
          <w:szCs w:val="24"/>
        </w:rPr>
        <w:t>моховидные</w:t>
      </w:r>
      <w:proofErr w:type="gramEnd"/>
      <w:r w:rsidRPr="00B61132">
        <w:rPr>
          <w:rFonts w:ascii="Times New Roman" w:eastAsia="Times New Roman" w:hAnsi="Times New Roman"/>
          <w:sz w:val="24"/>
          <w:szCs w:val="24"/>
        </w:rPr>
        <w:t>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6.Многообразие цветковых растений.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7.Распространение плодов и семян.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103C27" w:rsidRPr="00B61132" w:rsidSect="00103C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3C27" w:rsidRPr="00B61132" w:rsidRDefault="00103C27" w:rsidP="00B611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1132">
        <w:rPr>
          <w:rFonts w:ascii="Times New Roman" w:eastAsia="Times New Roman" w:hAnsi="Times New Roman"/>
          <w:b/>
          <w:sz w:val="24"/>
          <w:szCs w:val="24"/>
        </w:rPr>
        <w:lastRenderedPageBreak/>
        <w:t>Мультимедийные презентации для 7 класса: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1.Внешнее строение. Среды жизни и места обитания млекопитающих.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2.Размножение и развитие млекопитающих.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3.Происхождение и многообразие млекопитающих.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4.Среда обитания и внешнее строение птиц.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5.Особенности внутреннего строения птиц, связанные с полетом.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 xml:space="preserve">6.Размножение и развитие птиц. Годовой жизненный цикл. Сезонные явления в жизни птиц.    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7.Экологические группы птиц.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8.Многообразие пресмыкающихся. Виртуальное путешествие.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9.Классификация животных и основные систематические группы.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10.Тип Кольчатые черви.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11.Тип Круглые черви.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12.Среды жизни и места обитания животных. Взаимосвязи животных в природе. Место и роль животных в природном сообществе.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13.Признаки хордовых животных.</w:t>
      </w:r>
    </w:p>
    <w:p w:rsidR="00103C27" w:rsidRPr="00B61132" w:rsidRDefault="00103C27" w:rsidP="00B611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1132">
        <w:rPr>
          <w:rFonts w:ascii="Times New Roman" w:eastAsia="Times New Roman" w:hAnsi="Times New Roman"/>
          <w:b/>
          <w:sz w:val="24"/>
          <w:szCs w:val="24"/>
        </w:rPr>
        <w:t>Мультимедийные презентации для 8 класса: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1. Биологическая и социальная природа человека. Науки об организме человека.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2.Ткани человека.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3. Системы органов. Уровни организации организмов. Нервная и гуморальная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Регуляция.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4. Скелет. Строение, состав и соединение костей.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5. Скелет головы и туловища.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6. Скелет конечностей и поясов конечностей.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7.Первая помощь при повреждениях скелета.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8.Мышцы. Свойства, строение и классификация мышц.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9.Внутренняя среда организма.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10.Иммунитет.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11.Тканевая совместимость.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12.Строение и работа сердца.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 xml:space="preserve">13.Круги кровообращения. 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14. Движение крови по сосудам.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15.Превая помощь при кровотечениях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16.Строение и функции дыхания.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17.Газообмен в легких и тканях.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18.Значение и состав пищи.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19.Органы пищеварения.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20.Строение зубов.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21.Пищеварение в ротовой полости.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22.Пищевареение в желудке.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23.Пищеварение в кишечнике.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24. Современные методы исследования.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25.Обмен веществ.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26. Витамины.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27.Строение и работа почек.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28.Терморегуляция организма человека.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29.Эндокринная система.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30. Нервная система.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31.Анализаторы.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32. Высшая нервная деятельность.</w:t>
      </w:r>
    </w:p>
    <w:p w:rsidR="00103C27" w:rsidRPr="00B61132" w:rsidRDefault="00103C27" w:rsidP="00B611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1132">
        <w:rPr>
          <w:rFonts w:ascii="Times New Roman" w:eastAsia="Times New Roman" w:hAnsi="Times New Roman"/>
          <w:b/>
          <w:sz w:val="24"/>
          <w:szCs w:val="24"/>
        </w:rPr>
        <w:t>Мультимедийные презентации для 9 класса: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1. Биология – наука о живом мир. Предмет. Задачи и методы изучения общей биологии.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2. Идеи развития органического мира в биологии.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 xml:space="preserve">3. </w:t>
      </w:r>
      <w:r w:rsidRPr="00B6113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1132">
        <w:rPr>
          <w:rFonts w:ascii="Times New Roman" w:eastAsia="Times New Roman" w:hAnsi="Times New Roman"/>
          <w:bCs/>
          <w:sz w:val="24"/>
          <w:szCs w:val="24"/>
        </w:rPr>
        <w:t>Общие свойства живых организмов.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lastRenderedPageBreak/>
        <w:t>4. Химический состав клетки.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5. Белки клетки.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6. Органические вещества клетки. Нуклеиновые кислоты.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7.Строение клетки.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8. Органоиды клетки.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9.Обмен веществ.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10.Биосинтез белка.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11. Фотосинтез.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12. Энергетический обмен.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13. Размножение.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14. Деление клетки.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15. Митоз.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16. Онтогенез.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17.История генетики.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18. Основные понятия генетики.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19.Моногибридное скрещивание.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 xml:space="preserve">20. </w:t>
      </w:r>
      <w:proofErr w:type="spellStart"/>
      <w:r w:rsidRPr="00B61132">
        <w:rPr>
          <w:rFonts w:ascii="Times New Roman" w:eastAsia="Times New Roman" w:hAnsi="Times New Roman"/>
          <w:sz w:val="24"/>
          <w:szCs w:val="24"/>
        </w:rPr>
        <w:t>Дигибридное</w:t>
      </w:r>
      <w:proofErr w:type="spellEnd"/>
      <w:r w:rsidRPr="00B61132">
        <w:rPr>
          <w:rFonts w:ascii="Times New Roman" w:eastAsia="Times New Roman" w:hAnsi="Times New Roman"/>
          <w:sz w:val="24"/>
          <w:szCs w:val="24"/>
        </w:rPr>
        <w:t xml:space="preserve"> скрещивание.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21. Наследование генов.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22.Взаимодействие генов.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23. Генетика пола.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24.Наследственные болезни человека.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25. Закономерности изменчивости.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26.Гипотезы возникновения жизни.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27.Идеи развития органического мира.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28. Приспособленность организмов к действию факторов среды.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29.Критерии вида.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30. Видообразование.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31. Направления эволюции.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32.Эволюция человека.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33. Расы.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34.Экологические факторы.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35. Биотические связи в природе.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36. Общие законы действия факторов среды на организмы.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37. Биотехнология</w:t>
      </w:r>
    </w:p>
    <w:p w:rsidR="00103C27" w:rsidRPr="00B61132" w:rsidRDefault="00103C27" w:rsidP="00B611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1132">
        <w:rPr>
          <w:rFonts w:ascii="Times New Roman" w:eastAsia="Times New Roman" w:hAnsi="Times New Roman"/>
          <w:b/>
          <w:sz w:val="24"/>
          <w:szCs w:val="24"/>
        </w:rPr>
        <w:t>Мультимедийные презентации для 10 класса: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1. Систематика.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 xml:space="preserve">2.Трофическая структура </w:t>
      </w:r>
      <w:proofErr w:type="spellStart"/>
      <w:r w:rsidRPr="00B61132">
        <w:rPr>
          <w:rFonts w:ascii="Times New Roman" w:eastAsia="Times New Roman" w:hAnsi="Times New Roman"/>
          <w:sz w:val="24"/>
          <w:szCs w:val="24"/>
        </w:rPr>
        <w:t>биогеоценза</w:t>
      </w:r>
      <w:proofErr w:type="spellEnd"/>
      <w:r w:rsidRPr="00B61132">
        <w:rPr>
          <w:rFonts w:ascii="Times New Roman" w:eastAsia="Times New Roman" w:hAnsi="Times New Roman"/>
          <w:sz w:val="24"/>
          <w:szCs w:val="24"/>
        </w:rPr>
        <w:t>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3.Экологические пирамиды чисел.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4.Ярусность в биогеоценозе.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5.Устойчивость биогеоценоза.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6. Зарождение и смена биогеоценозов.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7.Агроценоз.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8. Функциональная структура биосферы.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9.Искусственный отбор.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10. Элементарные факторы эволюции.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11.Концепция биогеоценоза.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12. Концепция экосистемы.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13.Экологические факторы и их значение.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14.Популяции.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15. Многообразие экосистем.</w:t>
      </w:r>
    </w:p>
    <w:p w:rsidR="00103C27" w:rsidRPr="00B61132" w:rsidRDefault="00103C27" w:rsidP="00B611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b/>
          <w:sz w:val="24"/>
          <w:szCs w:val="24"/>
        </w:rPr>
        <w:t>Мультимедийные презентации для 11 класса: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1.Организм как биосистема.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2.Организм как открытая биосистема.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lastRenderedPageBreak/>
        <w:t>3.Свойства многоклеточных организмов.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4.Транспорт веществ в живом организме.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5.Ргуляция процессов жизнедеятельности.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6.Типы размножения организмов.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7.Оплодотворение.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8.Гаметогенез.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9. Индивидуальное развитие организмов.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10.Селекция.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11.Селекция.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12.Вирусы. СПИД.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13.Развитие знаний о наследственной изменчивости.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14. Взаимодействие генов их множественное действие.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15. деление клетки. Митоз.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16. Мейоз.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 xml:space="preserve">17 Химический состав клетки. 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18. Органические вещества клетки – углеводы.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19.Органические вещества клетк</w:t>
      </w:r>
      <w:proofErr w:type="gramStart"/>
      <w:r w:rsidRPr="00B61132">
        <w:rPr>
          <w:rFonts w:ascii="Times New Roman" w:eastAsia="Times New Roman" w:hAnsi="Times New Roman"/>
          <w:sz w:val="24"/>
          <w:szCs w:val="24"/>
        </w:rPr>
        <w:t>и-</w:t>
      </w:r>
      <w:proofErr w:type="gramEnd"/>
      <w:r w:rsidRPr="00B61132">
        <w:rPr>
          <w:rFonts w:ascii="Times New Roman" w:eastAsia="Times New Roman" w:hAnsi="Times New Roman"/>
          <w:sz w:val="24"/>
          <w:szCs w:val="24"/>
        </w:rPr>
        <w:t xml:space="preserve"> липиды.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20. Современные методы цитологических исследований.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sz w:val="24"/>
          <w:szCs w:val="24"/>
        </w:rPr>
        <w:t>21. Мутагены, их влияние на живую природу и человека.</w:t>
      </w:r>
    </w:p>
    <w:p w:rsidR="00103C27" w:rsidRPr="00B61132" w:rsidRDefault="00103C27" w:rsidP="00B611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03C27" w:rsidRPr="00B61132" w:rsidRDefault="00103C27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Список тестов, составленных учителем биологии </w:t>
      </w:r>
    </w:p>
    <w:p w:rsidR="00103C27" w:rsidRPr="00B61132" w:rsidRDefault="00103C27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Гришаниной Е.Е. </w:t>
      </w:r>
      <w:r w:rsidR="00DA290E" w:rsidRPr="00B61132">
        <w:rPr>
          <w:rFonts w:ascii="Times New Roman" w:hAnsi="Times New Roman"/>
          <w:b/>
          <w:sz w:val="24"/>
          <w:szCs w:val="24"/>
        </w:rPr>
        <w:t xml:space="preserve"> </w:t>
      </w:r>
    </w:p>
    <w:p w:rsidR="00103C27" w:rsidRPr="00B61132" w:rsidRDefault="00103C27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5 класс.</w:t>
      </w:r>
    </w:p>
    <w:p w:rsidR="00103C27" w:rsidRPr="00B61132" w:rsidRDefault="00103C27" w:rsidP="00B61132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по теме «Питание живых организмов».</w:t>
      </w:r>
    </w:p>
    <w:p w:rsidR="00103C27" w:rsidRPr="00B61132" w:rsidRDefault="00103C27" w:rsidP="00B61132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«Природные сообщества».</w:t>
      </w:r>
    </w:p>
    <w:p w:rsidR="00103C27" w:rsidRPr="00B61132" w:rsidRDefault="00103C27" w:rsidP="00B61132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«Ткани. Дыхание. Фотосинтез».</w:t>
      </w:r>
    </w:p>
    <w:p w:rsidR="00103C27" w:rsidRPr="00B61132" w:rsidRDefault="00103C27" w:rsidP="00B61132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«Экосистема. Природное сообщество».</w:t>
      </w:r>
    </w:p>
    <w:p w:rsidR="00103C27" w:rsidRPr="00B61132" w:rsidRDefault="00103C27" w:rsidP="00B61132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Обобщающий тест.</w:t>
      </w:r>
    </w:p>
    <w:p w:rsidR="00103C27" w:rsidRPr="00B61132" w:rsidRDefault="00103C27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6 класс. </w:t>
      </w:r>
    </w:p>
    <w:p w:rsidR="00103C27" w:rsidRPr="00B61132" w:rsidRDefault="00103C27" w:rsidP="00B61132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«Общее знакомство с организмом растений»</w:t>
      </w:r>
    </w:p>
    <w:p w:rsidR="00103C27" w:rsidRPr="00B61132" w:rsidRDefault="00103C27" w:rsidP="00B61132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«Увеличительные приборы. Строение и жизнедеятельность клетки, ткани».</w:t>
      </w:r>
    </w:p>
    <w:p w:rsidR="00103C27" w:rsidRPr="00B61132" w:rsidRDefault="00103C27" w:rsidP="00B61132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«Семя».</w:t>
      </w:r>
    </w:p>
    <w:p w:rsidR="00103C27" w:rsidRPr="00B61132" w:rsidRDefault="00103C27" w:rsidP="00B61132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«Семя. Строение и распространение».</w:t>
      </w:r>
    </w:p>
    <w:p w:rsidR="00103C27" w:rsidRPr="00B61132" w:rsidRDefault="00103C27" w:rsidP="00B61132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«Корень».</w:t>
      </w:r>
    </w:p>
    <w:p w:rsidR="00103C27" w:rsidRPr="00B61132" w:rsidRDefault="00103C27" w:rsidP="00B61132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«Лист».</w:t>
      </w:r>
    </w:p>
    <w:p w:rsidR="00103C27" w:rsidRPr="00B61132" w:rsidRDefault="00103C27" w:rsidP="00B61132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«Стебель».</w:t>
      </w:r>
    </w:p>
    <w:p w:rsidR="00103C27" w:rsidRPr="00B61132" w:rsidRDefault="00103C27" w:rsidP="00B61132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«Оплодотворение и размножение растений»</w:t>
      </w:r>
    </w:p>
    <w:p w:rsidR="00103C27" w:rsidRPr="00B61132" w:rsidRDefault="00103C27" w:rsidP="00B61132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B61132">
        <w:rPr>
          <w:rFonts w:ascii="Times New Roman" w:hAnsi="Times New Roman"/>
          <w:bCs/>
          <w:sz w:val="24"/>
          <w:szCs w:val="24"/>
        </w:rPr>
        <w:t>тест « Систематика растений. Водоросли».</w:t>
      </w:r>
    </w:p>
    <w:p w:rsidR="00103C27" w:rsidRPr="00B61132" w:rsidRDefault="00103C27" w:rsidP="00B61132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Графический диктант «Мхи».</w:t>
      </w:r>
    </w:p>
    <w:p w:rsidR="00103C27" w:rsidRPr="00B61132" w:rsidRDefault="00103C27" w:rsidP="00B61132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Графический диктант «Папоротниковидные».</w:t>
      </w:r>
    </w:p>
    <w:p w:rsidR="00103C27" w:rsidRPr="00B61132" w:rsidRDefault="00103C27" w:rsidP="00B61132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B61132">
        <w:rPr>
          <w:rFonts w:ascii="Times New Roman" w:hAnsi="Times New Roman"/>
          <w:bCs/>
          <w:sz w:val="24"/>
          <w:szCs w:val="24"/>
        </w:rPr>
        <w:t xml:space="preserve">Тест «Отдел </w:t>
      </w:r>
      <w:proofErr w:type="gramStart"/>
      <w:r w:rsidRPr="00B61132">
        <w:rPr>
          <w:rFonts w:ascii="Times New Roman" w:hAnsi="Times New Roman"/>
          <w:bCs/>
          <w:sz w:val="24"/>
          <w:szCs w:val="24"/>
        </w:rPr>
        <w:t>покрытосеменные</w:t>
      </w:r>
      <w:proofErr w:type="gramEnd"/>
      <w:r w:rsidRPr="00B61132">
        <w:rPr>
          <w:rFonts w:ascii="Times New Roman" w:hAnsi="Times New Roman"/>
          <w:bCs/>
          <w:sz w:val="24"/>
          <w:szCs w:val="24"/>
        </w:rPr>
        <w:t>. Общая характеристика и значение».</w:t>
      </w:r>
    </w:p>
    <w:p w:rsidR="00103C27" w:rsidRPr="00B61132" w:rsidRDefault="00103C27" w:rsidP="00B61132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«Семейства классов Двудольные и Однодольные».</w:t>
      </w:r>
    </w:p>
    <w:p w:rsidR="00103C27" w:rsidRPr="00B61132" w:rsidRDefault="00103C27" w:rsidP="00B61132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14.Тест «Бактерии».</w:t>
      </w:r>
    </w:p>
    <w:p w:rsidR="00DA290E" w:rsidRPr="00B61132" w:rsidRDefault="00DA290E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290E" w:rsidRPr="00B61132" w:rsidRDefault="00DA290E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3C27" w:rsidRPr="00B61132" w:rsidRDefault="00103C27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7 класс.</w:t>
      </w:r>
    </w:p>
    <w:p w:rsidR="00103C27" w:rsidRPr="00B61132" w:rsidRDefault="00103C27" w:rsidP="00B61132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«Простейшие 1.».</w:t>
      </w:r>
    </w:p>
    <w:p w:rsidR="00103C27" w:rsidRPr="00B61132" w:rsidRDefault="00103C27" w:rsidP="00B61132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«Простейшие 2».</w:t>
      </w:r>
    </w:p>
    <w:p w:rsidR="00103C27" w:rsidRPr="00B61132" w:rsidRDefault="00103C27" w:rsidP="00B61132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«Кишечнополостные».</w:t>
      </w:r>
    </w:p>
    <w:p w:rsidR="00103C27" w:rsidRPr="00B61132" w:rsidRDefault="00103C27" w:rsidP="00B61132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 зоологии</w:t>
      </w:r>
    </w:p>
    <w:p w:rsidR="00103C27" w:rsidRPr="00B61132" w:rsidRDefault="00103C27" w:rsidP="00B61132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«Тип плоские черви»</w:t>
      </w:r>
    </w:p>
    <w:p w:rsidR="00103C27" w:rsidRPr="00B61132" w:rsidRDefault="00103C27" w:rsidP="00B61132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«Плоские, круглые и кольчатые черви».</w:t>
      </w:r>
    </w:p>
    <w:p w:rsidR="00103C27" w:rsidRPr="00B61132" w:rsidRDefault="00103C27" w:rsidP="00B61132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«Моллюски 1.».</w:t>
      </w:r>
    </w:p>
    <w:p w:rsidR="00103C27" w:rsidRPr="00B61132" w:rsidRDefault="00103C27" w:rsidP="00B61132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lastRenderedPageBreak/>
        <w:t>Тест «Моллюски 2.».</w:t>
      </w:r>
    </w:p>
    <w:p w:rsidR="00103C27" w:rsidRPr="00B61132" w:rsidRDefault="00103C27" w:rsidP="00B61132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Графический диктант «Тип Членистоногие».</w:t>
      </w:r>
    </w:p>
    <w:p w:rsidR="00103C27" w:rsidRPr="00B61132" w:rsidRDefault="00103C27" w:rsidP="00B61132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«Класс пресмыкающиеся».</w:t>
      </w:r>
    </w:p>
    <w:p w:rsidR="00103C27" w:rsidRPr="00B61132" w:rsidRDefault="00103C27" w:rsidP="00B61132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«Птицы».</w:t>
      </w:r>
    </w:p>
    <w:p w:rsidR="00103C27" w:rsidRPr="00B61132" w:rsidRDefault="00103C27" w:rsidP="00B61132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«Класс Млекопитающие».</w:t>
      </w:r>
    </w:p>
    <w:p w:rsidR="00103C27" w:rsidRPr="00B61132" w:rsidRDefault="00103C27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8класс.</w:t>
      </w:r>
    </w:p>
    <w:p w:rsidR="00103C27" w:rsidRPr="00B61132" w:rsidRDefault="00103C27" w:rsidP="00B61132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«Общий обзор организма человека».</w:t>
      </w:r>
    </w:p>
    <w:p w:rsidR="00103C27" w:rsidRPr="00B61132" w:rsidRDefault="00103C27" w:rsidP="00B61132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«Клетка. Ткани».</w:t>
      </w:r>
    </w:p>
    <w:p w:rsidR="00103C27" w:rsidRPr="00B61132" w:rsidRDefault="00103C27" w:rsidP="00B61132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«Опорно-двигательная система. Скелет».</w:t>
      </w:r>
    </w:p>
    <w:p w:rsidR="00103C27" w:rsidRPr="00B61132" w:rsidRDefault="00103C27" w:rsidP="00B61132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 Тест «Опорно-двигательная система. Мышцы».</w:t>
      </w:r>
    </w:p>
    <w:p w:rsidR="00103C27" w:rsidRPr="00B61132" w:rsidRDefault="00103C27" w:rsidP="00B61132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«Внутренняя среда организма».</w:t>
      </w:r>
    </w:p>
    <w:p w:rsidR="00103C27" w:rsidRPr="00B61132" w:rsidRDefault="00103C27" w:rsidP="00B61132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«Кровообращение».</w:t>
      </w:r>
    </w:p>
    <w:p w:rsidR="00103C27" w:rsidRPr="00B61132" w:rsidRDefault="00103C27" w:rsidP="00B61132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«Дыхание».</w:t>
      </w:r>
    </w:p>
    <w:p w:rsidR="00103C27" w:rsidRPr="00B61132" w:rsidRDefault="00103C27" w:rsidP="00B61132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«Органы выделения»</w:t>
      </w:r>
    </w:p>
    <w:p w:rsidR="00103C27" w:rsidRPr="00B61132" w:rsidRDefault="00103C27" w:rsidP="00B61132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«Обмен веществ»</w:t>
      </w:r>
    </w:p>
    <w:p w:rsidR="00103C27" w:rsidRPr="00B61132" w:rsidRDefault="00103C27" w:rsidP="00B61132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«Эндокринная система».</w:t>
      </w:r>
    </w:p>
    <w:p w:rsidR="00103C27" w:rsidRPr="00B61132" w:rsidRDefault="00103C27" w:rsidP="00B61132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«Пищеварительная система»</w:t>
      </w:r>
    </w:p>
    <w:p w:rsidR="00103C27" w:rsidRPr="00B61132" w:rsidRDefault="00103C27" w:rsidP="00B61132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«Нервная система».</w:t>
      </w:r>
    </w:p>
    <w:p w:rsidR="00103C27" w:rsidRPr="00B61132" w:rsidRDefault="00103C27" w:rsidP="00B61132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«Размножение».</w:t>
      </w:r>
    </w:p>
    <w:p w:rsidR="00103C27" w:rsidRPr="00B61132" w:rsidRDefault="00103C27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10 класс.</w:t>
      </w:r>
    </w:p>
    <w:p w:rsidR="00103C27" w:rsidRPr="00B61132" w:rsidRDefault="00103C27" w:rsidP="00B61132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Биология как наука и её прикладное значение </w:t>
      </w:r>
    </w:p>
    <w:p w:rsidR="00103C27" w:rsidRPr="00B61132" w:rsidRDefault="00103C27" w:rsidP="00B61132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«Вид. Критерии вида. Популяция».</w:t>
      </w:r>
    </w:p>
    <w:p w:rsidR="00103C27" w:rsidRPr="00B61132" w:rsidRDefault="00103C27" w:rsidP="00B61132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Тренировочный тест    ЕГЭ по теме «Критерии вида»</w:t>
      </w:r>
    </w:p>
    <w:p w:rsidR="00103C27" w:rsidRPr="00B61132" w:rsidRDefault="00103C27" w:rsidP="00B61132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Тренировочный тест    ЕГЭ по теме «</w:t>
      </w:r>
      <w:proofErr w:type="spellStart"/>
      <w:r w:rsidRPr="00B61132">
        <w:rPr>
          <w:rFonts w:ascii="Times New Roman" w:hAnsi="Times New Roman"/>
          <w:sz w:val="24"/>
          <w:szCs w:val="24"/>
        </w:rPr>
        <w:t>Агроценоз</w:t>
      </w:r>
      <w:proofErr w:type="spellEnd"/>
      <w:r w:rsidRPr="00B61132">
        <w:rPr>
          <w:rFonts w:ascii="Times New Roman" w:hAnsi="Times New Roman"/>
          <w:sz w:val="24"/>
          <w:szCs w:val="24"/>
        </w:rPr>
        <w:t xml:space="preserve">» </w:t>
      </w:r>
    </w:p>
    <w:p w:rsidR="00103C27" w:rsidRPr="00B61132" w:rsidRDefault="00103C27" w:rsidP="00B61132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Тренировочный тест ЕГЭ «Формы отбора. Видообразование»</w:t>
      </w:r>
    </w:p>
    <w:p w:rsidR="00103C27" w:rsidRPr="00B61132" w:rsidRDefault="00103C27" w:rsidP="00B61132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«Биосфера как глобальная экосистема».</w:t>
      </w:r>
    </w:p>
    <w:p w:rsidR="00103C27" w:rsidRPr="00B61132" w:rsidRDefault="00103C27" w:rsidP="00B61132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«Функциональная структура и границы биосферы»</w:t>
      </w:r>
    </w:p>
    <w:p w:rsidR="00103C27" w:rsidRPr="00B61132" w:rsidRDefault="00103C27" w:rsidP="00B61132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 «Биогеоценоз и экосистема. Сукцессия»</w:t>
      </w:r>
    </w:p>
    <w:p w:rsidR="00103C27" w:rsidRPr="00B61132" w:rsidRDefault="00103C27" w:rsidP="00B61132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Тест «Экологические факторы» </w:t>
      </w:r>
    </w:p>
    <w:p w:rsidR="00103C27" w:rsidRPr="00B61132" w:rsidRDefault="00103C27" w:rsidP="00B61132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Тест «Происхождение и развитие жизни на Земле» </w:t>
      </w:r>
    </w:p>
    <w:p w:rsidR="00103C27" w:rsidRPr="00B61132" w:rsidRDefault="00103C27" w:rsidP="00B61132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 «Жизненные формы»</w:t>
      </w:r>
    </w:p>
    <w:p w:rsidR="00103C27" w:rsidRPr="00B61132" w:rsidRDefault="00103C27" w:rsidP="00B61132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«Среда обитания живых организмов»</w:t>
      </w:r>
    </w:p>
    <w:p w:rsidR="001A77CE" w:rsidRPr="00B61132" w:rsidRDefault="001A77CE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3C27" w:rsidRPr="00B61132" w:rsidRDefault="00103C27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11 класс.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по теме «Клетка. Ткани».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«Правила работы с микроскопом и методика приготовления временного препарата»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Контрольно-обобщающий тест «Питание, размножение, онтогенез». 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«Организменный уровень организации жизни».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«Процессы жизнедеятельности одноклеточных и многоклеточных организмов»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«Способы питания живых организмов».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Итоговый тест  «Живой организм как открытая биосистема». 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Тест. Типы питания организмов.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«Онтогенез. Регуляция процессов жизнедеятельности организмов»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«Типы питания живых организмов».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«История изучения клетки»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«Органоиды клетки»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«Химический состав и строение клетки».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«Деление клеток. Гаметогенез».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 Тренировочный тест ЕГЭ по теме «Мейоз» Часть</w:t>
      </w:r>
      <w:proofErr w:type="gramStart"/>
      <w:r w:rsidRPr="00B61132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«Химический состав клетки.  ЕГЭ часть</w:t>
      </w:r>
      <w:proofErr w:type="gramStart"/>
      <w:r w:rsidRPr="00B6113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61132">
        <w:rPr>
          <w:rFonts w:ascii="Times New Roman" w:hAnsi="Times New Roman"/>
          <w:sz w:val="24"/>
          <w:szCs w:val="24"/>
        </w:rPr>
        <w:t>».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 «Химический состав клетки. ЕГЭ часть В</w:t>
      </w:r>
      <w:proofErr w:type="gramStart"/>
      <w:r w:rsidRPr="00B61132">
        <w:rPr>
          <w:rFonts w:ascii="Times New Roman" w:hAnsi="Times New Roman"/>
          <w:sz w:val="24"/>
          <w:szCs w:val="24"/>
        </w:rPr>
        <w:t>,С</w:t>
      </w:r>
      <w:proofErr w:type="gramEnd"/>
      <w:r w:rsidRPr="00B61132">
        <w:rPr>
          <w:rFonts w:ascii="Times New Roman" w:hAnsi="Times New Roman"/>
          <w:sz w:val="24"/>
          <w:szCs w:val="24"/>
        </w:rPr>
        <w:t>»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«Организация и жизнедеятельность вирусов».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итоговый по разделу I. «Организменный уровень организации жизни».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lastRenderedPageBreak/>
        <w:t>Тест «Основы селекции. Биотехнология»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«Размножение, оплодотворение».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«Основные понятия и законы генетики».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Тест «Генетические закономерности. Взаимодействие генов».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Тренировочные задания ЕГЭ часть</w:t>
      </w:r>
      <w:proofErr w:type="gramStart"/>
      <w:r w:rsidRPr="00B6113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61132">
        <w:rPr>
          <w:rFonts w:ascii="Times New Roman" w:hAnsi="Times New Roman"/>
          <w:sz w:val="24"/>
          <w:szCs w:val="24"/>
        </w:rPr>
        <w:t xml:space="preserve"> «Генетика».</w:t>
      </w:r>
    </w:p>
    <w:p w:rsidR="00103C27" w:rsidRPr="00B61132" w:rsidRDefault="00103C27" w:rsidP="00B61132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 Тест «Виды изменчивости признаков организмов, мутации»</w:t>
      </w:r>
    </w:p>
    <w:p w:rsidR="00103C27" w:rsidRPr="00B61132" w:rsidRDefault="00103C27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C27" w:rsidRPr="00B61132" w:rsidRDefault="00103C27" w:rsidP="00B611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24C3" w:rsidRPr="00B61132" w:rsidRDefault="003060CE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Список дидактической</w:t>
      </w:r>
      <w:r w:rsidR="00E00823" w:rsidRPr="00B61132">
        <w:rPr>
          <w:rFonts w:ascii="Times New Roman" w:hAnsi="Times New Roman"/>
          <w:b/>
          <w:sz w:val="24"/>
          <w:szCs w:val="24"/>
        </w:rPr>
        <w:t xml:space="preserve"> литературы, используемой при составлении тестов.</w:t>
      </w:r>
    </w:p>
    <w:p w:rsidR="00A65F95" w:rsidRPr="00B61132" w:rsidRDefault="00A65F95" w:rsidP="00B61132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Петросова Р.А., Косорукова Л.А.</w:t>
      </w:r>
    </w:p>
    <w:p w:rsidR="00E00823" w:rsidRPr="00B61132" w:rsidRDefault="00A65F95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 </w:t>
      </w:r>
      <w:r w:rsidR="00E00823" w:rsidRPr="00B61132">
        <w:rPr>
          <w:rFonts w:ascii="Times New Roman" w:hAnsi="Times New Roman"/>
          <w:b/>
          <w:sz w:val="24"/>
          <w:szCs w:val="24"/>
        </w:rPr>
        <w:t>Программированные задания по биологии: Растения</w:t>
      </w:r>
      <w:r w:rsidR="00E00823" w:rsidRPr="00B61132">
        <w:rPr>
          <w:rFonts w:ascii="Times New Roman" w:hAnsi="Times New Roman"/>
          <w:sz w:val="24"/>
          <w:szCs w:val="24"/>
        </w:rPr>
        <w:t xml:space="preserve">. Пособие для учащихся и учителей/ под ред. Проф. Никишова А.И.-М.: </w:t>
      </w:r>
      <w:proofErr w:type="spellStart"/>
      <w:r w:rsidR="00E00823" w:rsidRPr="00B61132">
        <w:rPr>
          <w:rFonts w:ascii="Times New Roman" w:hAnsi="Times New Roman"/>
          <w:sz w:val="24"/>
          <w:szCs w:val="24"/>
        </w:rPr>
        <w:t>Илекса</w:t>
      </w:r>
      <w:proofErr w:type="spellEnd"/>
      <w:r w:rsidR="00E00823" w:rsidRPr="00B61132">
        <w:rPr>
          <w:rFonts w:ascii="Times New Roman" w:hAnsi="Times New Roman"/>
          <w:sz w:val="24"/>
          <w:szCs w:val="24"/>
        </w:rPr>
        <w:t>, 1999.</w:t>
      </w:r>
    </w:p>
    <w:p w:rsidR="00A65F95" w:rsidRPr="00B61132" w:rsidRDefault="00A65F95" w:rsidP="00B61132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Никишов А.И., Теремов А.В.</w:t>
      </w:r>
    </w:p>
    <w:p w:rsidR="00A65F95" w:rsidRPr="00B61132" w:rsidRDefault="00A65F95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Программированные задания по биологии: Животные.</w:t>
      </w:r>
      <w:r w:rsidRPr="00B61132">
        <w:rPr>
          <w:rFonts w:ascii="Times New Roman" w:hAnsi="Times New Roman"/>
          <w:sz w:val="24"/>
          <w:szCs w:val="24"/>
        </w:rPr>
        <w:t xml:space="preserve"> Пособие для учащихся и учителей/ под ред. Проф. Никишова А.И.-М.: </w:t>
      </w:r>
      <w:proofErr w:type="spellStart"/>
      <w:r w:rsidRPr="00B61132">
        <w:rPr>
          <w:rFonts w:ascii="Times New Roman" w:hAnsi="Times New Roman"/>
          <w:sz w:val="24"/>
          <w:szCs w:val="24"/>
        </w:rPr>
        <w:t>Илекса</w:t>
      </w:r>
      <w:proofErr w:type="spellEnd"/>
      <w:r w:rsidRPr="00B61132">
        <w:rPr>
          <w:rFonts w:ascii="Times New Roman" w:hAnsi="Times New Roman"/>
          <w:sz w:val="24"/>
          <w:szCs w:val="24"/>
        </w:rPr>
        <w:t>, 1999.</w:t>
      </w:r>
    </w:p>
    <w:p w:rsidR="00A65F95" w:rsidRPr="00B61132" w:rsidRDefault="00A65F95" w:rsidP="00B61132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Пилипенко Н.Н., </w:t>
      </w:r>
      <w:r w:rsidR="002329A3" w:rsidRPr="00B61132">
        <w:rPr>
          <w:rFonts w:ascii="Times New Roman" w:hAnsi="Times New Roman"/>
          <w:sz w:val="24"/>
          <w:szCs w:val="24"/>
        </w:rPr>
        <w:t>Р</w:t>
      </w:r>
      <w:r w:rsidRPr="00B61132">
        <w:rPr>
          <w:rFonts w:ascii="Times New Roman" w:hAnsi="Times New Roman"/>
          <w:sz w:val="24"/>
          <w:szCs w:val="24"/>
        </w:rPr>
        <w:t xml:space="preserve">оманова А.П., </w:t>
      </w:r>
      <w:proofErr w:type="spellStart"/>
      <w:r w:rsidRPr="00B61132">
        <w:rPr>
          <w:rFonts w:ascii="Times New Roman" w:hAnsi="Times New Roman"/>
          <w:sz w:val="24"/>
          <w:szCs w:val="24"/>
        </w:rPr>
        <w:t>Рохлов</w:t>
      </w:r>
      <w:proofErr w:type="spellEnd"/>
      <w:r w:rsidRPr="00B61132">
        <w:rPr>
          <w:rFonts w:ascii="Times New Roman" w:hAnsi="Times New Roman"/>
          <w:sz w:val="24"/>
          <w:szCs w:val="24"/>
        </w:rPr>
        <w:t xml:space="preserve"> В.С., Гуленков С.И.</w:t>
      </w:r>
    </w:p>
    <w:p w:rsidR="00A65F95" w:rsidRPr="00B61132" w:rsidRDefault="00A65F95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Программированные задания по биологии: Человек и его здоровье. Общая биология. </w:t>
      </w:r>
      <w:r w:rsidRPr="00B61132">
        <w:rPr>
          <w:rFonts w:ascii="Times New Roman" w:hAnsi="Times New Roman"/>
          <w:sz w:val="24"/>
          <w:szCs w:val="24"/>
        </w:rPr>
        <w:t xml:space="preserve">Методическое пособие для  учителей/ под ред. Проф. </w:t>
      </w:r>
      <w:r w:rsidR="00DC1D76"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hAnsi="Times New Roman"/>
          <w:sz w:val="24"/>
          <w:szCs w:val="24"/>
        </w:rPr>
        <w:t xml:space="preserve">Никишова А.И.-М.: </w:t>
      </w:r>
      <w:proofErr w:type="spellStart"/>
      <w:r w:rsidRPr="00B61132">
        <w:rPr>
          <w:rFonts w:ascii="Times New Roman" w:hAnsi="Times New Roman"/>
          <w:sz w:val="24"/>
          <w:szCs w:val="24"/>
        </w:rPr>
        <w:t>Рауб</w:t>
      </w:r>
      <w:proofErr w:type="spellEnd"/>
      <w:r w:rsidRPr="00B61132">
        <w:rPr>
          <w:rFonts w:ascii="Times New Roman" w:hAnsi="Times New Roman"/>
          <w:sz w:val="24"/>
          <w:szCs w:val="24"/>
        </w:rPr>
        <w:t>, 1991.</w:t>
      </w:r>
    </w:p>
    <w:p w:rsidR="00A65F95" w:rsidRPr="00B61132" w:rsidRDefault="00A65F95" w:rsidP="00B61132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61132">
        <w:rPr>
          <w:rFonts w:ascii="Times New Roman" w:hAnsi="Times New Roman"/>
          <w:sz w:val="24"/>
          <w:szCs w:val="24"/>
        </w:rPr>
        <w:t>Гуленкова</w:t>
      </w:r>
      <w:proofErr w:type="spellEnd"/>
      <w:r w:rsidRPr="00B61132">
        <w:rPr>
          <w:rFonts w:ascii="Times New Roman" w:hAnsi="Times New Roman"/>
          <w:sz w:val="24"/>
          <w:szCs w:val="24"/>
        </w:rPr>
        <w:t xml:space="preserve"> М.А.</w:t>
      </w:r>
    </w:p>
    <w:p w:rsidR="00A65F95" w:rsidRPr="00B61132" w:rsidRDefault="00A65F95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Тестовые задания для проверки учащихся по ботанике. – </w:t>
      </w:r>
      <w:r w:rsidRPr="00B61132">
        <w:rPr>
          <w:rFonts w:ascii="Times New Roman" w:hAnsi="Times New Roman"/>
          <w:sz w:val="24"/>
          <w:szCs w:val="24"/>
        </w:rPr>
        <w:t>М.: ТЦ «Сфера», 1999.</w:t>
      </w:r>
    </w:p>
    <w:p w:rsidR="00A65F95" w:rsidRPr="00B61132" w:rsidRDefault="00A65F95" w:rsidP="00B61132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Никишов А.И.</w:t>
      </w:r>
    </w:p>
    <w:p w:rsidR="00A65F95" w:rsidRPr="00B61132" w:rsidRDefault="00A65F95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Тестовые задания для проверки учащихся по зоологии. – </w:t>
      </w:r>
      <w:r w:rsidRPr="00B61132">
        <w:rPr>
          <w:rFonts w:ascii="Times New Roman" w:hAnsi="Times New Roman"/>
          <w:sz w:val="24"/>
          <w:szCs w:val="24"/>
        </w:rPr>
        <w:t>М.: ТЦ «Сфера», 1999.</w:t>
      </w:r>
    </w:p>
    <w:p w:rsidR="006324C3" w:rsidRPr="00B61132" w:rsidRDefault="006324C3" w:rsidP="00B61132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Гуленков С.И., Дмитриева Т.А.</w:t>
      </w:r>
    </w:p>
    <w:p w:rsidR="006324C3" w:rsidRPr="00B61132" w:rsidRDefault="006324C3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Тестовые задания для проверки учащихся по биологии. Человек (анатомия, физиология, гигиена). – </w:t>
      </w:r>
      <w:r w:rsidRPr="00B61132">
        <w:rPr>
          <w:rFonts w:ascii="Times New Roman" w:hAnsi="Times New Roman"/>
          <w:sz w:val="24"/>
          <w:szCs w:val="24"/>
        </w:rPr>
        <w:t>М.: ТЦ «Сфера», 1999.</w:t>
      </w:r>
    </w:p>
    <w:p w:rsidR="006324C3" w:rsidRPr="00B61132" w:rsidRDefault="006324C3" w:rsidP="00B61132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Теремов А.В.</w:t>
      </w:r>
    </w:p>
    <w:p w:rsidR="006324C3" w:rsidRPr="00B61132" w:rsidRDefault="006324C3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Тестовые задания для проверки учащихся по общей биологии. – </w:t>
      </w:r>
      <w:r w:rsidRPr="00B61132">
        <w:rPr>
          <w:rFonts w:ascii="Times New Roman" w:hAnsi="Times New Roman"/>
          <w:sz w:val="24"/>
          <w:szCs w:val="24"/>
        </w:rPr>
        <w:t>М.: ТЦ «Сфера», 1999.</w:t>
      </w:r>
    </w:p>
    <w:p w:rsidR="00A65F95" w:rsidRPr="00B61132" w:rsidRDefault="006324C3" w:rsidP="00B61132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Розанов А.А.</w:t>
      </w:r>
    </w:p>
    <w:p w:rsidR="006324C3" w:rsidRPr="00B61132" w:rsidRDefault="006324C3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Биология человека.800 тестов.</w:t>
      </w:r>
      <w:r w:rsidRPr="00B61132">
        <w:rPr>
          <w:rFonts w:ascii="Times New Roman" w:hAnsi="Times New Roman"/>
          <w:sz w:val="24"/>
          <w:szCs w:val="24"/>
        </w:rPr>
        <w:t xml:space="preserve"> – М. «</w:t>
      </w:r>
      <w:proofErr w:type="spellStart"/>
      <w:r w:rsidRPr="00B61132">
        <w:rPr>
          <w:rFonts w:ascii="Times New Roman" w:hAnsi="Times New Roman"/>
          <w:sz w:val="24"/>
          <w:szCs w:val="24"/>
        </w:rPr>
        <w:t>Издат</w:t>
      </w:r>
      <w:proofErr w:type="spellEnd"/>
      <w:r w:rsidRPr="00B61132">
        <w:rPr>
          <w:rFonts w:ascii="Times New Roman" w:hAnsi="Times New Roman"/>
          <w:sz w:val="24"/>
          <w:szCs w:val="24"/>
        </w:rPr>
        <w:t>-школа 2000»,1999.</w:t>
      </w:r>
    </w:p>
    <w:p w:rsidR="006324C3" w:rsidRPr="00B61132" w:rsidRDefault="006324C3" w:rsidP="00B61132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Бельская Н.А., Гамбург Л.Ю., Мальцева А.Н.</w:t>
      </w:r>
    </w:p>
    <w:p w:rsidR="006324C3" w:rsidRPr="00B61132" w:rsidRDefault="006324C3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Общая биология. Ботаника. Зоология. Анатомия. Экология. В вопросах и ответах </w:t>
      </w:r>
      <w:proofErr w:type="gramStart"/>
      <w:r w:rsidRPr="00B61132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B61132">
        <w:rPr>
          <w:rFonts w:ascii="Times New Roman" w:hAnsi="Times New Roman"/>
          <w:b/>
          <w:sz w:val="24"/>
          <w:szCs w:val="24"/>
        </w:rPr>
        <w:t xml:space="preserve"> поступающих в вузы.</w:t>
      </w:r>
      <w:r w:rsidRPr="00B61132">
        <w:rPr>
          <w:rFonts w:ascii="Times New Roman" w:hAnsi="Times New Roman"/>
          <w:sz w:val="24"/>
          <w:szCs w:val="24"/>
        </w:rPr>
        <w:t xml:space="preserve"> – «Московский лицей». М.,2001.</w:t>
      </w:r>
    </w:p>
    <w:p w:rsidR="006324C3" w:rsidRPr="00B61132" w:rsidRDefault="00E56BC4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10. </w:t>
      </w:r>
      <w:r w:rsidR="006324C3" w:rsidRPr="00B61132">
        <w:rPr>
          <w:rFonts w:ascii="Times New Roman" w:hAnsi="Times New Roman"/>
          <w:sz w:val="24"/>
          <w:szCs w:val="24"/>
        </w:rPr>
        <w:t>Степанов И.А.</w:t>
      </w:r>
    </w:p>
    <w:p w:rsidR="006324C3" w:rsidRPr="00B61132" w:rsidRDefault="006324C3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Тестовые задания по би</w:t>
      </w:r>
      <w:r w:rsidR="001C5E1A" w:rsidRPr="00B61132">
        <w:rPr>
          <w:rFonts w:ascii="Times New Roman" w:hAnsi="Times New Roman"/>
          <w:b/>
          <w:sz w:val="24"/>
          <w:szCs w:val="24"/>
        </w:rPr>
        <w:t>ологии. Зоология. 7-8 класс.</w:t>
      </w:r>
      <w:r w:rsidR="001C5E1A" w:rsidRPr="00B61132">
        <w:rPr>
          <w:rFonts w:ascii="Times New Roman" w:hAnsi="Times New Roman"/>
          <w:sz w:val="24"/>
          <w:szCs w:val="24"/>
        </w:rPr>
        <w:t xml:space="preserve"> – М.: «Новый учебник», 2001.</w:t>
      </w:r>
    </w:p>
    <w:p w:rsidR="0041383B" w:rsidRPr="00B61132" w:rsidRDefault="00E56BC4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11. </w:t>
      </w:r>
      <w:r w:rsidR="0041383B" w:rsidRPr="00B61132">
        <w:rPr>
          <w:rFonts w:ascii="Times New Roman" w:hAnsi="Times New Roman"/>
          <w:sz w:val="24"/>
          <w:szCs w:val="24"/>
        </w:rPr>
        <w:t>Кочергин Б.Н., Кочергина Н.А.</w:t>
      </w:r>
    </w:p>
    <w:p w:rsidR="0041383B" w:rsidRPr="00B61132" w:rsidRDefault="0041383B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Задачи по молекулярной биологии и генетике</w:t>
      </w:r>
      <w:r w:rsidRPr="00B61132">
        <w:rPr>
          <w:rFonts w:ascii="Times New Roman" w:hAnsi="Times New Roman"/>
          <w:sz w:val="24"/>
          <w:szCs w:val="24"/>
        </w:rPr>
        <w:t xml:space="preserve">. – Мн.: Нар. </w:t>
      </w:r>
      <w:proofErr w:type="spellStart"/>
      <w:r w:rsidRPr="00B61132">
        <w:rPr>
          <w:rFonts w:ascii="Times New Roman" w:hAnsi="Times New Roman"/>
          <w:sz w:val="24"/>
          <w:szCs w:val="24"/>
        </w:rPr>
        <w:t>Асвета</w:t>
      </w:r>
      <w:proofErr w:type="spellEnd"/>
      <w:r w:rsidRPr="00B61132">
        <w:rPr>
          <w:rFonts w:ascii="Times New Roman" w:hAnsi="Times New Roman"/>
          <w:sz w:val="24"/>
          <w:szCs w:val="24"/>
        </w:rPr>
        <w:t>, 1982.</w:t>
      </w:r>
    </w:p>
    <w:p w:rsidR="0041383B" w:rsidRPr="00B61132" w:rsidRDefault="00E56BC4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12. </w:t>
      </w:r>
      <w:r w:rsidR="0041383B" w:rsidRPr="00B61132">
        <w:rPr>
          <w:rFonts w:ascii="Times New Roman" w:hAnsi="Times New Roman"/>
          <w:sz w:val="24"/>
          <w:szCs w:val="24"/>
        </w:rPr>
        <w:t>Чистяков М.П.</w:t>
      </w:r>
    </w:p>
    <w:p w:rsidR="0041383B" w:rsidRPr="00B61132" w:rsidRDefault="0041383B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Методические рекомендации к практическим занятиям по генетике.</w:t>
      </w:r>
      <w:r w:rsidR="002329A3" w:rsidRPr="00B61132">
        <w:rPr>
          <w:rFonts w:ascii="Times New Roman" w:hAnsi="Times New Roman"/>
          <w:b/>
          <w:sz w:val="24"/>
          <w:szCs w:val="24"/>
        </w:rPr>
        <w:t xml:space="preserve"> – </w:t>
      </w:r>
      <w:r w:rsidR="002329A3" w:rsidRPr="00B61132">
        <w:rPr>
          <w:rFonts w:ascii="Times New Roman" w:hAnsi="Times New Roman"/>
          <w:sz w:val="24"/>
          <w:szCs w:val="24"/>
        </w:rPr>
        <w:t>Н.Н.: НГПИ М. Горького, 1991.</w:t>
      </w:r>
    </w:p>
    <w:p w:rsidR="002329A3" w:rsidRPr="00B61132" w:rsidRDefault="00E56BC4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="002329A3" w:rsidRPr="00B61132">
        <w:rPr>
          <w:rFonts w:ascii="Times New Roman" w:hAnsi="Times New Roman"/>
          <w:sz w:val="24"/>
          <w:szCs w:val="24"/>
        </w:rPr>
        <w:t>Рохлов</w:t>
      </w:r>
      <w:proofErr w:type="spellEnd"/>
      <w:r w:rsidR="002329A3" w:rsidRPr="00B61132">
        <w:rPr>
          <w:rFonts w:ascii="Times New Roman" w:hAnsi="Times New Roman"/>
          <w:sz w:val="24"/>
          <w:szCs w:val="24"/>
        </w:rPr>
        <w:t xml:space="preserve"> В.С., Теремов А.В., Трофимов С.Б., Алексеева Я.О., </w:t>
      </w:r>
      <w:proofErr w:type="spellStart"/>
      <w:r w:rsidR="002329A3" w:rsidRPr="00B61132">
        <w:rPr>
          <w:rFonts w:ascii="Times New Roman" w:hAnsi="Times New Roman"/>
          <w:sz w:val="24"/>
          <w:szCs w:val="24"/>
        </w:rPr>
        <w:t>Лернер</w:t>
      </w:r>
      <w:proofErr w:type="spellEnd"/>
      <w:r w:rsidR="002329A3" w:rsidRPr="00B61132">
        <w:rPr>
          <w:rFonts w:ascii="Times New Roman" w:hAnsi="Times New Roman"/>
          <w:sz w:val="24"/>
          <w:szCs w:val="24"/>
        </w:rPr>
        <w:t xml:space="preserve"> Г.И.</w:t>
      </w:r>
    </w:p>
    <w:p w:rsidR="002329A3" w:rsidRPr="00B61132" w:rsidRDefault="002329A3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Экзамен в новой форме: Биология: 9-й класс:</w:t>
      </w:r>
      <w:r w:rsidR="009663C1" w:rsidRPr="00B61132">
        <w:rPr>
          <w:rFonts w:ascii="Times New Roman" w:hAnsi="Times New Roman"/>
          <w:b/>
          <w:sz w:val="24"/>
          <w:szCs w:val="24"/>
        </w:rPr>
        <w:t xml:space="preserve"> Тренировочные варианты экзаменационных работ для проведения ЕГЭ. – </w:t>
      </w:r>
      <w:r w:rsidR="009663C1" w:rsidRPr="00B61132">
        <w:rPr>
          <w:rFonts w:ascii="Times New Roman" w:hAnsi="Times New Roman"/>
          <w:sz w:val="24"/>
          <w:szCs w:val="24"/>
        </w:rPr>
        <w:t>М.: АСТ: ФИПИ, 2008.</w:t>
      </w:r>
    </w:p>
    <w:p w:rsidR="002329A3" w:rsidRPr="00B61132" w:rsidRDefault="00E56BC4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14. </w:t>
      </w:r>
      <w:r w:rsidR="009663C1" w:rsidRPr="00B61132">
        <w:rPr>
          <w:rFonts w:ascii="Times New Roman" w:hAnsi="Times New Roman"/>
          <w:sz w:val="24"/>
          <w:szCs w:val="24"/>
        </w:rPr>
        <w:t>Никишова Е.А., Шаталова С.П.</w:t>
      </w:r>
    </w:p>
    <w:p w:rsidR="00DC1D76" w:rsidRPr="00B61132" w:rsidRDefault="009663C1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ЕГЭ -2009: Биология: реальные задания.</w:t>
      </w:r>
      <w:r w:rsidRPr="00B61132">
        <w:rPr>
          <w:rFonts w:ascii="Times New Roman" w:hAnsi="Times New Roman"/>
          <w:sz w:val="24"/>
          <w:szCs w:val="24"/>
        </w:rPr>
        <w:t xml:space="preserve"> – М.,: АСТ: </w:t>
      </w:r>
      <w:proofErr w:type="spellStart"/>
      <w:r w:rsidRPr="00B61132">
        <w:rPr>
          <w:rFonts w:ascii="Times New Roman" w:hAnsi="Times New Roman"/>
          <w:sz w:val="24"/>
          <w:szCs w:val="24"/>
        </w:rPr>
        <w:t>Астрель</w:t>
      </w:r>
      <w:proofErr w:type="spellEnd"/>
      <w:r w:rsidRPr="00B61132">
        <w:rPr>
          <w:rFonts w:ascii="Times New Roman" w:hAnsi="Times New Roman"/>
          <w:sz w:val="24"/>
          <w:szCs w:val="24"/>
        </w:rPr>
        <w:t>, 2009.</w:t>
      </w:r>
    </w:p>
    <w:p w:rsidR="00E56BC4" w:rsidRPr="00B61132" w:rsidRDefault="00E56BC4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15. Сухова Т.С.</w:t>
      </w:r>
    </w:p>
    <w:p w:rsidR="00E56BC4" w:rsidRPr="00B61132" w:rsidRDefault="00E56BC4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Тесты по биологии. 6 – 11 </w:t>
      </w:r>
      <w:proofErr w:type="spellStart"/>
      <w:r w:rsidRPr="00B61132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B61132">
        <w:rPr>
          <w:rFonts w:ascii="Times New Roman" w:hAnsi="Times New Roman"/>
          <w:b/>
          <w:sz w:val="24"/>
          <w:szCs w:val="24"/>
        </w:rPr>
        <w:t xml:space="preserve">.: </w:t>
      </w:r>
      <w:proofErr w:type="gramStart"/>
      <w:r w:rsidRPr="00B61132">
        <w:rPr>
          <w:rFonts w:ascii="Times New Roman" w:hAnsi="Times New Roman"/>
          <w:b/>
          <w:sz w:val="24"/>
          <w:szCs w:val="24"/>
        </w:rPr>
        <w:t>Учебно-метод</w:t>
      </w:r>
      <w:proofErr w:type="gramEnd"/>
      <w:r w:rsidRPr="00B61132">
        <w:rPr>
          <w:rFonts w:ascii="Times New Roman" w:hAnsi="Times New Roman"/>
          <w:b/>
          <w:sz w:val="24"/>
          <w:szCs w:val="24"/>
        </w:rPr>
        <w:t xml:space="preserve">. пособие. </w:t>
      </w:r>
      <w:r w:rsidRPr="00B61132">
        <w:rPr>
          <w:rFonts w:ascii="Times New Roman" w:hAnsi="Times New Roman"/>
          <w:sz w:val="24"/>
          <w:szCs w:val="24"/>
        </w:rPr>
        <w:t>– 2-е изд. – М.: Дрофа, 1998 г.</w:t>
      </w:r>
    </w:p>
    <w:p w:rsidR="00E56BC4" w:rsidRPr="00B61132" w:rsidRDefault="00E56BC4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16. </w:t>
      </w:r>
      <w:proofErr w:type="spellStart"/>
      <w:r w:rsidRPr="00B61132">
        <w:rPr>
          <w:rFonts w:ascii="Times New Roman" w:hAnsi="Times New Roman"/>
          <w:sz w:val="24"/>
          <w:szCs w:val="24"/>
        </w:rPr>
        <w:t>Лернер</w:t>
      </w:r>
      <w:proofErr w:type="spellEnd"/>
      <w:r w:rsidRPr="00B61132">
        <w:rPr>
          <w:rFonts w:ascii="Times New Roman" w:hAnsi="Times New Roman"/>
          <w:sz w:val="24"/>
          <w:szCs w:val="24"/>
        </w:rPr>
        <w:t xml:space="preserve"> Г.И.</w:t>
      </w:r>
    </w:p>
    <w:p w:rsidR="00E56BC4" w:rsidRPr="00B61132" w:rsidRDefault="00E56BC4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Уроки биологии. Общая биология. 10 – 11 классы. Тесты, вопросы, задачи:</w:t>
      </w:r>
      <w:r w:rsidRPr="00B61132">
        <w:rPr>
          <w:rFonts w:ascii="Times New Roman" w:hAnsi="Times New Roman"/>
          <w:sz w:val="24"/>
          <w:szCs w:val="24"/>
        </w:rPr>
        <w:t xml:space="preserve"> Учебное пособие. – М.: </w:t>
      </w:r>
      <w:proofErr w:type="spellStart"/>
      <w:r w:rsidRPr="00B61132">
        <w:rPr>
          <w:rFonts w:ascii="Times New Roman" w:hAnsi="Times New Roman"/>
          <w:sz w:val="24"/>
          <w:szCs w:val="24"/>
        </w:rPr>
        <w:t>Эксмо</w:t>
      </w:r>
      <w:proofErr w:type="spellEnd"/>
      <w:r w:rsidRPr="00B61132">
        <w:rPr>
          <w:rFonts w:ascii="Times New Roman" w:hAnsi="Times New Roman"/>
          <w:sz w:val="24"/>
          <w:szCs w:val="24"/>
        </w:rPr>
        <w:t>, 2005 г.</w:t>
      </w:r>
    </w:p>
    <w:p w:rsidR="00E56BC4" w:rsidRPr="00B61132" w:rsidRDefault="00E56BC4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17. </w:t>
      </w:r>
      <w:proofErr w:type="spellStart"/>
      <w:r w:rsidR="00C36238" w:rsidRPr="00B61132">
        <w:rPr>
          <w:rFonts w:ascii="Times New Roman" w:hAnsi="Times New Roman"/>
          <w:sz w:val="24"/>
          <w:szCs w:val="24"/>
        </w:rPr>
        <w:t>Кунченко</w:t>
      </w:r>
      <w:proofErr w:type="spellEnd"/>
      <w:r w:rsidR="00C36238" w:rsidRPr="00B61132">
        <w:rPr>
          <w:rFonts w:ascii="Times New Roman" w:hAnsi="Times New Roman"/>
          <w:sz w:val="24"/>
          <w:szCs w:val="24"/>
        </w:rPr>
        <w:t xml:space="preserve"> В.С.</w:t>
      </w:r>
    </w:p>
    <w:p w:rsidR="00C36238" w:rsidRPr="00B61132" w:rsidRDefault="00C36238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Оценка качества подготовки выпускников основной школы по биологии.</w:t>
      </w:r>
      <w:r w:rsidRPr="00B61132">
        <w:rPr>
          <w:rFonts w:ascii="Times New Roman" w:hAnsi="Times New Roman"/>
          <w:sz w:val="24"/>
          <w:szCs w:val="24"/>
        </w:rPr>
        <w:t xml:space="preserve"> - М.: Дрофа 2000 г.</w:t>
      </w:r>
    </w:p>
    <w:p w:rsidR="00C36238" w:rsidRPr="00B61132" w:rsidRDefault="00C36238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18. Сухова Т.С.</w:t>
      </w:r>
    </w:p>
    <w:p w:rsidR="00C36238" w:rsidRPr="00B61132" w:rsidRDefault="00C36238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lastRenderedPageBreak/>
        <w:t>Контрольные и проверочные работы по биологии.</w:t>
      </w:r>
      <w:r w:rsidRPr="00B61132">
        <w:rPr>
          <w:rFonts w:ascii="Times New Roman" w:hAnsi="Times New Roman"/>
          <w:sz w:val="24"/>
          <w:szCs w:val="24"/>
        </w:rPr>
        <w:t xml:space="preserve"> </w:t>
      </w:r>
      <w:r w:rsidRPr="00B61132">
        <w:rPr>
          <w:rFonts w:ascii="Times New Roman" w:hAnsi="Times New Roman"/>
          <w:b/>
          <w:sz w:val="24"/>
          <w:szCs w:val="24"/>
        </w:rPr>
        <w:t xml:space="preserve">9 – 11 </w:t>
      </w:r>
      <w:proofErr w:type="spellStart"/>
      <w:r w:rsidRPr="00B61132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B61132">
        <w:rPr>
          <w:rFonts w:ascii="Times New Roman" w:hAnsi="Times New Roman"/>
          <w:b/>
          <w:sz w:val="24"/>
          <w:szCs w:val="24"/>
        </w:rPr>
        <w:t>.: Метод</w:t>
      </w:r>
      <w:proofErr w:type="gramStart"/>
      <w:r w:rsidRPr="00B61132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B6113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6113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61132">
        <w:rPr>
          <w:rFonts w:ascii="Times New Roman" w:hAnsi="Times New Roman"/>
          <w:b/>
          <w:sz w:val="24"/>
          <w:szCs w:val="24"/>
        </w:rPr>
        <w:t xml:space="preserve">особие. </w:t>
      </w:r>
      <w:r w:rsidRPr="00B61132">
        <w:rPr>
          <w:rFonts w:ascii="Times New Roman" w:hAnsi="Times New Roman"/>
          <w:sz w:val="24"/>
          <w:szCs w:val="24"/>
        </w:rPr>
        <w:t>– М.: Дрофа, 1997 г.</w:t>
      </w:r>
    </w:p>
    <w:p w:rsidR="00832761" w:rsidRPr="00B61132" w:rsidRDefault="00832761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2FE3" w:rsidRPr="00B61132" w:rsidRDefault="00D8186E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Список дидактической </w:t>
      </w:r>
      <w:r w:rsidR="00832761" w:rsidRPr="00B61132">
        <w:rPr>
          <w:rFonts w:ascii="Times New Roman" w:hAnsi="Times New Roman"/>
          <w:b/>
          <w:sz w:val="24"/>
          <w:szCs w:val="24"/>
        </w:rPr>
        <w:t>литературы, используемой при составлении индивидуальных заданий, карточек.</w:t>
      </w:r>
    </w:p>
    <w:p w:rsidR="00CF2FE3" w:rsidRPr="00B61132" w:rsidRDefault="00CF2FE3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61132">
        <w:rPr>
          <w:rFonts w:ascii="Times New Roman" w:hAnsi="Times New Roman"/>
          <w:sz w:val="24"/>
          <w:szCs w:val="24"/>
        </w:rPr>
        <w:t>Луцкая</w:t>
      </w:r>
      <w:proofErr w:type="gramEnd"/>
      <w:r w:rsidRPr="00B61132">
        <w:rPr>
          <w:rFonts w:ascii="Times New Roman" w:hAnsi="Times New Roman"/>
          <w:sz w:val="24"/>
          <w:szCs w:val="24"/>
        </w:rPr>
        <w:t xml:space="preserve"> Л.А., Никишов А.И.</w:t>
      </w:r>
    </w:p>
    <w:p w:rsidR="00CF2FE3" w:rsidRPr="00B61132" w:rsidRDefault="00CF2FE3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Самостоятельные работы учащихся по зоологии: Пособие для учителя. – </w:t>
      </w:r>
      <w:r w:rsidRPr="00B61132">
        <w:rPr>
          <w:rFonts w:ascii="Times New Roman" w:hAnsi="Times New Roman"/>
          <w:sz w:val="24"/>
          <w:szCs w:val="24"/>
        </w:rPr>
        <w:t xml:space="preserve">2-е изд., </w:t>
      </w:r>
      <w:proofErr w:type="spellStart"/>
      <w:r w:rsidRPr="00B6113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B61132">
        <w:rPr>
          <w:rFonts w:ascii="Times New Roman" w:hAnsi="Times New Roman"/>
          <w:sz w:val="24"/>
          <w:szCs w:val="24"/>
        </w:rPr>
        <w:t>. – М.: Просвещение, 1987 г.</w:t>
      </w:r>
    </w:p>
    <w:p w:rsidR="00CF2FE3" w:rsidRPr="00B61132" w:rsidRDefault="00CF2FE3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2. Анашкина Е.Н.</w:t>
      </w:r>
    </w:p>
    <w:p w:rsidR="00CF2FE3" w:rsidRPr="00B61132" w:rsidRDefault="00CF2FE3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Кроссворды для школьников. Биология.</w:t>
      </w:r>
      <w:r w:rsidRPr="00B61132">
        <w:rPr>
          <w:rFonts w:ascii="Times New Roman" w:hAnsi="Times New Roman"/>
          <w:sz w:val="24"/>
          <w:szCs w:val="24"/>
        </w:rPr>
        <w:t xml:space="preserve"> – Ярославль: «Академия развития», 1997 г.</w:t>
      </w:r>
    </w:p>
    <w:p w:rsidR="00CF2FE3" w:rsidRPr="00B61132" w:rsidRDefault="00CF2FE3" w:rsidP="00B6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238" w:rsidRPr="00B61132" w:rsidRDefault="00CF2FE3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Список метод</w:t>
      </w:r>
      <w:r w:rsidR="00D8186E" w:rsidRPr="00B61132">
        <w:rPr>
          <w:rFonts w:ascii="Times New Roman" w:hAnsi="Times New Roman"/>
          <w:b/>
          <w:sz w:val="24"/>
          <w:szCs w:val="24"/>
        </w:rPr>
        <w:t>ической</w:t>
      </w:r>
      <w:r w:rsidRPr="00B61132">
        <w:rPr>
          <w:rFonts w:ascii="Times New Roman" w:hAnsi="Times New Roman"/>
          <w:b/>
          <w:sz w:val="24"/>
          <w:szCs w:val="24"/>
        </w:rPr>
        <w:t xml:space="preserve"> литературы, используемой при подготовке к урокам.</w:t>
      </w:r>
    </w:p>
    <w:p w:rsidR="00F07137" w:rsidRPr="00B61132" w:rsidRDefault="00F07137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1. Пименов А.В.</w:t>
      </w:r>
    </w:p>
    <w:p w:rsidR="00F07137" w:rsidRPr="00B61132" w:rsidRDefault="00F07137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Уроки биологии в 10 – 11 </w:t>
      </w:r>
      <w:proofErr w:type="spellStart"/>
      <w:r w:rsidRPr="00B61132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B61132">
        <w:rPr>
          <w:rFonts w:ascii="Times New Roman" w:hAnsi="Times New Roman"/>
          <w:b/>
          <w:sz w:val="24"/>
          <w:szCs w:val="24"/>
        </w:rPr>
        <w:t xml:space="preserve">. Развернутое планирование. </w:t>
      </w:r>
      <w:r w:rsidRPr="00B61132">
        <w:rPr>
          <w:rFonts w:ascii="Times New Roman" w:hAnsi="Times New Roman"/>
          <w:sz w:val="24"/>
          <w:szCs w:val="24"/>
        </w:rPr>
        <w:t>– Ярославль: Академия развития, Академия Холдинг, 2003 г.</w:t>
      </w:r>
    </w:p>
    <w:p w:rsidR="00324C1A" w:rsidRPr="00B61132" w:rsidRDefault="00324C1A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61132">
        <w:rPr>
          <w:rFonts w:ascii="Times New Roman" w:hAnsi="Times New Roman"/>
          <w:sz w:val="24"/>
          <w:szCs w:val="24"/>
        </w:rPr>
        <w:t>Поддубная</w:t>
      </w:r>
      <w:proofErr w:type="spellEnd"/>
      <w:r w:rsidRPr="00B61132">
        <w:rPr>
          <w:rFonts w:ascii="Times New Roman" w:hAnsi="Times New Roman"/>
          <w:sz w:val="24"/>
          <w:szCs w:val="24"/>
        </w:rPr>
        <w:t xml:space="preserve"> Л.Б.</w:t>
      </w:r>
    </w:p>
    <w:p w:rsidR="00324C1A" w:rsidRPr="00B61132" w:rsidRDefault="00324C1A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Биология. 11 класс. Нестандартные уроки./ Сост. Л.Б. </w:t>
      </w:r>
      <w:proofErr w:type="spellStart"/>
      <w:r w:rsidRPr="00B61132">
        <w:rPr>
          <w:rFonts w:ascii="Times New Roman" w:hAnsi="Times New Roman"/>
          <w:b/>
          <w:sz w:val="24"/>
          <w:szCs w:val="24"/>
        </w:rPr>
        <w:t>Поддубная</w:t>
      </w:r>
      <w:proofErr w:type="spellEnd"/>
      <w:r w:rsidRPr="00B61132">
        <w:rPr>
          <w:rFonts w:ascii="Times New Roman" w:hAnsi="Times New Roman"/>
          <w:b/>
          <w:sz w:val="24"/>
          <w:szCs w:val="24"/>
        </w:rPr>
        <w:t xml:space="preserve">. – </w:t>
      </w:r>
      <w:r w:rsidRPr="00B61132">
        <w:rPr>
          <w:rFonts w:ascii="Times New Roman" w:hAnsi="Times New Roman"/>
          <w:sz w:val="24"/>
          <w:szCs w:val="24"/>
        </w:rPr>
        <w:t>Волгоград: ИТД «Корифей», 2007 г.</w:t>
      </w:r>
    </w:p>
    <w:p w:rsidR="00F07137" w:rsidRPr="00B61132" w:rsidRDefault="00324C1A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</w:t>
      </w:r>
      <w:r w:rsidR="00F07137" w:rsidRPr="00B6113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07137" w:rsidRPr="00B61132">
        <w:rPr>
          <w:rFonts w:ascii="Times New Roman" w:hAnsi="Times New Roman"/>
          <w:sz w:val="24"/>
          <w:szCs w:val="24"/>
        </w:rPr>
        <w:t>Кулев</w:t>
      </w:r>
      <w:proofErr w:type="spellEnd"/>
      <w:r w:rsidR="00F07137" w:rsidRPr="00B61132">
        <w:rPr>
          <w:rFonts w:ascii="Times New Roman" w:hAnsi="Times New Roman"/>
          <w:sz w:val="24"/>
          <w:szCs w:val="24"/>
        </w:rPr>
        <w:t xml:space="preserve"> А.В.</w:t>
      </w:r>
    </w:p>
    <w:p w:rsidR="00324C1A" w:rsidRPr="00B61132" w:rsidRDefault="00F07137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Общая биология. 10 класс: Метод</w:t>
      </w:r>
      <w:proofErr w:type="gramStart"/>
      <w:r w:rsidRPr="00B61132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B6113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6113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61132">
        <w:rPr>
          <w:rFonts w:ascii="Times New Roman" w:hAnsi="Times New Roman"/>
          <w:b/>
          <w:sz w:val="24"/>
          <w:szCs w:val="24"/>
        </w:rPr>
        <w:t xml:space="preserve">особие. </w:t>
      </w:r>
      <w:r w:rsidRPr="00B61132">
        <w:rPr>
          <w:rFonts w:ascii="Times New Roman" w:hAnsi="Times New Roman"/>
          <w:sz w:val="24"/>
          <w:szCs w:val="24"/>
        </w:rPr>
        <w:t>– С</w:t>
      </w:r>
      <w:r w:rsidR="00324C1A" w:rsidRPr="00B61132">
        <w:rPr>
          <w:rFonts w:ascii="Times New Roman" w:hAnsi="Times New Roman"/>
          <w:sz w:val="24"/>
          <w:szCs w:val="24"/>
        </w:rPr>
        <w:t>П</w:t>
      </w:r>
      <w:r w:rsidRPr="00B61132">
        <w:rPr>
          <w:rFonts w:ascii="Times New Roman" w:hAnsi="Times New Roman"/>
          <w:sz w:val="24"/>
          <w:szCs w:val="24"/>
        </w:rPr>
        <w:t>б</w:t>
      </w:r>
      <w:proofErr w:type="gramStart"/>
      <w:r w:rsidRPr="00B61132">
        <w:rPr>
          <w:rFonts w:ascii="Times New Roman" w:hAnsi="Times New Roman"/>
          <w:sz w:val="24"/>
          <w:szCs w:val="24"/>
        </w:rPr>
        <w:t>.: «</w:t>
      </w:r>
      <w:proofErr w:type="gramEnd"/>
      <w:r w:rsidRPr="00B61132">
        <w:rPr>
          <w:rFonts w:ascii="Times New Roman" w:hAnsi="Times New Roman"/>
          <w:sz w:val="24"/>
          <w:szCs w:val="24"/>
        </w:rPr>
        <w:t xml:space="preserve">Паритет», </w:t>
      </w:r>
    </w:p>
    <w:p w:rsidR="00F07137" w:rsidRPr="00B61132" w:rsidRDefault="00F07137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2001 г</w:t>
      </w:r>
      <w:r w:rsidR="00324C1A" w:rsidRPr="00B61132">
        <w:rPr>
          <w:rFonts w:ascii="Times New Roman" w:hAnsi="Times New Roman"/>
          <w:sz w:val="24"/>
          <w:szCs w:val="24"/>
        </w:rPr>
        <w:t>.</w:t>
      </w:r>
    </w:p>
    <w:p w:rsidR="00F07137" w:rsidRPr="00B61132" w:rsidRDefault="00324C1A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</w:t>
      </w:r>
      <w:r w:rsidR="00F07137" w:rsidRPr="00B61132">
        <w:rPr>
          <w:rFonts w:ascii="Times New Roman" w:hAnsi="Times New Roman"/>
          <w:sz w:val="24"/>
          <w:szCs w:val="24"/>
        </w:rPr>
        <w:t>. Гаврилова А.Ю.</w:t>
      </w:r>
    </w:p>
    <w:p w:rsidR="00F07137" w:rsidRPr="00B61132" w:rsidRDefault="00F07137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Биология. 10 класс: Поурочные планы (по учебнику Д.К. Беляева, П.М. Бородина, Н.Н. Воронцова). 1-ая ч. Автор – составитель А.Ю. Гаврилова. </w:t>
      </w:r>
      <w:r w:rsidRPr="00B61132">
        <w:rPr>
          <w:rFonts w:ascii="Times New Roman" w:hAnsi="Times New Roman"/>
          <w:sz w:val="24"/>
          <w:szCs w:val="24"/>
        </w:rPr>
        <w:t>–</w:t>
      </w:r>
      <w:r w:rsidR="00324C1A" w:rsidRPr="00B61132">
        <w:rPr>
          <w:rFonts w:ascii="Times New Roman" w:hAnsi="Times New Roman"/>
          <w:sz w:val="24"/>
          <w:szCs w:val="24"/>
        </w:rPr>
        <w:t xml:space="preserve"> Волгоград:</w:t>
      </w:r>
      <w:r w:rsidRPr="00B61132">
        <w:rPr>
          <w:rFonts w:ascii="Times New Roman" w:hAnsi="Times New Roman"/>
          <w:sz w:val="24"/>
          <w:szCs w:val="24"/>
        </w:rPr>
        <w:t xml:space="preserve"> </w:t>
      </w:r>
      <w:r w:rsidR="00324C1A" w:rsidRPr="00B61132">
        <w:rPr>
          <w:rFonts w:ascii="Times New Roman" w:hAnsi="Times New Roman"/>
          <w:sz w:val="24"/>
          <w:szCs w:val="24"/>
        </w:rPr>
        <w:t>Учитель, 2005 г.</w:t>
      </w:r>
    </w:p>
    <w:p w:rsidR="00B931A4" w:rsidRPr="00B61132" w:rsidRDefault="00B931A4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5. Пепеляева О.А., </w:t>
      </w:r>
      <w:proofErr w:type="spellStart"/>
      <w:r w:rsidRPr="00B61132">
        <w:rPr>
          <w:rFonts w:ascii="Times New Roman" w:hAnsi="Times New Roman"/>
          <w:sz w:val="24"/>
          <w:szCs w:val="24"/>
        </w:rPr>
        <w:t>Сунцова</w:t>
      </w:r>
      <w:proofErr w:type="spellEnd"/>
      <w:r w:rsidRPr="00B61132">
        <w:rPr>
          <w:rFonts w:ascii="Times New Roman" w:hAnsi="Times New Roman"/>
          <w:sz w:val="24"/>
          <w:szCs w:val="24"/>
        </w:rPr>
        <w:t xml:space="preserve"> И.В.</w:t>
      </w:r>
    </w:p>
    <w:p w:rsidR="00B931A4" w:rsidRPr="00B61132" w:rsidRDefault="00B931A4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Поурочные разработки по общей биологии: 9 класс. </w:t>
      </w:r>
      <w:r w:rsidRPr="00B61132">
        <w:rPr>
          <w:rFonts w:ascii="Times New Roman" w:hAnsi="Times New Roman"/>
          <w:sz w:val="24"/>
          <w:szCs w:val="24"/>
        </w:rPr>
        <w:t>– М.: ВАКО, 2009 г.</w:t>
      </w:r>
    </w:p>
    <w:p w:rsidR="00F07137" w:rsidRPr="00B61132" w:rsidRDefault="00B931A4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6</w:t>
      </w:r>
      <w:r w:rsidR="00F07137" w:rsidRPr="00B61132">
        <w:rPr>
          <w:rFonts w:ascii="Times New Roman" w:hAnsi="Times New Roman"/>
          <w:sz w:val="24"/>
          <w:szCs w:val="24"/>
        </w:rPr>
        <w:t>. Кузьмина И.Д.</w:t>
      </w:r>
    </w:p>
    <w:p w:rsidR="00F07137" w:rsidRPr="00B61132" w:rsidRDefault="00F07137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Биология. Человек. 9 класс: Методическое пособие к учебнику под ред. А.С. Батуева «Биология. Человек. 9 класс» </w:t>
      </w:r>
      <w:r w:rsidRPr="00B61132">
        <w:rPr>
          <w:rFonts w:ascii="Times New Roman" w:hAnsi="Times New Roman"/>
          <w:sz w:val="24"/>
          <w:szCs w:val="24"/>
        </w:rPr>
        <w:t>- М.: Дрофа, 2000 г.</w:t>
      </w:r>
    </w:p>
    <w:p w:rsidR="00FC573C" w:rsidRPr="00B61132" w:rsidRDefault="00B931A4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7</w:t>
      </w:r>
      <w:r w:rsidR="00F07137" w:rsidRPr="00B61132">
        <w:rPr>
          <w:rFonts w:ascii="Times New Roman" w:hAnsi="Times New Roman"/>
          <w:sz w:val="24"/>
          <w:szCs w:val="24"/>
        </w:rPr>
        <w:t>. Ващенко О.Л.</w:t>
      </w:r>
    </w:p>
    <w:p w:rsidR="00F07137" w:rsidRPr="00B61132" w:rsidRDefault="00F07137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Биология: Человек. 8 класс: поурочные планы по учебнику А.Г. </w:t>
      </w:r>
      <w:proofErr w:type="spellStart"/>
      <w:r w:rsidRPr="00B61132">
        <w:rPr>
          <w:rFonts w:ascii="Times New Roman" w:hAnsi="Times New Roman"/>
          <w:b/>
          <w:sz w:val="24"/>
          <w:szCs w:val="24"/>
        </w:rPr>
        <w:t>Драгомилова</w:t>
      </w:r>
      <w:proofErr w:type="spellEnd"/>
      <w:r w:rsidRPr="00B61132">
        <w:rPr>
          <w:rFonts w:ascii="Times New Roman" w:hAnsi="Times New Roman"/>
          <w:b/>
          <w:sz w:val="24"/>
          <w:szCs w:val="24"/>
        </w:rPr>
        <w:t>, Р.Д. Маша/ авт. – сост. О.Л. Ващенко</w:t>
      </w:r>
      <w:r w:rsidRPr="00B61132">
        <w:rPr>
          <w:rFonts w:ascii="Times New Roman" w:hAnsi="Times New Roman"/>
          <w:sz w:val="24"/>
          <w:szCs w:val="24"/>
        </w:rPr>
        <w:t xml:space="preserve"> – Волгоград: Учитель, 2008 г.</w:t>
      </w:r>
    </w:p>
    <w:p w:rsidR="00F07137" w:rsidRPr="00B61132" w:rsidRDefault="00B931A4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8</w:t>
      </w:r>
      <w:r w:rsidR="00324C1A" w:rsidRPr="00B6113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24C1A" w:rsidRPr="00B61132">
        <w:rPr>
          <w:rFonts w:ascii="Times New Roman" w:hAnsi="Times New Roman"/>
          <w:sz w:val="24"/>
          <w:szCs w:val="24"/>
        </w:rPr>
        <w:t>Резанова</w:t>
      </w:r>
      <w:proofErr w:type="spellEnd"/>
      <w:r w:rsidR="00324C1A" w:rsidRPr="00B61132">
        <w:rPr>
          <w:rFonts w:ascii="Times New Roman" w:hAnsi="Times New Roman"/>
          <w:sz w:val="24"/>
          <w:szCs w:val="24"/>
        </w:rPr>
        <w:t xml:space="preserve"> Е.А., Антонова И.П., </w:t>
      </w:r>
      <w:proofErr w:type="spellStart"/>
      <w:r w:rsidR="00324C1A" w:rsidRPr="00B61132">
        <w:rPr>
          <w:rFonts w:ascii="Times New Roman" w:hAnsi="Times New Roman"/>
          <w:sz w:val="24"/>
          <w:szCs w:val="24"/>
        </w:rPr>
        <w:t>Резанов</w:t>
      </w:r>
      <w:proofErr w:type="spellEnd"/>
      <w:r w:rsidR="00324C1A" w:rsidRPr="00B61132">
        <w:rPr>
          <w:rFonts w:ascii="Times New Roman" w:hAnsi="Times New Roman"/>
          <w:sz w:val="24"/>
          <w:szCs w:val="24"/>
        </w:rPr>
        <w:t xml:space="preserve"> А.А.</w:t>
      </w:r>
    </w:p>
    <w:p w:rsidR="00324C1A" w:rsidRPr="00B61132" w:rsidRDefault="00324C1A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Биология человека. В таблицах и схемах.</w:t>
      </w:r>
      <w:r w:rsidRPr="00B61132">
        <w:rPr>
          <w:rFonts w:ascii="Times New Roman" w:hAnsi="Times New Roman"/>
          <w:sz w:val="24"/>
          <w:szCs w:val="24"/>
        </w:rPr>
        <w:t xml:space="preserve"> – М.: «</w:t>
      </w:r>
      <w:proofErr w:type="spellStart"/>
      <w:r w:rsidRPr="00B61132">
        <w:rPr>
          <w:rFonts w:ascii="Times New Roman" w:hAnsi="Times New Roman"/>
          <w:sz w:val="24"/>
          <w:szCs w:val="24"/>
        </w:rPr>
        <w:t>Издат</w:t>
      </w:r>
      <w:proofErr w:type="spellEnd"/>
      <w:r w:rsidRPr="00B61132">
        <w:rPr>
          <w:rFonts w:ascii="Times New Roman" w:hAnsi="Times New Roman"/>
          <w:sz w:val="24"/>
          <w:szCs w:val="24"/>
        </w:rPr>
        <w:t xml:space="preserve">-школа», </w:t>
      </w:r>
    </w:p>
    <w:p w:rsidR="00324C1A" w:rsidRPr="00B61132" w:rsidRDefault="00324C1A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1999 г.</w:t>
      </w:r>
    </w:p>
    <w:p w:rsidR="00324C1A" w:rsidRPr="00B61132" w:rsidRDefault="00B931A4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9</w:t>
      </w:r>
      <w:r w:rsidR="00324C1A" w:rsidRPr="00B6113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24C1A" w:rsidRPr="00B61132">
        <w:rPr>
          <w:rFonts w:ascii="Times New Roman" w:hAnsi="Times New Roman"/>
          <w:sz w:val="24"/>
          <w:szCs w:val="24"/>
        </w:rPr>
        <w:t>Семенцева</w:t>
      </w:r>
      <w:proofErr w:type="spellEnd"/>
      <w:r w:rsidR="00324C1A" w:rsidRPr="00B61132">
        <w:rPr>
          <w:rFonts w:ascii="Times New Roman" w:hAnsi="Times New Roman"/>
          <w:sz w:val="24"/>
          <w:szCs w:val="24"/>
        </w:rPr>
        <w:t xml:space="preserve"> В.Н.</w:t>
      </w:r>
    </w:p>
    <w:p w:rsidR="00324C1A" w:rsidRPr="00B61132" w:rsidRDefault="00324C1A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Биология. 7 класс. Технологические карты уроков: Метод</w:t>
      </w:r>
      <w:proofErr w:type="gramStart"/>
      <w:r w:rsidRPr="00B61132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B6113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6113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61132">
        <w:rPr>
          <w:rFonts w:ascii="Times New Roman" w:hAnsi="Times New Roman"/>
          <w:b/>
          <w:sz w:val="24"/>
          <w:szCs w:val="24"/>
        </w:rPr>
        <w:t>особие.</w:t>
      </w:r>
      <w:r w:rsidRPr="00B61132">
        <w:rPr>
          <w:rFonts w:ascii="Times New Roman" w:hAnsi="Times New Roman"/>
          <w:sz w:val="24"/>
          <w:szCs w:val="24"/>
        </w:rPr>
        <w:t xml:space="preserve"> – СПб</w:t>
      </w:r>
      <w:proofErr w:type="gramStart"/>
      <w:r w:rsidRPr="00B61132">
        <w:rPr>
          <w:rFonts w:ascii="Times New Roman" w:hAnsi="Times New Roman"/>
          <w:sz w:val="24"/>
          <w:szCs w:val="24"/>
        </w:rPr>
        <w:t>.: «</w:t>
      </w:r>
      <w:proofErr w:type="gramEnd"/>
      <w:r w:rsidRPr="00B61132">
        <w:rPr>
          <w:rFonts w:ascii="Times New Roman" w:hAnsi="Times New Roman"/>
          <w:sz w:val="24"/>
          <w:szCs w:val="24"/>
        </w:rPr>
        <w:t>Паритет», 2001 г.</w:t>
      </w:r>
    </w:p>
    <w:p w:rsidR="00D8186E" w:rsidRPr="00B61132" w:rsidRDefault="00D8186E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10. Калинина А.А.</w:t>
      </w:r>
    </w:p>
    <w:p w:rsidR="00D8186E" w:rsidRPr="00B61132" w:rsidRDefault="00D8186E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Универсальные поурочные разработки по биологии. 6 (7) класс. – </w:t>
      </w:r>
      <w:r w:rsidRPr="00B61132">
        <w:rPr>
          <w:rFonts w:ascii="Times New Roman" w:hAnsi="Times New Roman"/>
          <w:sz w:val="24"/>
          <w:szCs w:val="24"/>
        </w:rPr>
        <w:t>2-е изд. – М.: ВАКО, 2007 г.</w:t>
      </w:r>
    </w:p>
    <w:p w:rsidR="00D8186E" w:rsidRPr="00B61132" w:rsidRDefault="00D8186E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11. Пономарева И.Н.. </w:t>
      </w:r>
      <w:proofErr w:type="spellStart"/>
      <w:r w:rsidRPr="00B61132">
        <w:rPr>
          <w:rFonts w:ascii="Times New Roman" w:hAnsi="Times New Roman"/>
          <w:sz w:val="24"/>
          <w:szCs w:val="24"/>
        </w:rPr>
        <w:t>Кумченко</w:t>
      </w:r>
      <w:proofErr w:type="spellEnd"/>
      <w:r w:rsidRPr="00B61132">
        <w:rPr>
          <w:rFonts w:ascii="Times New Roman" w:hAnsi="Times New Roman"/>
          <w:sz w:val="24"/>
          <w:szCs w:val="24"/>
        </w:rPr>
        <w:t xml:space="preserve"> В.С., Симонова Л.В.</w:t>
      </w:r>
    </w:p>
    <w:p w:rsidR="00D8186E" w:rsidRPr="00B61132" w:rsidRDefault="00D8186E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Биология: Растения. Бактерии. Грибы. Лишайники. 6 класс: методическое пособие.</w:t>
      </w:r>
      <w:r w:rsidRPr="00B61132">
        <w:rPr>
          <w:rFonts w:ascii="Times New Roman" w:hAnsi="Times New Roman"/>
          <w:sz w:val="24"/>
          <w:szCs w:val="24"/>
        </w:rPr>
        <w:t xml:space="preserve"> М.: Вента-</w:t>
      </w:r>
      <w:proofErr w:type="spellStart"/>
      <w:r w:rsidRPr="00B61132">
        <w:rPr>
          <w:rFonts w:ascii="Times New Roman" w:hAnsi="Times New Roman"/>
          <w:sz w:val="24"/>
          <w:szCs w:val="24"/>
        </w:rPr>
        <w:t>Графф</w:t>
      </w:r>
      <w:proofErr w:type="spellEnd"/>
      <w:r w:rsidRPr="00B61132">
        <w:rPr>
          <w:rFonts w:ascii="Times New Roman" w:hAnsi="Times New Roman"/>
          <w:sz w:val="24"/>
          <w:szCs w:val="24"/>
        </w:rPr>
        <w:t>, 2002 г.</w:t>
      </w:r>
    </w:p>
    <w:p w:rsidR="00324C1A" w:rsidRPr="00B61132" w:rsidRDefault="00B931A4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</w:t>
      </w:r>
      <w:r w:rsidR="00F6280C" w:rsidRPr="00B61132">
        <w:rPr>
          <w:rFonts w:ascii="Times New Roman" w:hAnsi="Times New Roman"/>
          <w:sz w:val="24"/>
          <w:szCs w:val="24"/>
        </w:rPr>
        <w:t>2</w:t>
      </w:r>
      <w:r w:rsidR="00324C1A" w:rsidRPr="00B61132">
        <w:rPr>
          <w:rFonts w:ascii="Times New Roman" w:hAnsi="Times New Roman"/>
          <w:sz w:val="24"/>
          <w:szCs w:val="24"/>
        </w:rPr>
        <w:t xml:space="preserve">. Анохина В.С., </w:t>
      </w:r>
      <w:proofErr w:type="spellStart"/>
      <w:r w:rsidR="00324C1A" w:rsidRPr="00B61132">
        <w:rPr>
          <w:rFonts w:ascii="Times New Roman" w:hAnsi="Times New Roman"/>
          <w:sz w:val="24"/>
          <w:szCs w:val="24"/>
        </w:rPr>
        <w:t>Бурко</w:t>
      </w:r>
      <w:proofErr w:type="spellEnd"/>
      <w:r w:rsidR="00324C1A" w:rsidRPr="00B61132">
        <w:rPr>
          <w:rFonts w:ascii="Times New Roman" w:hAnsi="Times New Roman"/>
          <w:sz w:val="24"/>
          <w:szCs w:val="24"/>
        </w:rPr>
        <w:t xml:space="preserve"> Л.Д., </w:t>
      </w:r>
      <w:proofErr w:type="spellStart"/>
      <w:r w:rsidR="00324C1A" w:rsidRPr="00B61132">
        <w:rPr>
          <w:rFonts w:ascii="Times New Roman" w:hAnsi="Times New Roman"/>
          <w:sz w:val="24"/>
          <w:szCs w:val="24"/>
        </w:rPr>
        <w:t>Захаревская</w:t>
      </w:r>
      <w:proofErr w:type="spellEnd"/>
      <w:r w:rsidR="00324C1A" w:rsidRPr="00B61132">
        <w:rPr>
          <w:rFonts w:ascii="Times New Roman" w:hAnsi="Times New Roman"/>
          <w:sz w:val="24"/>
          <w:szCs w:val="24"/>
        </w:rPr>
        <w:t xml:space="preserve"> Г.И., </w:t>
      </w:r>
      <w:proofErr w:type="spellStart"/>
      <w:r w:rsidR="00324C1A" w:rsidRPr="00B61132">
        <w:rPr>
          <w:rFonts w:ascii="Times New Roman" w:hAnsi="Times New Roman"/>
          <w:sz w:val="24"/>
          <w:szCs w:val="24"/>
        </w:rPr>
        <w:t>Зубкевич</w:t>
      </w:r>
      <w:proofErr w:type="spellEnd"/>
      <w:r w:rsidR="00324C1A" w:rsidRPr="00B61132">
        <w:rPr>
          <w:rFonts w:ascii="Times New Roman" w:hAnsi="Times New Roman"/>
          <w:sz w:val="24"/>
          <w:szCs w:val="24"/>
        </w:rPr>
        <w:t xml:space="preserve"> Г.И. и др.</w:t>
      </w:r>
    </w:p>
    <w:p w:rsidR="00324C1A" w:rsidRPr="00B61132" w:rsidRDefault="00324C1A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Эксперименты и наблюдения на уроках биологии. </w:t>
      </w:r>
      <w:r w:rsidRPr="00B61132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B61132">
        <w:rPr>
          <w:rFonts w:ascii="Times New Roman" w:hAnsi="Times New Roman"/>
          <w:sz w:val="24"/>
          <w:szCs w:val="24"/>
        </w:rPr>
        <w:t>Издат</w:t>
      </w:r>
      <w:proofErr w:type="spellEnd"/>
      <w:r w:rsidRPr="00B61132">
        <w:rPr>
          <w:rFonts w:ascii="Times New Roman" w:hAnsi="Times New Roman"/>
          <w:sz w:val="24"/>
          <w:szCs w:val="24"/>
        </w:rPr>
        <w:t>. «</w:t>
      </w:r>
      <w:proofErr w:type="spellStart"/>
      <w:r w:rsidRPr="00B61132">
        <w:rPr>
          <w:rFonts w:ascii="Times New Roman" w:hAnsi="Times New Roman"/>
          <w:sz w:val="24"/>
          <w:szCs w:val="24"/>
        </w:rPr>
        <w:t>Беларуская</w:t>
      </w:r>
      <w:proofErr w:type="spellEnd"/>
      <w:r w:rsidRPr="00B6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132">
        <w:rPr>
          <w:rFonts w:ascii="Times New Roman" w:hAnsi="Times New Roman"/>
          <w:sz w:val="24"/>
          <w:szCs w:val="24"/>
        </w:rPr>
        <w:t>Энцыклапедыя</w:t>
      </w:r>
      <w:proofErr w:type="spellEnd"/>
      <w:r w:rsidRPr="00B61132">
        <w:rPr>
          <w:rFonts w:ascii="Times New Roman" w:hAnsi="Times New Roman"/>
          <w:sz w:val="24"/>
          <w:szCs w:val="24"/>
        </w:rPr>
        <w:t>» имени Петруся Бровки, 1998 г.</w:t>
      </w:r>
    </w:p>
    <w:p w:rsidR="00381E79" w:rsidRPr="00B61132" w:rsidRDefault="00B931A4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</w:t>
      </w:r>
      <w:r w:rsidR="00F6280C" w:rsidRPr="00B61132">
        <w:rPr>
          <w:rFonts w:ascii="Times New Roman" w:hAnsi="Times New Roman"/>
          <w:sz w:val="24"/>
          <w:szCs w:val="24"/>
        </w:rPr>
        <w:t>3</w:t>
      </w:r>
      <w:r w:rsidR="00381E79" w:rsidRPr="00B61132">
        <w:rPr>
          <w:rFonts w:ascii="Times New Roman" w:hAnsi="Times New Roman"/>
          <w:sz w:val="24"/>
          <w:szCs w:val="24"/>
        </w:rPr>
        <w:t>. Балабанова В.В., Максимцева Т.А.</w:t>
      </w:r>
    </w:p>
    <w:p w:rsidR="00381E79" w:rsidRPr="00B61132" w:rsidRDefault="00381E79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Предметные недели в школе: биология, экология, здоровый образ жизни.</w:t>
      </w:r>
      <w:r w:rsidRPr="00B61132">
        <w:rPr>
          <w:rFonts w:ascii="Times New Roman" w:hAnsi="Times New Roman"/>
          <w:sz w:val="24"/>
          <w:szCs w:val="24"/>
        </w:rPr>
        <w:t xml:space="preserve"> – Волгоград: Учитель, 2002 г.</w:t>
      </w:r>
    </w:p>
    <w:p w:rsidR="00381E79" w:rsidRPr="00B61132" w:rsidRDefault="00B931A4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</w:t>
      </w:r>
      <w:r w:rsidR="00F6280C" w:rsidRPr="00B61132">
        <w:rPr>
          <w:rFonts w:ascii="Times New Roman" w:hAnsi="Times New Roman"/>
          <w:sz w:val="24"/>
          <w:szCs w:val="24"/>
        </w:rPr>
        <w:t>4</w:t>
      </w:r>
      <w:r w:rsidR="00381E79" w:rsidRPr="00B61132">
        <w:rPr>
          <w:rFonts w:ascii="Times New Roman" w:hAnsi="Times New Roman"/>
          <w:sz w:val="24"/>
          <w:szCs w:val="24"/>
        </w:rPr>
        <w:t>. Заостровцева Н.А.</w:t>
      </w:r>
    </w:p>
    <w:p w:rsidR="00381E79" w:rsidRPr="00B61132" w:rsidRDefault="00381E79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Конспекты по биологии. </w:t>
      </w:r>
      <w:r w:rsidRPr="00B61132">
        <w:rPr>
          <w:rFonts w:ascii="Times New Roman" w:hAnsi="Times New Roman"/>
          <w:sz w:val="24"/>
          <w:szCs w:val="24"/>
        </w:rPr>
        <w:t>– СПб</w:t>
      </w:r>
      <w:proofErr w:type="gramStart"/>
      <w:r w:rsidRPr="00B61132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B61132">
        <w:rPr>
          <w:rFonts w:ascii="Times New Roman" w:hAnsi="Times New Roman"/>
          <w:sz w:val="24"/>
          <w:szCs w:val="24"/>
        </w:rPr>
        <w:t xml:space="preserve">Питер </w:t>
      </w:r>
      <w:proofErr w:type="spellStart"/>
      <w:r w:rsidRPr="00B61132">
        <w:rPr>
          <w:rFonts w:ascii="Times New Roman" w:hAnsi="Times New Roman"/>
          <w:sz w:val="24"/>
          <w:szCs w:val="24"/>
        </w:rPr>
        <w:t>Паблишинг</w:t>
      </w:r>
      <w:proofErr w:type="spellEnd"/>
      <w:r w:rsidRPr="00B61132">
        <w:rPr>
          <w:rFonts w:ascii="Times New Roman" w:hAnsi="Times New Roman"/>
          <w:sz w:val="24"/>
          <w:szCs w:val="24"/>
        </w:rPr>
        <w:t>, 1998 г.</w:t>
      </w:r>
    </w:p>
    <w:p w:rsidR="00381E79" w:rsidRPr="00B61132" w:rsidRDefault="00381E79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E79" w:rsidRPr="00B61132" w:rsidRDefault="00381E79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lastRenderedPageBreak/>
        <w:t xml:space="preserve">Список </w:t>
      </w:r>
      <w:r w:rsidR="007C0D28" w:rsidRPr="00B61132">
        <w:rPr>
          <w:rFonts w:ascii="Times New Roman" w:hAnsi="Times New Roman"/>
          <w:b/>
          <w:sz w:val="24"/>
          <w:szCs w:val="24"/>
        </w:rPr>
        <w:t xml:space="preserve">справочной </w:t>
      </w:r>
      <w:r w:rsidRPr="00B61132">
        <w:rPr>
          <w:rFonts w:ascii="Times New Roman" w:hAnsi="Times New Roman"/>
          <w:b/>
          <w:sz w:val="24"/>
          <w:szCs w:val="24"/>
        </w:rPr>
        <w:t>литературы, используемой при подготовке к урокам.</w:t>
      </w:r>
    </w:p>
    <w:p w:rsidR="00381E79" w:rsidRPr="00B61132" w:rsidRDefault="005125A7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1. Каменский А.А., Ким А.И.</w:t>
      </w:r>
    </w:p>
    <w:p w:rsidR="005125A7" w:rsidRPr="00B61132" w:rsidRDefault="005125A7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Биология. Высшее образование/ Каменский А.А., Ким А.И. и др.</w:t>
      </w:r>
      <w:r w:rsidRPr="00B61132">
        <w:rPr>
          <w:rFonts w:ascii="Times New Roman" w:hAnsi="Times New Roman"/>
          <w:sz w:val="24"/>
          <w:szCs w:val="24"/>
        </w:rPr>
        <w:t xml:space="preserve"> – М.: </w:t>
      </w:r>
      <w:proofErr w:type="spellStart"/>
      <w:r w:rsidRPr="00B61132">
        <w:rPr>
          <w:rFonts w:ascii="Times New Roman" w:hAnsi="Times New Roman"/>
          <w:sz w:val="24"/>
          <w:szCs w:val="24"/>
        </w:rPr>
        <w:t>Филол</w:t>
      </w:r>
      <w:proofErr w:type="spellEnd"/>
      <w:r w:rsidRPr="00B61132">
        <w:rPr>
          <w:rFonts w:ascii="Times New Roman" w:hAnsi="Times New Roman"/>
          <w:sz w:val="24"/>
          <w:szCs w:val="24"/>
        </w:rPr>
        <w:t>. о-во «Слово»: ООО «Изд-во «ЭКСМО»», 2003 г.</w:t>
      </w:r>
    </w:p>
    <w:p w:rsidR="005125A7" w:rsidRPr="00B61132" w:rsidRDefault="005125A7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61132">
        <w:rPr>
          <w:rFonts w:ascii="Times New Roman" w:hAnsi="Times New Roman"/>
          <w:sz w:val="24"/>
          <w:szCs w:val="24"/>
        </w:rPr>
        <w:t>Билич</w:t>
      </w:r>
      <w:proofErr w:type="spellEnd"/>
      <w:r w:rsidRPr="00B61132">
        <w:rPr>
          <w:rFonts w:ascii="Times New Roman" w:hAnsi="Times New Roman"/>
          <w:sz w:val="24"/>
          <w:szCs w:val="24"/>
        </w:rPr>
        <w:t xml:space="preserve"> В.Л.</w:t>
      </w:r>
    </w:p>
    <w:p w:rsidR="00804D2C" w:rsidRPr="00B61132" w:rsidRDefault="005125A7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Биология для </w:t>
      </w:r>
      <w:proofErr w:type="gramStart"/>
      <w:r w:rsidRPr="00B61132">
        <w:rPr>
          <w:rFonts w:ascii="Times New Roman" w:hAnsi="Times New Roman"/>
          <w:b/>
          <w:sz w:val="24"/>
          <w:szCs w:val="24"/>
        </w:rPr>
        <w:t>поступающих</w:t>
      </w:r>
      <w:proofErr w:type="gramEnd"/>
      <w:r w:rsidRPr="00B61132">
        <w:rPr>
          <w:rFonts w:ascii="Times New Roman" w:hAnsi="Times New Roman"/>
          <w:b/>
          <w:sz w:val="24"/>
          <w:szCs w:val="24"/>
        </w:rPr>
        <w:t xml:space="preserve"> в ВУЗы/ Г.Л. </w:t>
      </w:r>
      <w:proofErr w:type="spellStart"/>
      <w:r w:rsidRPr="00B61132">
        <w:rPr>
          <w:rFonts w:ascii="Times New Roman" w:hAnsi="Times New Roman"/>
          <w:b/>
          <w:sz w:val="24"/>
          <w:szCs w:val="24"/>
        </w:rPr>
        <w:t>Билич</w:t>
      </w:r>
      <w:proofErr w:type="spellEnd"/>
      <w:r w:rsidRPr="00B61132">
        <w:rPr>
          <w:rFonts w:ascii="Times New Roman" w:hAnsi="Times New Roman"/>
          <w:b/>
          <w:sz w:val="24"/>
          <w:szCs w:val="24"/>
        </w:rPr>
        <w:t xml:space="preserve">, В.А. </w:t>
      </w:r>
      <w:proofErr w:type="spellStart"/>
      <w:r w:rsidRPr="00B61132">
        <w:rPr>
          <w:rFonts w:ascii="Times New Roman" w:hAnsi="Times New Roman"/>
          <w:b/>
          <w:sz w:val="24"/>
          <w:szCs w:val="24"/>
        </w:rPr>
        <w:t>Крыжановский</w:t>
      </w:r>
      <w:proofErr w:type="spellEnd"/>
      <w:r w:rsidRPr="00B61132">
        <w:rPr>
          <w:rFonts w:ascii="Times New Roman" w:hAnsi="Times New Roman"/>
          <w:b/>
          <w:sz w:val="24"/>
          <w:szCs w:val="24"/>
        </w:rPr>
        <w:t>.</w:t>
      </w:r>
      <w:r w:rsidR="00804D2C" w:rsidRPr="00B61132">
        <w:rPr>
          <w:rFonts w:ascii="Times New Roman" w:hAnsi="Times New Roman"/>
          <w:b/>
          <w:sz w:val="24"/>
          <w:szCs w:val="24"/>
        </w:rPr>
        <w:t xml:space="preserve"> </w:t>
      </w:r>
      <w:r w:rsidR="00804D2C" w:rsidRPr="00B61132">
        <w:rPr>
          <w:rFonts w:ascii="Times New Roman" w:hAnsi="Times New Roman"/>
          <w:sz w:val="24"/>
          <w:szCs w:val="24"/>
        </w:rPr>
        <w:t xml:space="preserve">– М.: ООО «Издательский дом «ОНИКС 21 век», </w:t>
      </w:r>
    </w:p>
    <w:p w:rsidR="005125A7" w:rsidRPr="00B61132" w:rsidRDefault="00804D2C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2004 г.</w:t>
      </w:r>
    </w:p>
    <w:p w:rsidR="00804D2C" w:rsidRPr="00B61132" w:rsidRDefault="00804D2C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3. Богданова Т.Л.,</w:t>
      </w:r>
    </w:p>
    <w:p w:rsidR="00804D2C" w:rsidRPr="00B61132" w:rsidRDefault="00804D2C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Биология. Задания и упражнения. Пособие для </w:t>
      </w:r>
      <w:proofErr w:type="gramStart"/>
      <w:r w:rsidRPr="00B61132">
        <w:rPr>
          <w:rFonts w:ascii="Times New Roman" w:hAnsi="Times New Roman"/>
          <w:b/>
          <w:sz w:val="24"/>
          <w:szCs w:val="24"/>
        </w:rPr>
        <w:t>поступающих</w:t>
      </w:r>
      <w:proofErr w:type="gramEnd"/>
      <w:r w:rsidRPr="00B61132">
        <w:rPr>
          <w:rFonts w:ascii="Times New Roman" w:hAnsi="Times New Roman"/>
          <w:b/>
          <w:sz w:val="24"/>
          <w:szCs w:val="24"/>
        </w:rPr>
        <w:t xml:space="preserve"> в ВУЗы.</w:t>
      </w:r>
      <w:r w:rsidRPr="00B61132">
        <w:rPr>
          <w:rFonts w:ascii="Times New Roman" w:hAnsi="Times New Roman"/>
          <w:sz w:val="24"/>
          <w:szCs w:val="24"/>
        </w:rPr>
        <w:t xml:space="preserve"> – М.: Высш. </w:t>
      </w:r>
      <w:proofErr w:type="spellStart"/>
      <w:r w:rsidRPr="00B61132">
        <w:rPr>
          <w:rFonts w:ascii="Times New Roman" w:hAnsi="Times New Roman"/>
          <w:sz w:val="24"/>
          <w:szCs w:val="24"/>
        </w:rPr>
        <w:t>шк</w:t>
      </w:r>
      <w:proofErr w:type="spellEnd"/>
      <w:r w:rsidRPr="00B61132">
        <w:rPr>
          <w:rFonts w:ascii="Times New Roman" w:hAnsi="Times New Roman"/>
          <w:sz w:val="24"/>
          <w:szCs w:val="24"/>
        </w:rPr>
        <w:t>., 1991 г.</w:t>
      </w:r>
    </w:p>
    <w:p w:rsidR="00804D2C" w:rsidRPr="00B61132" w:rsidRDefault="00804D2C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4. Чебышев Н.В., Кузнецов С.В., Гуленков С.И., </w:t>
      </w:r>
      <w:proofErr w:type="spellStart"/>
      <w:r w:rsidRPr="00B61132">
        <w:rPr>
          <w:rFonts w:ascii="Times New Roman" w:hAnsi="Times New Roman"/>
          <w:sz w:val="24"/>
          <w:szCs w:val="24"/>
        </w:rPr>
        <w:t>Зайчикова</w:t>
      </w:r>
      <w:proofErr w:type="spellEnd"/>
      <w:r w:rsidRPr="00B61132">
        <w:rPr>
          <w:rFonts w:ascii="Times New Roman" w:hAnsi="Times New Roman"/>
          <w:sz w:val="24"/>
          <w:szCs w:val="24"/>
        </w:rPr>
        <w:t xml:space="preserve"> С.Г.</w:t>
      </w:r>
    </w:p>
    <w:p w:rsidR="00804D2C" w:rsidRPr="00B61132" w:rsidRDefault="00804D2C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Биология. Пособие для </w:t>
      </w:r>
      <w:proofErr w:type="gramStart"/>
      <w:r w:rsidRPr="00B61132">
        <w:rPr>
          <w:rFonts w:ascii="Times New Roman" w:hAnsi="Times New Roman"/>
          <w:b/>
          <w:sz w:val="24"/>
          <w:szCs w:val="24"/>
        </w:rPr>
        <w:t>поступающих</w:t>
      </w:r>
      <w:proofErr w:type="gramEnd"/>
      <w:r w:rsidRPr="00B61132">
        <w:rPr>
          <w:rFonts w:ascii="Times New Roman" w:hAnsi="Times New Roman"/>
          <w:b/>
          <w:sz w:val="24"/>
          <w:szCs w:val="24"/>
        </w:rPr>
        <w:t xml:space="preserve"> в ВУЗы. Том </w:t>
      </w:r>
      <w:r w:rsidR="00636A50" w:rsidRPr="00B61132">
        <w:rPr>
          <w:rFonts w:ascii="Times New Roman" w:hAnsi="Times New Roman"/>
          <w:b/>
          <w:sz w:val="24"/>
          <w:szCs w:val="24"/>
        </w:rPr>
        <w:t>1</w:t>
      </w:r>
      <w:r w:rsidRPr="00B61132">
        <w:rPr>
          <w:rFonts w:ascii="Times New Roman" w:hAnsi="Times New Roman"/>
          <w:b/>
          <w:sz w:val="24"/>
          <w:szCs w:val="24"/>
        </w:rPr>
        <w:t xml:space="preserve">. </w:t>
      </w:r>
      <w:r w:rsidRPr="00B61132">
        <w:rPr>
          <w:rFonts w:ascii="Times New Roman" w:hAnsi="Times New Roman"/>
          <w:sz w:val="24"/>
          <w:szCs w:val="24"/>
        </w:rPr>
        <w:t>– М.: ООО «Издательство Новая Волна», 1998 г.</w:t>
      </w:r>
    </w:p>
    <w:p w:rsidR="00636A50" w:rsidRPr="00B61132" w:rsidRDefault="00804D2C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5. </w:t>
      </w:r>
      <w:r w:rsidR="00636A50" w:rsidRPr="00B61132">
        <w:rPr>
          <w:rFonts w:ascii="Times New Roman" w:hAnsi="Times New Roman"/>
          <w:sz w:val="24"/>
          <w:szCs w:val="24"/>
        </w:rPr>
        <w:t xml:space="preserve">Чебышев Н.В., Кузнецов С.В., Гуленков С.И., </w:t>
      </w:r>
      <w:proofErr w:type="spellStart"/>
      <w:r w:rsidR="00636A50" w:rsidRPr="00B61132">
        <w:rPr>
          <w:rFonts w:ascii="Times New Roman" w:hAnsi="Times New Roman"/>
          <w:sz w:val="24"/>
          <w:szCs w:val="24"/>
        </w:rPr>
        <w:t>Зайчикова</w:t>
      </w:r>
      <w:proofErr w:type="spellEnd"/>
      <w:r w:rsidR="00636A50" w:rsidRPr="00B61132">
        <w:rPr>
          <w:rFonts w:ascii="Times New Roman" w:hAnsi="Times New Roman"/>
          <w:sz w:val="24"/>
          <w:szCs w:val="24"/>
        </w:rPr>
        <w:t xml:space="preserve"> С.Г.</w:t>
      </w:r>
    </w:p>
    <w:p w:rsidR="00636A50" w:rsidRPr="00B61132" w:rsidRDefault="00636A50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Биология. Пособие для </w:t>
      </w:r>
      <w:proofErr w:type="gramStart"/>
      <w:r w:rsidRPr="00B61132">
        <w:rPr>
          <w:rFonts w:ascii="Times New Roman" w:hAnsi="Times New Roman"/>
          <w:b/>
          <w:sz w:val="24"/>
          <w:szCs w:val="24"/>
        </w:rPr>
        <w:t>поступающих</w:t>
      </w:r>
      <w:proofErr w:type="gramEnd"/>
      <w:r w:rsidRPr="00B61132">
        <w:rPr>
          <w:rFonts w:ascii="Times New Roman" w:hAnsi="Times New Roman"/>
          <w:b/>
          <w:sz w:val="24"/>
          <w:szCs w:val="24"/>
        </w:rPr>
        <w:t xml:space="preserve"> в ВУЗы. Том 2. </w:t>
      </w:r>
      <w:r w:rsidRPr="00B61132">
        <w:rPr>
          <w:rFonts w:ascii="Times New Roman" w:hAnsi="Times New Roman"/>
          <w:sz w:val="24"/>
          <w:szCs w:val="24"/>
        </w:rPr>
        <w:t>– М.: ООО «Издательство Новая Волна», 1998 г.</w:t>
      </w:r>
    </w:p>
    <w:p w:rsidR="00804D2C" w:rsidRPr="00B61132" w:rsidRDefault="00636A50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6. </w:t>
      </w:r>
      <w:r w:rsidR="0027179A" w:rsidRPr="00B61132">
        <w:rPr>
          <w:rFonts w:ascii="Times New Roman" w:hAnsi="Times New Roman"/>
          <w:sz w:val="24"/>
          <w:szCs w:val="24"/>
        </w:rPr>
        <w:t>Левитин М.Г., Левитина Т.А.</w:t>
      </w:r>
    </w:p>
    <w:p w:rsidR="0027179A" w:rsidRPr="00B61132" w:rsidRDefault="0027179A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Биология. Ботаника. Зоология. Анатомия и физиология человека.</w:t>
      </w:r>
      <w:r w:rsidRPr="00B61132">
        <w:rPr>
          <w:rFonts w:ascii="Times New Roman" w:hAnsi="Times New Roman"/>
          <w:sz w:val="24"/>
          <w:szCs w:val="24"/>
        </w:rPr>
        <w:t xml:space="preserve"> – Санкт-Петербург: </w:t>
      </w:r>
      <w:proofErr w:type="spellStart"/>
      <w:r w:rsidRPr="00B61132">
        <w:rPr>
          <w:rFonts w:ascii="Times New Roman" w:hAnsi="Times New Roman"/>
          <w:sz w:val="24"/>
          <w:szCs w:val="24"/>
        </w:rPr>
        <w:t>Издат</w:t>
      </w:r>
      <w:proofErr w:type="spellEnd"/>
      <w:r w:rsidRPr="00B61132">
        <w:rPr>
          <w:rFonts w:ascii="Times New Roman" w:hAnsi="Times New Roman"/>
          <w:sz w:val="24"/>
          <w:szCs w:val="24"/>
        </w:rPr>
        <w:t>. «Паритет», 1999 г.</w:t>
      </w:r>
    </w:p>
    <w:p w:rsidR="0027179A" w:rsidRPr="00B61132" w:rsidRDefault="0027179A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7. Левитин М.Г., Левитина Т.А.</w:t>
      </w:r>
    </w:p>
    <w:p w:rsidR="0027179A" w:rsidRPr="00B61132" w:rsidRDefault="0027179A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Общая биология. </w:t>
      </w:r>
      <w:r w:rsidRPr="00B61132">
        <w:rPr>
          <w:rFonts w:ascii="Times New Roman" w:hAnsi="Times New Roman"/>
          <w:sz w:val="24"/>
          <w:szCs w:val="24"/>
        </w:rPr>
        <w:t xml:space="preserve">– Санкт-Петербург: </w:t>
      </w:r>
      <w:proofErr w:type="spellStart"/>
      <w:r w:rsidRPr="00B61132">
        <w:rPr>
          <w:rFonts w:ascii="Times New Roman" w:hAnsi="Times New Roman"/>
          <w:sz w:val="24"/>
          <w:szCs w:val="24"/>
        </w:rPr>
        <w:t>Издат</w:t>
      </w:r>
      <w:proofErr w:type="spellEnd"/>
      <w:r w:rsidRPr="00B61132">
        <w:rPr>
          <w:rFonts w:ascii="Times New Roman" w:hAnsi="Times New Roman"/>
          <w:sz w:val="24"/>
          <w:szCs w:val="24"/>
        </w:rPr>
        <w:t>. «Паритет», 1999 г.</w:t>
      </w:r>
    </w:p>
    <w:p w:rsidR="00F02C06" w:rsidRPr="00B61132" w:rsidRDefault="00F02C06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8. Павлов И.Ю., </w:t>
      </w:r>
      <w:proofErr w:type="spellStart"/>
      <w:r w:rsidRPr="00B61132">
        <w:rPr>
          <w:rFonts w:ascii="Times New Roman" w:hAnsi="Times New Roman"/>
          <w:sz w:val="24"/>
          <w:szCs w:val="24"/>
        </w:rPr>
        <w:t>Вахненко</w:t>
      </w:r>
      <w:proofErr w:type="spellEnd"/>
      <w:r w:rsidRPr="00B61132">
        <w:rPr>
          <w:rFonts w:ascii="Times New Roman" w:hAnsi="Times New Roman"/>
          <w:sz w:val="24"/>
          <w:szCs w:val="24"/>
        </w:rPr>
        <w:t xml:space="preserve"> Д.В., Москвичев Д.В.</w:t>
      </w:r>
    </w:p>
    <w:p w:rsidR="00F02C06" w:rsidRPr="00B61132" w:rsidRDefault="00F02C06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Биология. Пособие-репетитор для </w:t>
      </w:r>
      <w:proofErr w:type="gramStart"/>
      <w:r w:rsidRPr="00B61132">
        <w:rPr>
          <w:rFonts w:ascii="Times New Roman" w:hAnsi="Times New Roman"/>
          <w:b/>
          <w:sz w:val="24"/>
          <w:szCs w:val="24"/>
        </w:rPr>
        <w:t>поступающих</w:t>
      </w:r>
      <w:proofErr w:type="gramEnd"/>
      <w:r w:rsidRPr="00B61132">
        <w:rPr>
          <w:rFonts w:ascii="Times New Roman" w:hAnsi="Times New Roman"/>
          <w:b/>
          <w:sz w:val="24"/>
          <w:szCs w:val="24"/>
        </w:rPr>
        <w:t xml:space="preserve"> в ВУЗы.</w:t>
      </w:r>
      <w:r w:rsidRPr="00B61132">
        <w:rPr>
          <w:rFonts w:ascii="Times New Roman" w:hAnsi="Times New Roman"/>
          <w:sz w:val="24"/>
          <w:szCs w:val="24"/>
        </w:rPr>
        <w:t xml:space="preserve"> – Ростов-на-Дону: Издательство «Феникс», 1999 г.</w:t>
      </w:r>
    </w:p>
    <w:p w:rsidR="00F02C06" w:rsidRPr="00B61132" w:rsidRDefault="00F02C06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9. Сергеев Б.Ф., Добровольский А.А.</w:t>
      </w:r>
    </w:p>
    <w:p w:rsidR="00F02C06" w:rsidRPr="00B61132" w:rsidRDefault="008A275D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Готовимся к экзаменам по биологии.</w:t>
      </w:r>
      <w:r w:rsidRPr="00B61132">
        <w:rPr>
          <w:rFonts w:ascii="Times New Roman" w:hAnsi="Times New Roman"/>
          <w:sz w:val="24"/>
          <w:szCs w:val="24"/>
        </w:rPr>
        <w:t xml:space="preserve"> – М.: </w:t>
      </w:r>
      <w:proofErr w:type="spellStart"/>
      <w:r w:rsidRPr="00B61132">
        <w:rPr>
          <w:rFonts w:ascii="Times New Roman" w:hAnsi="Times New Roman"/>
          <w:sz w:val="24"/>
          <w:szCs w:val="24"/>
        </w:rPr>
        <w:t>Рольф</w:t>
      </w:r>
      <w:proofErr w:type="spellEnd"/>
      <w:r w:rsidRPr="00B61132">
        <w:rPr>
          <w:rFonts w:ascii="Times New Roman" w:hAnsi="Times New Roman"/>
          <w:sz w:val="24"/>
          <w:szCs w:val="24"/>
        </w:rPr>
        <w:t>, Айрис – Пресс, 1998 г.</w:t>
      </w:r>
    </w:p>
    <w:p w:rsidR="008A275D" w:rsidRPr="00B61132" w:rsidRDefault="008A275D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B61132">
        <w:rPr>
          <w:rFonts w:ascii="Times New Roman" w:hAnsi="Times New Roman"/>
          <w:sz w:val="24"/>
          <w:szCs w:val="24"/>
        </w:rPr>
        <w:t>Лемеза</w:t>
      </w:r>
      <w:proofErr w:type="spellEnd"/>
      <w:r w:rsidRPr="00B61132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Pr="00B61132">
        <w:rPr>
          <w:rFonts w:ascii="Times New Roman" w:hAnsi="Times New Roman"/>
          <w:sz w:val="24"/>
          <w:szCs w:val="24"/>
        </w:rPr>
        <w:t>Кармлюк</w:t>
      </w:r>
      <w:proofErr w:type="spellEnd"/>
      <w:r w:rsidRPr="00B61132">
        <w:rPr>
          <w:rFonts w:ascii="Times New Roman" w:hAnsi="Times New Roman"/>
          <w:sz w:val="24"/>
          <w:szCs w:val="24"/>
        </w:rPr>
        <w:t xml:space="preserve"> Л.В., Лисов Н.Л.</w:t>
      </w:r>
    </w:p>
    <w:p w:rsidR="008A275D" w:rsidRPr="00B61132" w:rsidRDefault="008A275D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Биология в экзаменационных вопросах и ответах. </w:t>
      </w:r>
      <w:r w:rsidRPr="00B61132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B61132">
        <w:rPr>
          <w:rFonts w:ascii="Times New Roman" w:hAnsi="Times New Roman"/>
          <w:sz w:val="24"/>
          <w:szCs w:val="24"/>
        </w:rPr>
        <w:t>Рольф</w:t>
      </w:r>
      <w:proofErr w:type="spellEnd"/>
      <w:r w:rsidRPr="00B61132">
        <w:rPr>
          <w:rFonts w:ascii="Times New Roman" w:hAnsi="Times New Roman"/>
          <w:sz w:val="24"/>
          <w:szCs w:val="24"/>
        </w:rPr>
        <w:t>, 1997 г.</w:t>
      </w:r>
    </w:p>
    <w:p w:rsidR="007C0D28" w:rsidRPr="00B61132" w:rsidRDefault="00F96181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11. Мамонтов С.Г., Захаров В.Б.</w:t>
      </w:r>
    </w:p>
    <w:p w:rsidR="00F96181" w:rsidRPr="00B61132" w:rsidRDefault="00F96181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Общая биология. Учебное пособие для сред</w:t>
      </w:r>
      <w:proofErr w:type="gramStart"/>
      <w:r w:rsidRPr="00B61132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B6113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61132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B61132">
        <w:rPr>
          <w:rFonts w:ascii="Times New Roman" w:hAnsi="Times New Roman"/>
          <w:b/>
          <w:sz w:val="24"/>
          <w:szCs w:val="24"/>
        </w:rPr>
        <w:t xml:space="preserve">пец. учеб. заведений. </w:t>
      </w:r>
      <w:r w:rsidRPr="00B61132">
        <w:rPr>
          <w:rFonts w:ascii="Times New Roman" w:hAnsi="Times New Roman"/>
          <w:sz w:val="24"/>
          <w:szCs w:val="24"/>
        </w:rPr>
        <w:t xml:space="preserve">– М.: Высш. </w:t>
      </w:r>
      <w:proofErr w:type="spellStart"/>
      <w:r w:rsidRPr="00B61132">
        <w:rPr>
          <w:rFonts w:ascii="Times New Roman" w:hAnsi="Times New Roman"/>
          <w:sz w:val="24"/>
          <w:szCs w:val="24"/>
        </w:rPr>
        <w:t>шк</w:t>
      </w:r>
      <w:proofErr w:type="spellEnd"/>
      <w:r w:rsidRPr="00B61132">
        <w:rPr>
          <w:rFonts w:ascii="Times New Roman" w:hAnsi="Times New Roman"/>
          <w:sz w:val="24"/>
          <w:szCs w:val="24"/>
        </w:rPr>
        <w:t>., 1986 г.</w:t>
      </w:r>
    </w:p>
    <w:p w:rsidR="007C0D28" w:rsidRPr="00B61132" w:rsidRDefault="007C0D28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D28" w:rsidRPr="00B61132" w:rsidRDefault="007C0D28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Список научно-популярной литературы, используемой при подготовке к урокам.</w:t>
      </w:r>
    </w:p>
    <w:p w:rsidR="007C0D28" w:rsidRPr="00B61132" w:rsidRDefault="007C0D28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1. Яблоков А.В.</w:t>
      </w:r>
    </w:p>
    <w:p w:rsidR="007C0D28" w:rsidRPr="00B61132" w:rsidRDefault="007C0D28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Мир эволюции: Научно-популярная литература. – </w:t>
      </w:r>
      <w:r w:rsidRPr="00B61132">
        <w:rPr>
          <w:rFonts w:ascii="Times New Roman" w:hAnsi="Times New Roman"/>
          <w:sz w:val="24"/>
          <w:szCs w:val="24"/>
        </w:rPr>
        <w:t>М.: Дет. лит</w:t>
      </w:r>
      <w:proofErr w:type="gramStart"/>
      <w:r w:rsidRPr="00B61132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B61132">
        <w:rPr>
          <w:rFonts w:ascii="Times New Roman" w:hAnsi="Times New Roman"/>
          <w:sz w:val="24"/>
          <w:szCs w:val="24"/>
        </w:rPr>
        <w:t>1985 г.</w:t>
      </w:r>
    </w:p>
    <w:p w:rsidR="007C0D28" w:rsidRPr="00B61132" w:rsidRDefault="007C0D28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F96181" w:rsidRPr="00B61132">
        <w:rPr>
          <w:rFonts w:ascii="Times New Roman" w:hAnsi="Times New Roman"/>
          <w:sz w:val="24"/>
          <w:szCs w:val="24"/>
        </w:rPr>
        <w:t>Мейтленд</w:t>
      </w:r>
      <w:proofErr w:type="spellEnd"/>
      <w:proofErr w:type="gramStart"/>
      <w:r w:rsidR="00F96181" w:rsidRPr="00B61132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F96181" w:rsidRPr="00B61132">
        <w:rPr>
          <w:rFonts w:ascii="Times New Roman" w:hAnsi="Times New Roman"/>
          <w:sz w:val="24"/>
          <w:szCs w:val="24"/>
        </w:rPr>
        <w:t>ди.</w:t>
      </w:r>
    </w:p>
    <w:p w:rsidR="00F96181" w:rsidRPr="00B61132" w:rsidRDefault="00F96181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Возникновение человека</w:t>
      </w:r>
      <w:r w:rsidR="009B0C88" w:rsidRPr="00B61132">
        <w:rPr>
          <w:rFonts w:ascii="Times New Roman" w:hAnsi="Times New Roman"/>
          <w:b/>
          <w:sz w:val="24"/>
          <w:szCs w:val="24"/>
        </w:rPr>
        <w:t xml:space="preserve">. Недостающее звено. </w:t>
      </w:r>
      <w:r w:rsidR="009B0C88" w:rsidRPr="00B61132">
        <w:rPr>
          <w:rFonts w:ascii="Times New Roman" w:hAnsi="Times New Roman"/>
          <w:sz w:val="24"/>
          <w:szCs w:val="24"/>
        </w:rPr>
        <w:t>– М.: Издательство «Мир», 1977 г.</w:t>
      </w:r>
    </w:p>
    <w:p w:rsidR="009B0C88" w:rsidRPr="00B61132" w:rsidRDefault="009B0C88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 xml:space="preserve">3. Джордж </w:t>
      </w:r>
      <w:proofErr w:type="spellStart"/>
      <w:r w:rsidRPr="00B61132">
        <w:rPr>
          <w:rFonts w:ascii="Times New Roman" w:hAnsi="Times New Roman"/>
          <w:sz w:val="24"/>
          <w:szCs w:val="24"/>
        </w:rPr>
        <w:t>Констэбл</w:t>
      </w:r>
      <w:proofErr w:type="spellEnd"/>
    </w:p>
    <w:p w:rsidR="009B0C88" w:rsidRPr="00B61132" w:rsidRDefault="009B0C88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Возникновение человека. Неандертальцы. </w:t>
      </w:r>
      <w:r w:rsidRPr="00B61132">
        <w:rPr>
          <w:rFonts w:ascii="Times New Roman" w:hAnsi="Times New Roman"/>
          <w:sz w:val="24"/>
          <w:szCs w:val="24"/>
        </w:rPr>
        <w:t>– М.: Издательство «Мир», 1978 г.</w:t>
      </w:r>
    </w:p>
    <w:p w:rsidR="008A275D" w:rsidRPr="00B61132" w:rsidRDefault="009B0C88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4</w:t>
      </w:r>
      <w:r w:rsidR="008A275D" w:rsidRPr="00B61132">
        <w:rPr>
          <w:rFonts w:ascii="Times New Roman" w:hAnsi="Times New Roman"/>
          <w:sz w:val="24"/>
          <w:szCs w:val="24"/>
        </w:rPr>
        <w:t xml:space="preserve">. </w:t>
      </w:r>
      <w:r w:rsidR="00F75C8C" w:rsidRPr="00B61132">
        <w:rPr>
          <w:rFonts w:ascii="Times New Roman" w:hAnsi="Times New Roman"/>
          <w:sz w:val="24"/>
          <w:szCs w:val="24"/>
        </w:rPr>
        <w:t>Перевод с английского Орехова В.</w:t>
      </w:r>
    </w:p>
    <w:p w:rsidR="00F75C8C" w:rsidRPr="00B61132" w:rsidRDefault="00F75C8C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Человеческое тело. </w:t>
      </w:r>
      <w:r w:rsidRPr="00B61132">
        <w:rPr>
          <w:rFonts w:ascii="Times New Roman" w:hAnsi="Times New Roman"/>
          <w:sz w:val="24"/>
          <w:szCs w:val="24"/>
        </w:rPr>
        <w:t>– М.: ТЕРРА – Книжный клуб, 1998 г.</w:t>
      </w:r>
    </w:p>
    <w:p w:rsidR="00F75C8C" w:rsidRPr="00B61132" w:rsidRDefault="009B0C88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5</w:t>
      </w:r>
      <w:r w:rsidR="00F75C8C" w:rsidRPr="00B61132">
        <w:rPr>
          <w:rFonts w:ascii="Times New Roman" w:hAnsi="Times New Roman"/>
          <w:sz w:val="24"/>
          <w:szCs w:val="24"/>
        </w:rPr>
        <w:t xml:space="preserve">. Джеймс </w:t>
      </w:r>
      <w:proofErr w:type="spellStart"/>
      <w:r w:rsidR="00F75C8C" w:rsidRPr="00B61132">
        <w:rPr>
          <w:rFonts w:ascii="Times New Roman" w:hAnsi="Times New Roman"/>
          <w:sz w:val="24"/>
          <w:szCs w:val="24"/>
        </w:rPr>
        <w:t>Бивен</w:t>
      </w:r>
      <w:proofErr w:type="spellEnd"/>
      <w:r w:rsidR="00F75C8C" w:rsidRPr="00B61132">
        <w:rPr>
          <w:rFonts w:ascii="Times New Roman" w:hAnsi="Times New Roman"/>
          <w:sz w:val="24"/>
          <w:szCs w:val="24"/>
        </w:rPr>
        <w:t>, Ричард Бейлиз.</w:t>
      </w:r>
    </w:p>
    <w:p w:rsidR="00F75C8C" w:rsidRPr="00B61132" w:rsidRDefault="00F75C8C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Иллюстрированное руководство по анатомии и физиологии. </w:t>
      </w:r>
      <w:r w:rsidRPr="00B61132">
        <w:rPr>
          <w:rFonts w:ascii="Times New Roman" w:hAnsi="Times New Roman"/>
          <w:sz w:val="24"/>
          <w:szCs w:val="24"/>
        </w:rPr>
        <w:t>– М.: ООО «Издательство АСТ-ЛТД», 1998 г.</w:t>
      </w:r>
    </w:p>
    <w:p w:rsidR="00F75C8C" w:rsidRPr="00B61132" w:rsidRDefault="009B0C88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6</w:t>
      </w:r>
      <w:r w:rsidR="00F75C8C" w:rsidRPr="00B6113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75C8C" w:rsidRPr="00B61132">
        <w:rPr>
          <w:rFonts w:ascii="Times New Roman" w:hAnsi="Times New Roman"/>
          <w:sz w:val="24"/>
          <w:szCs w:val="24"/>
        </w:rPr>
        <w:t>Тревор</w:t>
      </w:r>
      <w:proofErr w:type="spellEnd"/>
      <w:r w:rsidR="00F75C8C" w:rsidRPr="00B6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C8C" w:rsidRPr="00B61132">
        <w:rPr>
          <w:rFonts w:ascii="Times New Roman" w:hAnsi="Times New Roman"/>
          <w:sz w:val="24"/>
          <w:szCs w:val="24"/>
        </w:rPr>
        <w:t>Уэстон</w:t>
      </w:r>
      <w:proofErr w:type="spellEnd"/>
    </w:p>
    <w:p w:rsidR="00F75C8C" w:rsidRPr="00B61132" w:rsidRDefault="00F75C8C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Анатомический атлас. </w:t>
      </w:r>
      <w:r w:rsidRPr="00B61132">
        <w:rPr>
          <w:rFonts w:ascii="Times New Roman" w:hAnsi="Times New Roman"/>
          <w:sz w:val="24"/>
          <w:szCs w:val="24"/>
        </w:rPr>
        <w:t>– М.: Издательство «МАРШАЛЛ КЭВЕНДИШ», 1998 г.</w:t>
      </w:r>
    </w:p>
    <w:p w:rsidR="00F75C8C" w:rsidRPr="00B61132" w:rsidRDefault="009B0C88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7</w:t>
      </w:r>
      <w:r w:rsidR="00F75C8C" w:rsidRPr="00B61132">
        <w:rPr>
          <w:rFonts w:ascii="Times New Roman" w:hAnsi="Times New Roman"/>
          <w:sz w:val="24"/>
          <w:szCs w:val="24"/>
        </w:rPr>
        <w:t>. Перевод с английского Лосевой О.</w:t>
      </w:r>
    </w:p>
    <w:p w:rsidR="00F75C8C" w:rsidRPr="00B61132" w:rsidRDefault="00F75C8C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Наглядный словарь. Человек. </w:t>
      </w:r>
      <w:r w:rsidR="008039D5" w:rsidRPr="00B61132">
        <w:rPr>
          <w:rFonts w:ascii="Times New Roman" w:hAnsi="Times New Roman"/>
          <w:sz w:val="24"/>
          <w:szCs w:val="24"/>
        </w:rPr>
        <w:t>Лондон «</w:t>
      </w:r>
      <w:proofErr w:type="spellStart"/>
      <w:r w:rsidR="008039D5" w:rsidRPr="00B61132">
        <w:rPr>
          <w:rFonts w:ascii="Times New Roman" w:hAnsi="Times New Roman"/>
          <w:sz w:val="24"/>
          <w:szCs w:val="24"/>
        </w:rPr>
        <w:t>Дорлинг</w:t>
      </w:r>
      <w:proofErr w:type="spellEnd"/>
      <w:r w:rsidR="008039D5" w:rsidRPr="00B6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9D5" w:rsidRPr="00B61132">
        <w:rPr>
          <w:rFonts w:ascii="Times New Roman" w:hAnsi="Times New Roman"/>
          <w:sz w:val="24"/>
          <w:szCs w:val="24"/>
        </w:rPr>
        <w:t>Киндерсли</w:t>
      </w:r>
      <w:proofErr w:type="spellEnd"/>
      <w:r w:rsidR="008039D5" w:rsidRPr="00B61132">
        <w:rPr>
          <w:rFonts w:ascii="Times New Roman" w:hAnsi="Times New Roman"/>
          <w:sz w:val="24"/>
          <w:szCs w:val="24"/>
        </w:rPr>
        <w:t xml:space="preserve"> Лимитед», 1997 г.</w:t>
      </w:r>
    </w:p>
    <w:p w:rsidR="003E48EB" w:rsidRPr="00B61132" w:rsidRDefault="009B0C88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8</w:t>
      </w:r>
      <w:r w:rsidR="003E48EB" w:rsidRPr="00B6113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E48EB" w:rsidRPr="00B61132">
        <w:rPr>
          <w:rFonts w:ascii="Times New Roman" w:hAnsi="Times New Roman"/>
          <w:sz w:val="24"/>
          <w:szCs w:val="24"/>
        </w:rPr>
        <w:t>Мануэль</w:t>
      </w:r>
      <w:proofErr w:type="spellEnd"/>
      <w:r w:rsidR="003E48EB" w:rsidRPr="00B6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48EB" w:rsidRPr="00B61132">
        <w:rPr>
          <w:rFonts w:ascii="Times New Roman" w:hAnsi="Times New Roman"/>
          <w:sz w:val="24"/>
          <w:szCs w:val="24"/>
        </w:rPr>
        <w:t>Пуигсервер</w:t>
      </w:r>
      <w:proofErr w:type="spellEnd"/>
      <w:r w:rsidR="003E48EB" w:rsidRPr="00B6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48EB" w:rsidRPr="00B61132">
        <w:rPr>
          <w:rFonts w:ascii="Times New Roman" w:hAnsi="Times New Roman"/>
          <w:sz w:val="24"/>
          <w:szCs w:val="24"/>
        </w:rPr>
        <w:t>Оливан</w:t>
      </w:r>
      <w:proofErr w:type="spellEnd"/>
    </w:p>
    <w:p w:rsidR="003E48EB" w:rsidRPr="00B61132" w:rsidRDefault="003E48EB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Школьный атлас. Зоология. Позвоночные. </w:t>
      </w:r>
      <w:r w:rsidRPr="00B61132">
        <w:rPr>
          <w:rFonts w:ascii="Times New Roman" w:hAnsi="Times New Roman"/>
          <w:sz w:val="24"/>
          <w:szCs w:val="24"/>
        </w:rPr>
        <w:t>– М.: «РОСМЭН», 1998 г.</w:t>
      </w:r>
    </w:p>
    <w:p w:rsidR="003E48EB" w:rsidRPr="00B61132" w:rsidRDefault="009B0C88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9</w:t>
      </w:r>
      <w:r w:rsidR="003E48EB" w:rsidRPr="00B61132">
        <w:rPr>
          <w:rFonts w:ascii="Times New Roman" w:hAnsi="Times New Roman"/>
          <w:sz w:val="24"/>
          <w:szCs w:val="24"/>
        </w:rPr>
        <w:t xml:space="preserve">. Робин </w:t>
      </w:r>
      <w:proofErr w:type="spellStart"/>
      <w:r w:rsidR="003E48EB" w:rsidRPr="00B61132">
        <w:rPr>
          <w:rFonts w:ascii="Times New Roman" w:hAnsi="Times New Roman"/>
          <w:sz w:val="24"/>
          <w:szCs w:val="24"/>
        </w:rPr>
        <w:t>Керрод</w:t>
      </w:r>
      <w:proofErr w:type="spellEnd"/>
      <w:r w:rsidR="003E48EB" w:rsidRPr="00B61132">
        <w:rPr>
          <w:rFonts w:ascii="Times New Roman" w:hAnsi="Times New Roman"/>
          <w:sz w:val="24"/>
          <w:szCs w:val="24"/>
        </w:rPr>
        <w:t xml:space="preserve">, Мартин </w:t>
      </w:r>
      <w:proofErr w:type="spellStart"/>
      <w:r w:rsidR="003E48EB" w:rsidRPr="00B61132">
        <w:rPr>
          <w:rFonts w:ascii="Times New Roman" w:hAnsi="Times New Roman"/>
          <w:sz w:val="24"/>
          <w:szCs w:val="24"/>
        </w:rPr>
        <w:t>Брамвелл</w:t>
      </w:r>
      <w:proofErr w:type="spellEnd"/>
      <w:r w:rsidR="003E48EB" w:rsidRPr="00B61132">
        <w:rPr>
          <w:rFonts w:ascii="Times New Roman" w:hAnsi="Times New Roman"/>
          <w:sz w:val="24"/>
          <w:szCs w:val="24"/>
        </w:rPr>
        <w:t>, Стив Паркер</w:t>
      </w:r>
    </w:p>
    <w:p w:rsidR="003E48EB" w:rsidRPr="00B61132" w:rsidRDefault="003E48EB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Детская Энциклопедия. Царство животных. </w:t>
      </w:r>
      <w:r w:rsidRPr="00B61132">
        <w:rPr>
          <w:rFonts w:ascii="Times New Roman" w:hAnsi="Times New Roman"/>
          <w:sz w:val="24"/>
          <w:szCs w:val="24"/>
        </w:rPr>
        <w:t>– М.: «ОНИКС», 2000 г.</w:t>
      </w:r>
    </w:p>
    <w:p w:rsidR="003E48EB" w:rsidRPr="00B61132" w:rsidRDefault="009B0C88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10</w:t>
      </w:r>
      <w:r w:rsidR="003E48EB" w:rsidRPr="00B61132">
        <w:rPr>
          <w:rFonts w:ascii="Times New Roman" w:hAnsi="Times New Roman"/>
          <w:sz w:val="24"/>
          <w:szCs w:val="24"/>
        </w:rPr>
        <w:t xml:space="preserve">. Перевод с </w:t>
      </w:r>
      <w:proofErr w:type="gramStart"/>
      <w:r w:rsidR="003E48EB" w:rsidRPr="00B61132">
        <w:rPr>
          <w:rFonts w:ascii="Times New Roman" w:hAnsi="Times New Roman"/>
          <w:sz w:val="24"/>
          <w:szCs w:val="24"/>
        </w:rPr>
        <w:t>французского</w:t>
      </w:r>
      <w:proofErr w:type="gramEnd"/>
      <w:r w:rsidR="003E48EB" w:rsidRPr="00B61132">
        <w:rPr>
          <w:rFonts w:ascii="Times New Roman" w:hAnsi="Times New Roman"/>
          <w:sz w:val="24"/>
          <w:szCs w:val="24"/>
        </w:rPr>
        <w:t xml:space="preserve"> (Самсонов П.А.) и польского (</w:t>
      </w:r>
      <w:proofErr w:type="spellStart"/>
      <w:r w:rsidR="003E48EB" w:rsidRPr="00B61132">
        <w:rPr>
          <w:rFonts w:ascii="Times New Roman" w:hAnsi="Times New Roman"/>
          <w:sz w:val="24"/>
          <w:szCs w:val="24"/>
        </w:rPr>
        <w:t>Онацкая</w:t>
      </w:r>
      <w:proofErr w:type="spellEnd"/>
      <w:r w:rsidR="003E48EB" w:rsidRPr="00B61132">
        <w:rPr>
          <w:rFonts w:ascii="Times New Roman" w:hAnsi="Times New Roman"/>
          <w:sz w:val="24"/>
          <w:szCs w:val="24"/>
        </w:rPr>
        <w:t xml:space="preserve"> Д.Я)</w:t>
      </w:r>
    </w:p>
    <w:p w:rsidR="003E48EB" w:rsidRPr="00B61132" w:rsidRDefault="003E48EB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lastRenderedPageBreak/>
        <w:t>Тайная жизнь животных: Сборник</w:t>
      </w:r>
      <w:r w:rsidRPr="00B61132">
        <w:rPr>
          <w:rFonts w:ascii="Times New Roman" w:hAnsi="Times New Roman"/>
          <w:sz w:val="24"/>
          <w:szCs w:val="24"/>
        </w:rPr>
        <w:t>. – Мн.: ООО «</w:t>
      </w:r>
      <w:proofErr w:type="spellStart"/>
      <w:r w:rsidRPr="00B61132">
        <w:rPr>
          <w:rFonts w:ascii="Times New Roman" w:hAnsi="Times New Roman"/>
          <w:sz w:val="24"/>
          <w:szCs w:val="24"/>
        </w:rPr>
        <w:t>Попури</w:t>
      </w:r>
      <w:proofErr w:type="spellEnd"/>
      <w:r w:rsidRPr="00B61132">
        <w:rPr>
          <w:rFonts w:ascii="Times New Roman" w:hAnsi="Times New Roman"/>
          <w:sz w:val="24"/>
          <w:szCs w:val="24"/>
        </w:rPr>
        <w:t>», 1999 г.</w:t>
      </w:r>
    </w:p>
    <w:p w:rsidR="009B0C88" w:rsidRPr="00B61132" w:rsidRDefault="009B0C88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11. Перевод с английского</w:t>
      </w:r>
    </w:p>
    <w:p w:rsidR="009B0C88" w:rsidRPr="00B61132" w:rsidRDefault="009B0C88" w:rsidP="00B6113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 xml:space="preserve">Хочу все знать про все на свете. Справочник для детей. – </w:t>
      </w:r>
      <w:proofErr w:type="spellStart"/>
      <w:r w:rsidRPr="00B61132">
        <w:rPr>
          <w:rFonts w:ascii="Times New Roman" w:hAnsi="Times New Roman"/>
          <w:sz w:val="24"/>
          <w:szCs w:val="24"/>
        </w:rPr>
        <w:t>Ридерз</w:t>
      </w:r>
      <w:proofErr w:type="spellEnd"/>
      <w:r w:rsidRPr="00B61132">
        <w:rPr>
          <w:rFonts w:ascii="Times New Roman" w:hAnsi="Times New Roman"/>
          <w:sz w:val="24"/>
          <w:szCs w:val="24"/>
        </w:rPr>
        <w:t xml:space="preserve"> Дайджест, Лондон - Нью-Йорк – Сидней – Монреаль – Москва, 2001 г.</w:t>
      </w:r>
    </w:p>
    <w:p w:rsidR="00DC1D76" w:rsidRPr="00B61132" w:rsidRDefault="001051EA" w:rsidP="00B61132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12.Брем А.Э.</w:t>
      </w:r>
    </w:p>
    <w:p w:rsidR="001051EA" w:rsidRPr="00B61132" w:rsidRDefault="0035112A" w:rsidP="00B61132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611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Жизнь животных.</w:t>
      </w:r>
      <w:r w:rsidR="001051EA" w:rsidRPr="00B611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B611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 3-х</w:t>
      </w:r>
      <w:r w:rsidR="001051EA" w:rsidRPr="00B611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томах. – </w:t>
      </w:r>
      <w:r w:rsidR="001051EA"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М.: «ТЕРРА» -«</w:t>
      </w:r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n-US" w:eastAsia="ru-RU"/>
        </w:rPr>
        <w:t>TERRA</w:t>
      </w:r>
      <w:r w:rsidR="001051EA"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»</w:t>
      </w:r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, 1992 г.</w:t>
      </w:r>
    </w:p>
    <w:p w:rsidR="0035112A" w:rsidRPr="00B61132" w:rsidRDefault="0035112A" w:rsidP="00B61132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13.АкимушкинИ.И.</w:t>
      </w:r>
    </w:p>
    <w:p w:rsidR="0035112A" w:rsidRPr="00B61132" w:rsidRDefault="0035112A" w:rsidP="00B61132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611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Мир животных. Насекомые. Пауки. Домашние животные. – </w:t>
      </w:r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М.: Изд. «Мысль» 1998 г.</w:t>
      </w:r>
    </w:p>
    <w:p w:rsidR="0035112A" w:rsidRPr="00B61132" w:rsidRDefault="0035112A" w:rsidP="00B61132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14.АкимушкинИ.И.</w:t>
      </w:r>
    </w:p>
    <w:p w:rsidR="0035112A" w:rsidRPr="00B61132" w:rsidRDefault="0035112A" w:rsidP="00B61132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611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Мир животных. Млекопитающие или звери. – </w:t>
      </w:r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М.: Изд. «Мысль» 1998 г.</w:t>
      </w:r>
    </w:p>
    <w:p w:rsidR="0035112A" w:rsidRPr="00B61132" w:rsidRDefault="0035112A" w:rsidP="00B61132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15.АкимушкинИ.И.</w:t>
      </w:r>
    </w:p>
    <w:p w:rsidR="0035112A" w:rsidRPr="00B61132" w:rsidRDefault="0035112A" w:rsidP="00B61132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611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Мир животных. Птицы. – </w:t>
      </w:r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М.: Изд. «Мысль» 1998 г.</w:t>
      </w:r>
    </w:p>
    <w:p w:rsidR="0035112A" w:rsidRPr="00B61132" w:rsidRDefault="0035112A" w:rsidP="00B61132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16.АкимушкинИ.И.</w:t>
      </w:r>
    </w:p>
    <w:p w:rsidR="0035112A" w:rsidRPr="00B61132" w:rsidRDefault="0035112A" w:rsidP="00B61132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611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Мир животных. Беспозвоночные. Ископаемые животные. – </w:t>
      </w:r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М.: Изд. «Мысль» 1998 г.</w:t>
      </w:r>
    </w:p>
    <w:p w:rsidR="00FF0218" w:rsidRPr="00B61132" w:rsidRDefault="00FF0218" w:rsidP="00B61132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17. </w:t>
      </w:r>
      <w:proofErr w:type="spellStart"/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Андреу</w:t>
      </w:r>
      <w:proofErr w:type="spellEnd"/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Льямас</w:t>
      </w:r>
      <w:proofErr w:type="spellEnd"/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Эулалия</w:t>
      </w:r>
      <w:proofErr w:type="spellEnd"/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Гарсия, </w:t>
      </w:r>
      <w:proofErr w:type="spellStart"/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Жопез</w:t>
      </w:r>
      <w:proofErr w:type="spellEnd"/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Пикс</w:t>
      </w:r>
      <w:proofErr w:type="spellEnd"/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.</w:t>
      </w:r>
    </w:p>
    <w:p w:rsidR="00FF0218" w:rsidRPr="00B61132" w:rsidRDefault="00FF0218" w:rsidP="00B61132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611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Секреты животного мира. В 3-х томах. </w:t>
      </w:r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– Санкт-Петербург, тов. «Андрей»,1994 г.</w:t>
      </w:r>
    </w:p>
    <w:p w:rsidR="0035112A" w:rsidRPr="00B61132" w:rsidRDefault="00FF0218" w:rsidP="00B61132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18. Жан-</w:t>
      </w:r>
      <w:proofErr w:type="spellStart"/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анри</w:t>
      </w:r>
      <w:proofErr w:type="spellEnd"/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Фабр.</w:t>
      </w:r>
    </w:p>
    <w:p w:rsidR="00FF0218" w:rsidRPr="00B61132" w:rsidRDefault="00FF0218" w:rsidP="00B61132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611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Жизнь животных. Нравы насекомых. В 2-х томах</w:t>
      </w:r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. - М.: Изд. АСТ, 2000 г.</w:t>
      </w:r>
    </w:p>
    <w:p w:rsidR="00FF0218" w:rsidRPr="00B61132" w:rsidRDefault="00FF0218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19.</w:t>
      </w:r>
      <w:r w:rsidRPr="00B61132">
        <w:rPr>
          <w:rFonts w:ascii="Times New Roman" w:hAnsi="Times New Roman"/>
          <w:sz w:val="24"/>
          <w:szCs w:val="24"/>
        </w:rPr>
        <w:t xml:space="preserve"> Перевод с английского</w:t>
      </w:r>
      <w:r w:rsidR="00653EFA" w:rsidRPr="00B61132">
        <w:rPr>
          <w:rFonts w:ascii="Times New Roman" w:hAnsi="Times New Roman"/>
          <w:sz w:val="24"/>
          <w:szCs w:val="24"/>
        </w:rPr>
        <w:t xml:space="preserve"> Карповой Е.И.</w:t>
      </w:r>
    </w:p>
    <w:p w:rsidR="00653EFA" w:rsidRPr="00B61132" w:rsidRDefault="00653EFA" w:rsidP="00B6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132">
        <w:rPr>
          <w:rFonts w:ascii="Times New Roman" w:hAnsi="Times New Roman"/>
          <w:sz w:val="24"/>
          <w:szCs w:val="24"/>
        </w:rPr>
        <w:t>Лекарственные и пряные травы.- М</w:t>
      </w:r>
      <w:proofErr w:type="gramStart"/>
      <w:r w:rsidRPr="00B61132">
        <w:rPr>
          <w:rFonts w:ascii="Times New Roman" w:hAnsi="Times New Roman"/>
          <w:sz w:val="24"/>
          <w:szCs w:val="24"/>
        </w:rPr>
        <w:t xml:space="preserve">,: </w:t>
      </w:r>
      <w:proofErr w:type="gramEnd"/>
      <w:r w:rsidRPr="00B61132">
        <w:rPr>
          <w:rFonts w:ascii="Times New Roman" w:hAnsi="Times New Roman"/>
          <w:sz w:val="24"/>
          <w:szCs w:val="24"/>
        </w:rPr>
        <w:t>Издательство «</w:t>
      </w:r>
      <w:proofErr w:type="spellStart"/>
      <w:r w:rsidRPr="00B61132">
        <w:rPr>
          <w:rFonts w:ascii="Times New Roman" w:hAnsi="Times New Roman"/>
          <w:sz w:val="24"/>
          <w:szCs w:val="24"/>
        </w:rPr>
        <w:t>Внешсигма</w:t>
      </w:r>
      <w:proofErr w:type="spellEnd"/>
      <w:r w:rsidRPr="00B61132">
        <w:rPr>
          <w:rFonts w:ascii="Times New Roman" w:hAnsi="Times New Roman"/>
          <w:sz w:val="24"/>
          <w:szCs w:val="24"/>
        </w:rPr>
        <w:t>», 2000 г.</w:t>
      </w:r>
    </w:p>
    <w:p w:rsidR="00954414" w:rsidRPr="00B61132" w:rsidRDefault="00954414" w:rsidP="00B61132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20. </w:t>
      </w:r>
      <w:proofErr w:type="spellStart"/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Гарибова</w:t>
      </w:r>
      <w:proofErr w:type="spellEnd"/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Л.В.</w:t>
      </w:r>
    </w:p>
    <w:p w:rsidR="00954414" w:rsidRPr="00B61132" w:rsidRDefault="00954414" w:rsidP="00B61132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611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Грибы от</w:t>
      </w:r>
      <w:proofErr w:type="gramStart"/>
      <w:r w:rsidRPr="00B611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А</w:t>
      </w:r>
      <w:proofErr w:type="gramEnd"/>
      <w:r w:rsidRPr="00B611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до Я.Иллюстрированный справочник. - </w:t>
      </w:r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М.:ЗАО «</w:t>
      </w:r>
      <w:proofErr w:type="spellStart"/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Фитон</w:t>
      </w:r>
      <w:proofErr w:type="spellEnd"/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+», 2007 г.</w:t>
      </w:r>
    </w:p>
    <w:p w:rsidR="006D16C1" w:rsidRPr="00B61132" w:rsidRDefault="006D16C1" w:rsidP="00B61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32">
        <w:rPr>
          <w:rFonts w:ascii="Times New Roman" w:hAnsi="Times New Roman"/>
          <w:b/>
          <w:sz w:val="24"/>
          <w:szCs w:val="24"/>
        </w:rPr>
        <w:t>Список литературы, используемой при подготовке к олимпиадам.</w:t>
      </w:r>
    </w:p>
    <w:p w:rsidR="006D16C1" w:rsidRPr="00B61132" w:rsidRDefault="006D16C1" w:rsidP="00B61132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1. </w:t>
      </w:r>
      <w:proofErr w:type="spellStart"/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Ловкова</w:t>
      </w:r>
      <w:proofErr w:type="spellEnd"/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Т.А.</w:t>
      </w:r>
    </w:p>
    <w:p w:rsidR="006D16C1" w:rsidRPr="00B61132" w:rsidRDefault="006D16C1" w:rsidP="00B61132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611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Подготовка к олимпиадам по биологии. 8 – 11 классы</w:t>
      </w:r>
      <w:r w:rsidR="002C3D36" w:rsidRPr="00B611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Pr="00B611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/ Т.А. </w:t>
      </w:r>
      <w:proofErr w:type="spellStart"/>
      <w:r w:rsidRPr="00B611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Ловкова</w:t>
      </w:r>
      <w:proofErr w:type="spellEnd"/>
      <w:r w:rsidRPr="00B611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– М.</w:t>
      </w:r>
      <w:r w:rsidR="002C3D36"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: Айрис-пресс, 2007 г.</w:t>
      </w:r>
    </w:p>
    <w:p w:rsidR="002C3D36" w:rsidRPr="00B61132" w:rsidRDefault="002C3D36" w:rsidP="00B61132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2. </w:t>
      </w:r>
      <w:proofErr w:type="spellStart"/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Беркинблит</w:t>
      </w:r>
      <w:proofErr w:type="spellEnd"/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М.Б., Глаголев С.М., Голубева М.В.</w:t>
      </w:r>
    </w:p>
    <w:p w:rsidR="002C3D36" w:rsidRPr="00B61132" w:rsidRDefault="002C3D36" w:rsidP="00B61132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611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Биология в вопросах и ответах. </w:t>
      </w:r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– М.: МИРОС – </w:t>
      </w:r>
      <w:proofErr w:type="spellStart"/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Междунар</w:t>
      </w:r>
      <w:proofErr w:type="spellEnd"/>
      <w:r w:rsidRPr="00B6113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. Отношения, 1994 г.</w:t>
      </w:r>
    </w:p>
    <w:p w:rsidR="006D16C1" w:rsidRDefault="006D16C1" w:rsidP="00B61132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B61132" w:rsidRDefault="00B61132" w:rsidP="00B61132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B61132" w:rsidRPr="00B61132" w:rsidRDefault="00B61132" w:rsidP="00B611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11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Образовательные Интернет ресурсы </w:t>
      </w:r>
    </w:p>
    <w:p w:rsidR="00B61132" w:rsidRPr="00B61132" w:rsidRDefault="00B61132" w:rsidP="00B611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1132">
        <w:rPr>
          <w:rFonts w:ascii="Times New Roman" w:eastAsia="Times New Roman" w:hAnsi="Times New Roman"/>
          <w:b/>
          <w:sz w:val="24"/>
          <w:szCs w:val="24"/>
          <w:lang w:eastAsia="ru-RU"/>
        </w:rPr>
        <w:t>по биологии и экологии</w:t>
      </w:r>
    </w:p>
    <w:p w:rsidR="00B61132" w:rsidRPr="00B61132" w:rsidRDefault="00B61132" w:rsidP="00B611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4401"/>
        <w:gridCol w:w="5771"/>
      </w:tblGrid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577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</w:p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ресурсы интернета - Биология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http://www.alleng.ru/edu/bio1.htm</w:t>
              </w:r>
            </w:hyperlink>
          </w:p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ЕГЭ по биологии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http://ucheba-legko.ru/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ЕГЭ и олимпиадам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http://ege-study.ru/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генетике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http://bxweb.h10.ru/</w:t>
              </w:r>
            </w:hyperlink>
          </w:p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Сборник задач по генетике с решениями.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http://www.licey.net/bio/genetics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учебник "Генетика человека" - НИИ биологии ЮФУ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http://niib_old.sfedu.ru/old/book.php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генетике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http://bxweb.h10.ru/article_bio1.shtml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Олимпиада по биологии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/>
            <w:r w:rsidR="00B61132"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http://chemistry48.ru/</w:t>
              </w:r>
            </w:hyperlink>
          </w:p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Тренировочные тесты по биологии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http://enprophil.ucoz.ru/</w:t>
              </w:r>
            </w:hyperlink>
          </w:p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работы по ботанике, зоологии, </w:t>
            </w: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анатомии, общей биологии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http://biouroki.ru/guide/botanika/</w:t>
              </w:r>
            </w:hyperlink>
          </w:p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Экология и жизнь. Электронный журнал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http://www.ecolife.ru/index.shtml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Центр охраны дикой природы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http://www.biodiversity.ru/publications/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Рыбий мир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http://fishworld.narod.ru/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для </w:t>
            </w:r>
            <w:proofErr w:type="gramStart"/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http://www.wwf.ru/resources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Особо охраняемые природные территории России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http://www.oopt.info/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Опустынивание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http://www.deserts.narod.ru/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Озоновый слой Земли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http://www.anofdi.narod.ru/ozon.htm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Общая биология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http://dronisimo.chat.ru/homepage1/ob.htm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Биология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http://nsportal.ru/shkola/biologiya/library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Мир Гепардов - пятнистый ветер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http://www.gepard.org/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Интернет-журнал "В мире животных"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http://www.worldofanimals.ru/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Иллюстрированная энциклопедия животных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http://www.filin.vn.ua/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Зоологические экскурсии по Байкалу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http://zooex.baikal.ru/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Динозавр - Российский сайт о динозаврах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http://www.dinosaur.ru/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Все о грибах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http://www.griby.net/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в Интернете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http://learnbiology.narod.ru/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Биологический словарь </w:t>
            </w:r>
            <w:proofErr w:type="spellStart"/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On-line</w:t>
            </w:r>
            <w:proofErr w:type="spellEnd"/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http://bioword.narod.ru/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Белок и все о нем в биологии и химии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http://belok-s.narod.ru/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Изучаем биологию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http://learnbiology.narod.ru/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Медицинская энциклопедия. Анатомический атлас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http://med.claw.ru/</w:t>
              </w:r>
            </w:hyperlink>
          </w:p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Мир животных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http://animal.geoman.ru/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Опорно-двигательная система человека: образовательный сайт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http://www.skeletos.zharko.ru/</w:t>
              </w:r>
            </w:hyperlink>
          </w:p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Палеоэнтомология</w:t>
            </w:r>
            <w:proofErr w:type="spellEnd"/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России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http://www.palaeoentomolog.ru/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Проблемы эволюции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http://www.macroevolution.narod.ru/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Издательство «ВАРСОН» Электронные таблицы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http://www.varson.ru/</w:t>
              </w:r>
            </w:hyperlink>
          </w:p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Теория эволюции как она есть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http://evolution.powernet.ru/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Чарлз Дарвин: биография и книги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http://charles-darwin.narod.ru/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 образование детей и изучение природы России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http://www.ecosystema.ru/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Занимательно о ботанике. Жизнь растений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7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http://plant.geoman.ru/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Живые существа: электронная иллюстрированная энциклопедия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8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http://www.livt.net/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Дарвиновский музей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http://www.darwinmuseum.ru/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Методические материалы по составлению технологической карты урока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http://rcpohv.ru/post/open/584</w:t>
              </w:r>
            </w:hyperlink>
          </w:p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Портал готовых презентаций 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1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http://prezentacii.com/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Уроки биологии А.В. Пименов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2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http://bio.1september.ru/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Эколог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3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http://ekolog.org/</w:t>
              </w:r>
            </w:hyperlink>
          </w:p>
        </w:tc>
      </w:tr>
      <w:tr w:rsidR="00B61132" w:rsidRPr="00B61132" w:rsidTr="000701C8">
        <w:tc>
          <w:tcPr>
            <w:tcW w:w="4401" w:type="dxa"/>
          </w:tcPr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132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Обобщающие таблицы «Эволюция систем органов»</w:t>
            </w:r>
          </w:p>
        </w:tc>
        <w:tc>
          <w:tcPr>
            <w:tcW w:w="5771" w:type="dxa"/>
          </w:tcPr>
          <w:p w:rsidR="00B61132" w:rsidRPr="00B61132" w:rsidRDefault="009425E6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4" w:history="1">
              <w:r w:rsidR="00B61132" w:rsidRPr="00B611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http://bio.1september.ru/view_article.php?ID=201000707</w:t>
              </w:r>
            </w:hyperlink>
          </w:p>
          <w:p w:rsidR="00B61132" w:rsidRPr="00B61132" w:rsidRDefault="00B61132" w:rsidP="0007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61132" w:rsidRPr="00B61132" w:rsidRDefault="00B61132" w:rsidP="00B61132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sectPr w:rsidR="00B61132" w:rsidRPr="00B61132" w:rsidSect="00D273DE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4BC9"/>
    <w:multiLevelType w:val="hybridMultilevel"/>
    <w:tmpl w:val="9FBC8A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45A2"/>
    <w:multiLevelType w:val="hybridMultilevel"/>
    <w:tmpl w:val="C778FBFA"/>
    <w:lvl w:ilvl="0" w:tplc="002CDF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2E2A1F"/>
    <w:multiLevelType w:val="hybridMultilevel"/>
    <w:tmpl w:val="3EEC5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01BDC"/>
    <w:multiLevelType w:val="hybridMultilevel"/>
    <w:tmpl w:val="C778FBFA"/>
    <w:lvl w:ilvl="0" w:tplc="002CDF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DA2B23"/>
    <w:multiLevelType w:val="hybridMultilevel"/>
    <w:tmpl w:val="0C265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90719"/>
    <w:multiLevelType w:val="hybridMultilevel"/>
    <w:tmpl w:val="EE1EA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A5354"/>
    <w:multiLevelType w:val="hybridMultilevel"/>
    <w:tmpl w:val="1F9887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2324DE"/>
    <w:multiLevelType w:val="hybridMultilevel"/>
    <w:tmpl w:val="1AA0BA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E3595"/>
    <w:multiLevelType w:val="hybridMultilevel"/>
    <w:tmpl w:val="C778FBFA"/>
    <w:lvl w:ilvl="0" w:tplc="002CDF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663375B"/>
    <w:multiLevelType w:val="hybridMultilevel"/>
    <w:tmpl w:val="C79A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54587"/>
    <w:multiLevelType w:val="hybridMultilevel"/>
    <w:tmpl w:val="FF0C2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A607C"/>
    <w:multiLevelType w:val="hybridMultilevel"/>
    <w:tmpl w:val="C778FBFA"/>
    <w:lvl w:ilvl="0" w:tplc="002CDF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0E7FC2"/>
    <w:multiLevelType w:val="hybridMultilevel"/>
    <w:tmpl w:val="2BD27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10343"/>
    <w:multiLevelType w:val="hybridMultilevel"/>
    <w:tmpl w:val="A9522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A6E0C"/>
    <w:multiLevelType w:val="hybridMultilevel"/>
    <w:tmpl w:val="38EAC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65278"/>
    <w:multiLevelType w:val="hybridMultilevel"/>
    <w:tmpl w:val="2EEC5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A1EDC"/>
    <w:multiLevelType w:val="hybridMultilevel"/>
    <w:tmpl w:val="09F432C2"/>
    <w:lvl w:ilvl="0" w:tplc="F8742450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82A21"/>
    <w:multiLevelType w:val="hybridMultilevel"/>
    <w:tmpl w:val="D736E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A2F30"/>
    <w:multiLevelType w:val="hybridMultilevel"/>
    <w:tmpl w:val="2E1E7C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000BA"/>
    <w:multiLevelType w:val="hybridMultilevel"/>
    <w:tmpl w:val="032C0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101D1"/>
    <w:multiLevelType w:val="hybridMultilevel"/>
    <w:tmpl w:val="1AA0BA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15"/>
  </w:num>
  <w:num w:numId="5">
    <w:abstractNumId w:val="13"/>
  </w:num>
  <w:num w:numId="6">
    <w:abstractNumId w:val="6"/>
  </w:num>
  <w:num w:numId="7">
    <w:abstractNumId w:val="20"/>
  </w:num>
  <w:num w:numId="8">
    <w:abstractNumId w:val="18"/>
  </w:num>
  <w:num w:numId="9">
    <w:abstractNumId w:val="11"/>
  </w:num>
  <w:num w:numId="10">
    <w:abstractNumId w:val="8"/>
  </w:num>
  <w:num w:numId="11">
    <w:abstractNumId w:val="7"/>
  </w:num>
  <w:num w:numId="12">
    <w:abstractNumId w:val="3"/>
  </w:num>
  <w:num w:numId="13">
    <w:abstractNumId w:val="0"/>
  </w:num>
  <w:num w:numId="14">
    <w:abstractNumId w:val="1"/>
  </w:num>
  <w:num w:numId="15">
    <w:abstractNumId w:val="9"/>
  </w:num>
  <w:num w:numId="16">
    <w:abstractNumId w:val="4"/>
  </w:num>
  <w:num w:numId="17">
    <w:abstractNumId w:val="5"/>
  </w:num>
  <w:num w:numId="18">
    <w:abstractNumId w:val="19"/>
  </w:num>
  <w:num w:numId="19">
    <w:abstractNumId w:val="12"/>
  </w:num>
  <w:num w:numId="20">
    <w:abstractNumId w:val="14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B3"/>
    <w:rsid w:val="00014AB3"/>
    <w:rsid w:val="000407C4"/>
    <w:rsid w:val="00057A46"/>
    <w:rsid w:val="000831C8"/>
    <w:rsid w:val="000868D1"/>
    <w:rsid w:val="000A0A28"/>
    <w:rsid w:val="000E6AC2"/>
    <w:rsid w:val="00103C27"/>
    <w:rsid w:val="001051EA"/>
    <w:rsid w:val="00136772"/>
    <w:rsid w:val="00184765"/>
    <w:rsid w:val="00193842"/>
    <w:rsid w:val="00193B66"/>
    <w:rsid w:val="001A6661"/>
    <w:rsid w:val="001A77CE"/>
    <w:rsid w:val="001C5E1A"/>
    <w:rsid w:val="002329A3"/>
    <w:rsid w:val="00234E3A"/>
    <w:rsid w:val="002453CA"/>
    <w:rsid w:val="0027179A"/>
    <w:rsid w:val="002C275D"/>
    <w:rsid w:val="002C3D36"/>
    <w:rsid w:val="002E78C4"/>
    <w:rsid w:val="00305147"/>
    <w:rsid w:val="003060CE"/>
    <w:rsid w:val="00324C1A"/>
    <w:rsid w:val="00327FCA"/>
    <w:rsid w:val="00335336"/>
    <w:rsid w:val="0035112A"/>
    <w:rsid w:val="00381E79"/>
    <w:rsid w:val="0039369B"/>
    <w:rsid w:val="003E48EB"/>
    <w:rsid w:val="003E7829"/>
    <w:rsid w:val="00404609"/>
    <w:rsid w:val="00410EA5"/>
    <w:rsid w:val="0041383B"/>
    <w:rsid w:val="00414882"/>
    <w:rsid w:val="004355FE"/>
    <w:rsid w:val="00446F4C"/>
    <w:rsid w:val="00456066"/>
    <w:rsid w:val="00461213"/>
    <w:rsid w:val="00464D33"/>
    <w:rsid w:val="004B378D"/>
    <w:rsid w:val="0050540A"/>
    <w:rsid w:val="005125A7"/>
    <w:rsid w:val="005621F6"/>
    <w:rsid w:val="00580670"/>
    <w:rsid w:val="005C347E"/>
    <w:rsid w:val="005C72F4"/>
    <w:rsid w:val="005F3855"/>
    <w:rsid w:val="00600231"/>
    <w:rsid w:val="00602DFC"/>
    <w:rsid w:val="006324C3"/>
    <w:rsid w:val="00636A50"/>
    <w:rsid w:val="00653EFA"/>
    <w:rsid w:val="00656CA3"/>
    <w:rsid w:val="006A6BEC"/>
    <w:rsid w:val="006D16C1"/>
    <w:rsid w:val="006D63CB"/>
    <w:rsid w:val="00720C47"/>
    <w:rsid w:val="0077403E"/>
    <w:rsid w:val="0077515C"/>
    <w:rsid w:val="007859B3"/>
    <w:rsid w:val="00792CFC"/>
    <w:rsid w:val="007A2CC8"/>
    <w:rsid w:val="007B3F26"/>
    <w:rsid w:val="007C0D28"/>
    <w:rsid w:val="007D5823"/>
    <w:rsid w:val="007E1897"/>
    <w:rsid w:val="008039D5"/>
    <w:rsid w:val="00804D2C"/>
    <w:rsid w:val="00805B0D"/>
    <w:rsid w:val="00832761"/>
    <w:rsid w:val="00860B61"/>
    <w:rsid w:val="00874A6C"/>
    <w:rsid w:val="008A275D"/>
    <w:rsid w:val="008B0D8B"/>
    <w:rsid w:val="008B6469"/>
    <w:rsid w:val="009023D7"/>
    <w:rsid w:val="009425E6"/>
    <w:rsid w:val="0095224C"/>
    <w:rsid w:val="0095277B"/>
    <w:rsid w:val="00954414"/>
    <w:rsid w:val="00956D62"/>
    <w:rsid w:val="00964361"/>
    <w:rsid w:val="009663C1"/>
    <w:rsid w:val="00980F8C"/>
    <w:rsid w:val="009B0C88"/>
    <w:rsid w:val="009D3D2C"/>
    <w:rsid w:val="009F52FA"/>
    <w:rsid w:val="00A12F73"/>
    <w:rsid w:val="00A40C1E"/>
    <w:rsid w:val="00A410EF"/>
    <w:rsid w:val="00A65F95"/>
    <w:rsid w:val="00A8401F"/>
    <w:rsid w:val="00AB03D3"/>
    <w:rsid w:val="00B03E3B"/>
    <w:rsid w:val="00B61132"/>
    <w:rsid w:val="00B82602"/>
    <w:rsid w:val="00B931A4"/>
    <w:rsid w:val="00B938B8"/>
    <w:rsid w:val="00B94A1C"/>
    <w:rsid w:val="00BA0C49"/>
    <w:rsid w:val="00BA7823"/>
    <w:rsid w:val="00BB6660"/>
    <w:rsid w:val="00BD5604"/>
    <w:rsid w:val="00BF2F5D"/>
    <w:rsid w:val="00BF38B3"/>
    <w:rsid w:val="00C0591C"/>
    <w:rsid w:val="00C36238"/>
    <w:rsid w:val="00C42287"/>
    <w:rsid w:val="00C45273"/>
    <w:rsid w:val="00C67850"/>
    <w:rsid w:val="00C80696"/>
    <w:rsid w:val="00C96DE6"/>
    <w:rsid w:val="00CD0A96"/>
    <w:rsid w:val="00CE47C1"/>
    <w:rsid w:val="00CF2FE3"/>
    <w:rsid w:val="00D07643"/>
    <w:rsid w:val="00D273DE"/>
    <w:rsid w:val="00D445AF"/>
    <w:rsid w:val="00D45E51"/>
    <w:rsid w:val="00D63720"/>
    <w:rsid w:val="00D8186E"/>
    <w:rsid w:val="00D86EAB"/>
    <w:rsid w:val="00D96F34"/>
    <w:rsid w:val="00DA290E"/>
    <w:rsid w:val="00DC1D76"/>
    <w:rsid w:val="00DD3137"/>
    <w:rsid w:val="00E00823"/>
    <w:rsid w:val="00E26E66"/>
    <w:rsid w:val="00E3499E"/>
    <w:rsid w:val="00E34F9C"/>
    <w:rsid w:val="00E376F4"/>
    <w:rsid w:val="00E56BC4"/>
    <w:rsid w:val="00E8716C"/>
    <w:rsid w:val="00EB549F"/>
    <w:rsid w:val="00EB68D0"/>
    <w:rsid w:val="00F02C06"/>
    <w:rsid w:val="00F07137"/>
    <w:rsid w:val="00F16906"/>
    <w:rsid w:val="00F33F0C"/>
    <w:rsid w:val="00F6280C"/>
    <w:rsid w:val="00F75C8C"/>
    <w:rsid w:val="00F96181"/>
    <w:rsid w:val="00FB3DAF"/>
    <w:rsid w:val="00FC3852"/>
    <w:rsid w:val="00FC573C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8B3"/>
    <w:pPr>
      <w:ind w:left="720"/>
      <w:contextualSpacing/>
    </w:pPr>
  </w:style>
  <w:style w:type="table" w:styleId="a4">
    <w:name w:val="Table Grid"/>
    <w:basedOn w:val="a1"/>
    <w:uiPriority w:val="59"/>
    <w:rsid w:val="00DA290E"/>
    <w:pPr>
      <w:ind w:firstLine="709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6"/>
    <w:uiPriority w:val="99"/>
    <w:semiHidden/>
    <w:rsid w:val="00DA290E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rsid w:val="00DA290E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6113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8B3"/>
    <w:pPr>
      <w:ind w:left="720"/>
      <w:contextualSpacing/>
    </w:pPr>
  </w:style>
  <w:style w:type="table" w:styleId="a4">
    <w:name w:val="Table Grid"/>
    <w:basedOn w:val="a1"/>
    <w:uiPriority w:val="59"/>
    <w:rsid w:val="00DA290E"/>
    <w:pPr>
      <w:ind w:firstLine="709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6"/>
    <w:uiPriority w:val="99"/>
    <w:semiHidden/>
    <w:rsid w:val="00DA290E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rsid w:val="00DA290E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6113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iib_old.sfedu.ru/old/book.php" TargetMode="External"/><Relationship Id="rId18" Type="http://schemas.openxmlformats.org/officeDocument/2006/relationships/hyperlink" Target="http://biouroki.ru/guide/botanika/" TargetMode="External"/><Relationship Id="rId26" Type="http://schemas.openxmlformats.org/officeDocument/2006/relationships/hyperlink" Target="http://dronisimo.chat.ru/homepage1/ob.htm" TargetMode="External"/><Relationship Id="rId39" Type="http://schemas.openxmlformats.org/officeDocument/2006/relationships/hyperlink" Target="http://animal.geoman.ru/" TargetMode="External"/><Relationship Id="rId21" Type="http://schemas.openxmlformats.org/officeDocument/2006/relationships/hyperlink" Target="http://fishworld.narod.ru/" TargetMode="External"/><Relationship Id="rId34" Type="http://schemas.openxmlformats.org/officeDocument/2006/relationships/hyperlink" Target="http://learnbiology.narod.ru/" TargetMode="External"/><Relationship Id="rId42" Type="http://schemas.openxmlformats.org/officeDocument/2006/relationships/hyperlink" Target="http://www.macroevolution.narod.ru/" TargetMode="External"/><Relationship Id="rId47" Type="http://schemas.openxmlformats.org/officeDocument/2006/relationships/hyperlink" Target="http://plant.geoman.ru/" TargetMode="External"/><Relationship Id="rId50" Type="http://schemas.openxmlformats.org/officeDocument/2006/relationships/hyperlink" Target="http://rcpohv.ru/post/open/58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licey.net/bio/genetics" TargetMode="External"/><Relationship Id="rId17" Type="http://schemas.openxmlformats.org/officeDocument/2006/relationships/hyperlink" Target="http://enprophil.ucoz.ru/" TargetMode="External"/><Relationship Id="rId25" Type="http://schemas.openxmlformats.org/officeDocument/2006/relationships/hyperlink" Target="http://www.anofdi.narod.ru/ozon.htm" TargetMode="External"/><Relationship Id="rId33" Type="http://schemas.openxmlformats.org/officeDocument/2006/relationships/hyperlink" Target="http://www.griby.net/" TargetMode="External"/><Relationship Id="rId38" Type="http://schemas.openxmlformats.org/officeDocument/2006/relationships/hyperlink" Target="http://med.claw.ru/" TargetMode="External"/><Relationship Id="rId46" Type="http://schemas.openxmlformats.org/officeDocument/2006/relationships/hyperlink" Target="http://www.ecosystem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emistry48.ru/" TargetMode="External"/><Relationship Id="rId20" Type="http://schemas.openxmlformats.org/officeDocument/2006/relationships/hyperlink" Target="http://www.biodiversity.ru/publications/" TargetMode="External"/><Relationship Id="rId29" Type="http://schemas.openxmlformats.org/officeDocument/2006/relationships/hyperlink" Target="http://www.worldofanimals.ru/" TargetMode="External"/><Relationship Id="rId41" Type="http://schemas.openxmlformats.org/officeDocument/2006/relationships/hyperlink" Target="http://www.palaeoentomolog.ru/" TargetMode="External"/><Relationship Id="rId54" Type="http://schemas.openxmlformats.org/officeDocument/2006/relationships/hyperlink" Target="http://bio.1september.ru/view_article.php?ID=20100070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xweb.h10.ru/" TargetMode="External"/><Relationship Id="rId24" Type="http://schemas.openxmlformats.org/officeDocument/2006/relationships/hyperlink" Target="http://www.deserts.narod.ru/" TargetMode="External"/><Relationship Id="rId32" Type="http://schemas.openxmlformats.org/officeDocument/2006/relationships/hyperlink" Target="http://www.dinosaur.ru/" TargetMode="External"/><Relationship Id="rId37" Type="http://schemas.openxmlformats.org/officeDocument/2006/relationships/hyperlink" Target="http://learnbiology.narod.ru/" TargetMode="External"/><Relationship Id="rId40" Type="http://schemas.openxmlformats.org/officeDocument/2006/relationships/hyperlink" Target="http://www.skeletos.zharko.ru/" TargetMode="External"/><Relationship Id="rId45" Type="http://schemas.openxmlformats.org/officeDocument/2006/relationships/hyperlink" Target="http://charles-darwin.narod.ru/" TargetMode="External"/><Relationship Id="rId53" Type="http://schemas.openxmlformats.org/officeDocument/2006/relationships/hyperlink" Target="http://ekolog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sportal.ru/shkola/biologiya/library/olimpiada-po-biologii-10-11-klassy" TargetMode="External"/><Relationship Id="rId23" Type="http://schemas.openxmlformats.org/officeDocument/2006/relationships/hyperlink" Target="http://www.oopt.info/" TargetMode="External"/><Relationship Id="rId28" Type="http://schemas.openxmlformats.org/officeDocument/2006/relationships/hyperlink" Target="http://www.gepard.org/" TargetMode="External"/><Relationship Id="rId36" Type="http://schemas.openxmlformats.org/officeDocument/2006/relationships/hyperlink" Target="http://belok-s.narod.ru/" TargetMode="External"/><Relationship Id="rId49" Type="http://schemas.openxmlformats.org/officeDocument/2006/relationships/hyperlink" Target="http://www.darwinmuseum.ru/" TargetMode="External"/><Relationship Id="rId10" Type="http://schemas.openxmlformats.org/officeDocument/2006/relationships/hyperlink" Target="http://ege-study.ru/" TargetMode="External"/><Relationship Id="rId19" Type="http://schemas.openxmlformats.org/officeDocument/2006/relationships/hyperlink" Target="http://www.ecolife.ru/index.shtml" TargetMode="External"/><Relationship Id="rId31" Type="http://schemas.openxmlformats.org/officeDocument/2006/relationships/hyperlink" Target="http://zooex.baikal.ru/" TargetMode="External"/><Relationship Id="rId44" Type="http://schemas.openxmlformats.org/officeDocument/2006/relationships/hyperlink" Target="http://evolution.powernet.ru/" TargetMode="External"/><Relationship Id="rId52" Type="http://schemas.openxmlformats.org/officeDocument/2006/relationships/hyperlink" Target="http://bio.1septemb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cheba-legko.ru/" TargetMode="External"/><Relationship Id="rId14" Type="http://schemas.openxmlformats.org/officeDocument/2006/relationships/hyperlink" Target="http://bxweb.h10.ru/article_bio1.shtml" TargetMode="External"/><Relationship Id="rId22" Type="http://schemas.openxmlformats.org/officeDocument/2006/relationships/hyperlink" Target="http://www.wwf.ru/resources" TargetMode="External"/><Relationship Id="rId27" Type="http://schemas.openxmlformats.org/officeDocument/2006/relationships/hyperlink" Target="http://nsportal.ru/shkola/biologiya/library" TargetMode="External"/><Relationship Id="rId30" Type="http://schemas.openxmlformats.org/officeDocument/2006/relationships/hyperlink" Target="http://www.filin.vn.ua/" TargetMode="External"/><Relationship Id="rId35" Type="http://schemas.openxmlformats.org/officeDocument/2006/relationships/hyperlink" Target="http://bioword.narod.ru/" TargetMode="External"/><Relationship Id="rId43" Type="http://schemas.openxmlformats.org/officeDocument/2006/relationships/hyperlink" Target="http://www.varson.ru/" TargetMode="External"/><Relationship Id="rId48" Type="http://schemas.openxmlformats.org/officeDocument/2006/relationships/hyperlink" Target="http://www.livt.net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alleng.ru/edu/bio1.htm" TargetMode="External"/><Relationship Id="rId51" Type="http://schemas.openxmlformats.org/officeDocument/2006/relationships/hyperlink" Target="http://prezentacii.com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0D7D8-0B06-495C-819D-1A5D040F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8248</Words>
  <Characters>47019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Ю. Беззубова</cp:lastModifiedBy>
  <cp:revision>4</cp:revision>
  <cp:lastPrinted>2010-01-12T12:52:00Z</cp:lastPrinted>
  <dcterms:created xsi:type="dcterms:W3CDTF">2015-03-02T06:01:00Z</dcterms:created>
  <dcterms:modified xsi:type="dcterms:W3CDTF">2015-03-03T12:13:00Z</dcterms:modified>
</cp:coreProperties>
</file>