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20E" w:rsidRPr="00D3520E" w:rsidRDefault="00D3520E" w:rsidP="00D35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3520E">
        <w:rPr>
          <w:rFonts w:ascii="Times New Roman" w:hAnsi="Times New Roman" w:cs="Times New Roman"/>
          <w:b/>
          <w:sz w:val="24"/>
          <w:szCs w:val="24"/>
        </w:rPr>
        <w:t>Итоги регионального этапа лицей 87</w:t>
      </w:r>
    </w:p>
    <w:bookmarkEnd w:id="0"/>
    <w:p w:rsidR="00D3520E" w:rsidRPr="008A12CB" w:rsidRDefault="00D3520E" w:rsidP="00D3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992"/>
        <w:gridCol w:w="2127"/>
        <w:gridCol w:w="2126"/>
        <w:gridCol w:w="1417"/>
      </w:tblGrid>
      <w:tr w:rsidR="00D3520E" w:rsidRPr="008A12CB" w:rsidTr="003F67E4">
        <w:trPr>
          <w:trHeight w:val="555"/>
          <w:tblHeader/>
        </w:trPr>
        <w:tc>
          <w:tcPr>
            <w:tcW w:w="709" w:type="dxa"/>
          </w:tcPr>
          <w:p w:rsidR="00D3520E" w:rsidRPr="008A12CB" w:rsidRDefault="00D3520E" w:rsidP="003F67E4">
            <w:pPr>
              <w:spacing w:after="0" w:line="240" w:lineRule="auto"/>
              <w:ind w:right="-25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D3520E" w:rsidRPr="008A12CB" w:rsidRDefault="00D3520E" w:rsidP="003F6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ученик </w:t>
            </w:r>
          </w:p>
        </w:tc>
        <w:tc>
          <w:tcPr>
            <w:tcW w:w="992" w:type="dxa"/>
          </w:tcPr>
          <w:p w:rsidR="00D3520E" w:rsidRPr="008A12CB" w:rsidRDefault="00D3520E" w:rsidP="003F67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27" w:type="dxa"/>
          </w:tcPr>
          <w:p w:rsidR="00D3520E" w:rsidRPr="008A12CB" w:rsidRDefault="00D3520E" w:rsidP="003F6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</w:tcPr>
          <w:p w:rsidR="00D3520E" w:rsidRPr="008A12CB" w:rsidRDefault="00D3520E" w:rsidP="003F67E4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noProof/>
                <w:sz w:val="24"/>
                <w:szCs w:val="24"/>
              </w:rPr>
              <w:t>учитель</w:t>
            </w:r>
          </w:p>
        </w:tc>
        <w:tc>
          <w:tcPr>
            <w:tcW w:w="1417" w:type="dxa"/>
          </w:tcPr>
          <w:p w:rsidR="00D3520E" w:rsidRPr="008A12CB" w:rsidRDefault="00D3520E" w:rsidP="003F67E4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noProof/>
                <w:sz w:val="24"/>
                <w:szCs w:val="24"/>
              </w:rPr>
              <w:t>итоги участия</w:t>
            </w:r>
          </w:p>
        </w:tc>
      </w:tr>
      <w:tr w:rsidR="00D3520E" w:rsidRPr="008A12CB" w:rsidTr="003F67E4">
        <w:trPr>
          <w:trHeight w:val="555"/>
        </w:trPr>
        <w:tc>
          <w:tcPr>
            <w:tcW w:w="709" w:type="dxa"/>
          </w:tcPr>
          <w:p w:rsidR="00D3520E" w:rsidRPr="008A12CB" w:rsidRDefault="00D3520E" w:rsidP="003F67E4">
            <w:pPr>
              <w:numPr>
                <w:ilvl w:val="0"/>
                <w:numId w:val="1"/>
              </w:numPr>
              <w:spacing w:after="0" w:line="240" w:lineRule="auto"/>
              <w:ind w:left="0" w:right="-250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520E" w:rsidRPr="008A12CB" w:rsidRDefault="00D3520E" w:rsidP="003F6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Кузнецов Даниил</w:t>
            </w:r>
          </w:p>
        </w:tc>
        <w:tc>
          <w:tcPr>
            <w:tcW w:w="992" w:type="dxa"/>
          </w:tcPr>
          <w:p w:rsidR="00D3520E" w:rsidRPr="008A12CB" w:rsidRDefault="00D3520E" w:rsidP="003F6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D3520E" w:rsidRPr="008A12CB" w:rsidRDefault="00D3520E" w:rsidP="003F6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  <w:p w:rsidR="00D3520E" w:rsidRPr="008A12CB" w:rsidRDefault="00D3520E" w:rsidP="003F6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520E" w:rsidRPr="008A12CB" w:rsidRDefault="00D3520E" w:rsidP="003F67E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noProof/>
                <w:sz w:val="24"/>
                <w:szCs w:val="24"/>
              </w:rPr>
              <w:t>Бирюкова С.В.</w:t>
            </w:r>
          </w:p>
        </w:tc>
        <w:tc>
          <w:tcPr>
            <w:tcW w:w="1417" w:type="dxa"/>
          </w:tcPr>
          <w:p w:rsidR="00D3520E" w:rsidRPr="008A12CB" w:rsidRDefault="00D3520E" w:rsidP="003F67E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noProof/>
                <w:sz w:val="24"/>
                <w:szCs w:val="24"/>
              </w:rPr>
              <w:t>победитель</w:t>
            </w:r>
          </w:p>
        </w:tc>
      </w:tr>
      <w:tr w:rsidR="00D3520E" w:rsidRPr="008A12CB" w:rsidTr="003F67E4">
        <w:trPr>
          <w:trHeight w:val="555"/>
        </w:trPr>
        <w:tc>
          <w:tcPr>
            <w:tcW w:w="709" w:type="dxa"/>
          </w:tcPr>
          <w:p w:rsidR="00D3520E" w:rsidRPr="008A12CB" w:rsidRDefault="00D3520E" w:rsidP="003F67E4">
            <w:pPr>
              <w:numPr>
                <w:ilvl w:val="0"/>
                <w:numId w:val="1"/>
              </w:numPr>
              <w:spacing w:after="0" w:line="240" w:lineRule="auto"/>
              <w:ind w:left="0" w:right="-250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520E" w:rsidRPr="008A12CB" w:rsidRDefault="00D3520E" w:rsidP="003F6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Урусов Герман </w:t>
            </w:r>
          </w:p>
        </w:tc>
        <w:tc>
          <w:tcPr>
            <w:tcW w:w="992" w:type="dxa"/>
          </w:tcPr>
          <w:p w:rsidR="00D3520E" w:rsidRPr="008A12CB" w:rsidRDefault="00D3520E" w:rsidP="003F67E4">
            <w:pPr>
              <w:tabs>
                <w:tab w:val="left" w:pos="287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2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</w:tcPr>
          <w:p w:rsidR="00D3520E" w:rsidRPr="008A12CB" w:rsidRDefault="00D3520E" w:rsidP="003F6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D3520E" w:rsidRPr="008A12CB" w:rsidRDefault="00D3520E" w:rsidP="003F6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520E" w:rsidRPr="008A12CB" w:rsidRDefault="00D3520E" w:rsidP="003F67E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noProof/>
                <w:sz w:val="24"/>
                <w:szCs w:val="24"/>
              </w:rPr>
              <w:t>Комшина М.В.</w:t>
            </w:r>
          </w:p>
        </w:tc>
        <w:tc>
          <w:tcPr>
            <w:tcW w:w="1417" w:type="dxa"/>
          </w:tcPr>
          <w:p w:rsidR="00D3520E" w:rsidRPr="008A12CB" w:rsidRDefault="00D3520E" w:rsidP="003F67E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noProof/>
                <w:sz w:val="24"/>
                <w:szCs w:val="24"/>
              </w:rPr>
              <w:t>призер</w:t>
            </w:r>
          </w:p>
        </w:tc>
      </w:tr>
      <w:tr w:rsidR="00D3520E" w:rsidRPr="008A12CB" w:rsidTr="003F67E4">
        <w:trPr>
          <w:trHeight w:val="555"/>
        </w:trPr>
        <w:tc>
          <w:tcPr>
            <w:tcW w:w="709" w:type="dxa"/>
          </w:tcPr>
          <w:p w:rsidR="00D3520E" w:rsidRPr="008A12CB" w:rsidRDefault="00D3520E" w:rsidP="003F67E4">
            <w:pPr>
              <w:numPr>
                <w:ilvl w:val="0"/>
                <w:numId w:val="1"/>
              </w:numPr>
              <w:spacing w:after="0" w:line="240" w:lineRule="auto"/>
              <w:ind w:left="0" w:right="-250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520E" w:rsidRPr="008A12CB" w:rsidRDefault="00D3520E" w:rsidP="003F6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Насреддинова</w:t>
            </w:r>
            <w:proofErr w:type="spellEnd"/>
            <w:r w:rsidRPr="008A12CB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992" w:type="dxa"/>
          </w:tcPr>
          <w:p w:rsidR="00D3520E" w:rsidRPr="008A12CB" w:rsidRDefault="00D3520E" w:rsidP="003F6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 10</w:t>
            </w:r>
          </w:p>
        </w:tc>
        <w:tc>
          <w:tcPr>
            <w:tcW w:w="2127" w:type="dxa"/>
          </w:tcPr>
          <w:p w:rsidR="00D3520E" w:rsidRPr="008A12CB" w:rsidRDefault="00D3520E" w:rsidP="003F6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  <w:p w:rsidR="00D3520E" w:rsidRPr="008A12CB" w:rsidRDefault="00D3520E" w:rsidP="003F6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520E" w:rsidRPr="008A12CB" w:rsidRDefault="00D3520E" w:rsidP="003F6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Поливина</w:t>
            </w:r>
            <w:proofErr w:type="spellEnd"/>
            <w:r w:rsidRPr="008A12CB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1417" w:type="dxa"/>
          </w:tcPr>
          <w:p w:rsidR="00D3520E" w:rsidRPr="008A12CB" w:rsidRDefault="00D3520E" w:rsidP="003F6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3520E" w:rsidRPr="008A12CB" w:rsidTr="003F67E4">
        <w:trPr>
          <w:trHeight w:val="555"/>
        </w:trPr>
        <w:tc>
          <w:tcPr>
            <w:tcW w:w="709" w:type="dxa"/>
          </w:tcPr>
          <w:p w:rsidR="00D3520E" w:rsidRPr="008A12CB" w:rsidRDefault="00D3520E" w:rsidP="003F67E4">
            <w:pPr>
              <w:numPr>
                <w:ilvl w:val="0"/>
                <w:numId w:val="1"/>
              </w:numPr>
              <w:spacing w:after="0" w:line="240" w:lineRule="auto"/>
              <w:ind w:left="0" w:right="-250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520E" w:rsidRPr="008A12CB" w:rsidRDefault="00D3520E" w:rsidP="003F6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Кузнецов Даниил</w:t>
            </w:r>
          </w:p>
        </w:tc>
        <w:tc>
          <w:tcPr>
            <w:tcW w:w="992" w:type="dxa"/>
          </w:tcPr>
          <w:p w:rsidR="00D3520E" w:rsidRPr="008A12CB" w:rsidRDefault="00D3520E" w:rsidP="003F6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D3520E" w:rsidRPr="008A12CB" w:rsidRDefault="00D3520E" w:rsidP="003F6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D3520E" w:rsidRPr="008A12CB" w:rsidRDefault="00D3520E" w:rsidP="003F67E4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D3520E" w:rsidRPr="008A12CB" w:rsidRDefault="00D3520E" w:rsidP="003F6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Бирюкова С.В.</w:t>
            </w:r>
          </w:p>
        </w:tc>
        <w:tc>
          <w:tcPr>
            <w:tcW w:w="1417" w:type="dxa"/>
          </w:tcPr>
          <w:p w:rsidR="00D3520E" w:rsidRPr="008A12CB" w:rsidRDefault="00D3520E" w:rsidP="003F6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3520E" w:rsidRPr="008A12CB" w:rsidTr="003F67E4">
        <w:trPr>
          <w:trHeight w:val="555"/>
        </w:trPr>
        <w:tc>
          <w:tcPr>
            <w:tcW w:w="709" w:type="dxa"/>
          </w:tcPr>
          <w:p w:rsidR="00D3520E" w:rsidRPr="008A12CB" w:rsidRDefault="00D3520E" w:rsidP="003F67E4">
            <w:pPr>
              <w:numPr>
                <w:ilvl w:val="0"/>
                <w:numId w:val="1"/>
              </w:numPr>
              <w:spacing w:after="0" w:line="240" w:lineRule="auto"/>
              <w:ind w:left="0" w:right="-250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520E" w:rsidRPr="008A12CB" w:rsidRDefault="00D3520E" w:rsidP="003F6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Уточкин Владимир</w:t>
            </w:r>
          </w:p>
        </w:tc>
        <w:tc>
          <w:tcPr>
            <w:tcW w:w="992" w:type="dxa"/>
          </w:tcPr>
          <w:p w:rsidR="00D3520E" w:rsidRPr="008A12CB" w:rsidRDefault="00D3520E" w:rsidP="003F67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D3520E" w:rsidRPr="008A12CB" w:rsidRDefault="00D3520E" w:rsidP="003F6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D3520E" w:rsidRPr="008A12CB" w:rsidRDefault="00D3520E" w:rsidP="003F67E4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D3520E" w:rsidRPr="008A12CB" w:rsidRDefault="00D3520E" w:rsidP="003F6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Гришанина Е.Е.</w:t>
            </w:r>
          </w:p>
        </w:tc>
        <w:tc>
          <w:tcPr>
            <w:tcW w:w="1417" w:type="dxa"/>
          </w:tcPr>
          <w:p w:rsidR="00D3520E" w:rsidRPr="008A12CB" w:rsidRDefault="00D3520E" w:rsidP="003F6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D3520E" w:rsidRPr="008A12CB" w:rsidRDefault="00D3520E" w:rsidP="003F6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20E" w:rsidRPr="008A12CB" w:rsidTr="003F67E4">
        <w:trPr>
          <w:trHeight w:val="555"/>
        </w:trPr>
        <w:tc>
          <w:tcPr>
            <w:tcW w:w="709" w:type="dxa"/>
          </w:tcPr>
          <w:p w:rsidR="00D3520E" w:rsidRPr="008A12CB" w:rsidRDefault="00D3520E" w:rsidP="003F67E4">
            <w:pPr>
              <w:numPr>
                <w:ilvl w:val="0"/>
                <w:numId w:val="1"/>
              </w:numPr>
              <w:spacing w:after="0" w:line="240" w:lineRule="auto"/>
              <w:ind w:left="0" w:right="-250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520E" w:rsidRPr="008A12CB" w:rsidRDefault="00D3520E" w:rsidP="003F67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Семенов Юрий</w:t>
            </w:r>
          </w:p>
        </w:tc>
        <w:tc>
          <w:tcPr>
            <w:tcW w:w="992" w:type="dxa"/>
          </w:tcPr>
          <w:p w:rsidR="00D3520E" w:rsidRPr="008A12CB" w:rsidRDefault="00D3520E" w:rsidP="003F67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9(8)</w:t>
            </w:r>
          </w:p>
        </w:tc>
        <w:tc>
          <w:tcPr>
            <w:tcW w:w="2127" w:type="dxa"/>
          </w:tcPr>
          <w:p w:rsidR="00D3520E" w:rsidRPr="008A12CB" w:rsidRDefault="00D3520E" w:rsidP="003F6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D3520E" w:rsidRPr="008A12CB" w:rsidRDefault="00D3520E" w:rsidP="003F6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520E" w:rsidRPr="008A12CB" w:rsidRDefault="00D3520E" w:rsidP="003F67E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noProof/>
                <w:sz w:val="24"/>
                <w:szCs w:val="24"/>
              </w:rPr>
              <w:t>Поплаухина С.Н.</w:t>
            </w:r>
          </w:p>
        </w:tc>
        <w:tc>
          <w:tcPr>
            <w:tcW w:w="1417" w:type="dxa"/>
          </w:tcPr>
          <w:p w:rsidR="00D3520E" w:rsidRPr="008A12CB" w:rsidRDefault="00D3520E" w:rsidP="003F6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D3520E" w:rsidRPr="008A12CB" w:rsidRDefault="00D3520E" w:rsidP="003F67E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D3520E" w:rsidRPr="008A12CB" w:rsidTr="003F67E4">
        <w:trPr>
          <w:trHeight w:val="555"/>
        </w:trPr>
        <w:tc>
          <w:tcPr>
            <w:tcW w:w="709" w:type="dxa"/>
          </w:tcPr>
          <w:p w:rsidR="00D3520E" w:rsidRPr="008A12CB" w:rsidRDefault="00D3520E" w:rsidP="003F67E4">
            <w:pPr>
              <w:numPr>
                <w:ilvl w:val="0"/>
                <w:numId w:val="1"/>
              </w:numPr>
              <w:spacing w:after="0" w:line="240" w:lineRule="auto"/>
              <w:ind w:left="0" w:right="-250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520E" w:rsidRPr="008A12CB" w:rsidRDefault="00D3520E" w:rsidP="003F6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1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Поймакова</w:t>
            </w:r>
            <w:proofErr w:type="spellEnd"/>
            <w:r w:rsidRPr="008A1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992" w:type="dxa"/>
          </w:tcPr>
          <w:p w:rsidR="00D3520E" w:rsidRPr="008A12CB" w:rsidRDefault="00D3520E" w:rsidP="003F6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7" w:type="dxa"/>
          </w:tcPr>
          <w:p w:rsidR="00D3520E" w:rsidRPr="008A12CB" w:rsidRDefault="00D3520E" w:rsidP="003F6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  <w:p w:rsidR="00D3520E" w:rsidRPr="008A12CB" w:rsidRDefault="00D3520E" w:rsidP="003F6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520E" w:rsidRPr="008A12CB" w:rsidRDefault="00D3520E" w:rsidP="003F67E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noProof/>
                <w:sz w:val="24"/>
                <w:szCs w:val="24"/>
              </w:rPr>
              <w:t>Бирюкова С.В.</w:t>
            </w:r>
          </w:p>
        </w:tc>
        <w:tc>
          <w:tcPr>
            <w:tcW w:w="1417" w:type="dxa"/>
          </w:tcPr>
          <w:p w:rsidR="00D3520E" w:rsidRPr="008A12CB" w:rsidRDefault="00D3520E" w:rsidP="003F6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2C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D3520E" w:rsidRPr="008A12CB" w:rsidRDefault="00D3520E" w:rsidP="003F67E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D165BA" w:rsidRDefault="00D165BA"/>
    <w:sectPr w:rsidR="00D16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0756D"/>
    <w:multiLevelType w:val="hybridMultilevel"/>
    <w:tmpl w:val="743CC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A65"/>
    <w:rsid w:val="00CF5A65"/>
    <w:rsid w:val="00D165BA"/>
    <w:rsid w:val="00D3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>Организация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2014-08-12T16:38:00Z</dcterms:created>
  <dcterms:modified xsi:type="dcterms:W3CDTF">2014-08-12T16:38:00Z</dcterms:modified>
</cp:coreProperties>
</file>