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97" w:rsidRDefault="009B5A97" w:rsidP="001D65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7BA" w:rsidRPr="0073141F" w:rsidRDefault="007A225C" w:rsidP="00BB37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участия в олимпиаде необходимо иметь паспорт (свидетельство о рождении) и справку из лицея</w:t>
      </w:r>
    </w:p>
    <w:tbl>
      <w:tblPr>
        <w:tblStyle w:val="a3"/>
        <w:tblW w:w="0" w:type="auto"/>
        <w:tblLook w:val="04A0"/>
      </w:tblPr>
      <w:tblGrid>
        <w:gridCol w:w="1296"/>
        <w:gridCol w:w="2679"/>
        <w:gridCol w:w="1569"/>
        <w:gridCol w:w="1701"/>
        <w:gridCol w:w="1735"/>
        <w:gridCol w:w="1702"/>
      </w:tblGrid>
      <w:tr w:rsidR="000C1E7D" w:rsidTr="000C1E7D">
        <w:tc>
          <w:tcPr>
            <w:tcW w:w="675" w:type="dxa"/>
          </w:tcPr>
          <w:p w:rsidR="000C1E7D" w:rsidRPr="000C1E7D" w:rsidRDefault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5" w:type="dxa"/>
          </w:tcPr>
          <w:p w:rsidR="000C1E7D" w:rsidRPr="000C1E7D" w:rsidRDefault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780" w:type="dxa"/>
          </w:tcPr>
          <w:p w:rsidR="000C1E7D" w:rsidRPr="000C1E7D" w:rsidRDefault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0" w:type="dxa"/>
          </w:tcPr>
          <w:p w:rsidR="000C1E7D" w:rsidRPr="000C1E7D" w:rsidRDefault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81" w:type="dxa"/>
          </w:tcPr>
          <w:p w:rsidR="000C1E7D" w:rsidRPr="000C1E7D" w:rsidRDefault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1" w:type="dxa"/>
          </w:tcPr>
          <w:p w:rsidR="000C1E7D" w:rsidRPr="000C1E7D" w:rsidRDefault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3722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Плакина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Бурхаева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81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3722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Бойцов Андрей Вадимович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Бурхаева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3722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Шмелева Елизавета Николаевна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Бурхаева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3722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Иващенко Дарья Андреевна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Бурхаева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3722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Дерябина Анастасия Алексеевна</w:t>
            </w:r>
          </w:p>
        </w:tc>
        <w:tc>
          <w:tcPr>
            <w:tcW w:w="1780" w:type="dxa"/>
          </w:tcPr>
          <w:p w:rsidR="00C071AF" w:rsidRPr="0037224E" w:rsidRDefault="00C071AF" w:rsidP="00AE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3722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Кукунина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Сафронова Е.Н.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3722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Семенов Григорий Николаевич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Сафронова Е.Н.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3722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Хазимова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Сафронова Е.Н.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3722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Иванова Анна Тимуровна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3722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Козлов Василий Вячеславович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Сафронова Е.Н.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3722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Аникина Елена Сергеевна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Бурхаева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3722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Левашова Анна Александрова</w:t>
            </w:r>
          </w:p>
        </w:tc>
        <w:tc>
          <w:tcPr>
            <w:tcW w:w="1780" w:type="dxa"/>
          </w:tcPr>
          <w:p w:rsidR="00C071AF" w:rsidRPr="0037224E" w:rsidRDefault="00C071AF" w:rsidP="00AE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Бурхаева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3722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Крылова Мария Игоревна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Крылова М.А.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3722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Горбунова Валерия Игоревна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Крылова М.А.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3722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Воробьева Альбина Олеговна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Поливина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 2016</w:t>
            </w:r>
          </w:p>
        </w:tc>
      </w:tr>
      <w:tr w:rsidR="00C071AF" w:rsidTr="000C1E7D">
        <w:tc>
          <w:tcPr>
            <w:tcW w:w="675" w:type="dxa"/>
          </w:tcPr>
          <w:p w:rsidR="00C071AF" w:rsidRDefault="00C071AF" w:rsidP="003722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85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Шагалова Ольга Максимовна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Крылова М.А.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3722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Ильющенкова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C071AF" w:rsidRPr="0037224E" w:rsidRDefault="00C071AF" w:rsidP="00AE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Сафронова Е.Н.</w:t>
            </w:r>
          </w:p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 2016</w:t>
            </w:r>
          </w:p>
        </w:tc>
      </w:tr>
      <w:tr w:rsidR="00C071AF" w:rsidTr="000C1E7D">
        <w:tc>
          <w:tcPr>
            <w:tcW w:w="675" w:type="dxa"/>
          </w:tcPr>
          <w:p w:rsidR="00C071AF" w:rsidRDefault="00C071AF" w:rsidP="003722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85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Антоновна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 2016</w:t>
            </w:r>
          </w:p>
        </w:tc>
      </w:tr>
      <w:tr w:rsidR="00C071AF" w:rsidTr="000C1E7D">
        <w:tc>
          <w:tcPr>
            <w:tcW w:w="675" w:type="dxa"/>
          </w:tcPr>
          <w:p w:rsidR="00C071AF" w:rsidRDefault="00C071AF" w:rsidP="003722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85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Дина Дмитриевна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 2016</w:t>
            </w:r>
          </w:p>
        </w:tc>
      </w:tr>
      <w:tr w:rsidR="00C071AF" w:rsidTr="000C1E7D">
        <w:tc>
          <w:tcPr>
            <w:tcW w:w="675" w:type="dxa"/>
          </w:tcPr>
          <w:p w:rsidR="00C071AF" w:rsidRDefault="00C071AF" w:rsidP="0037224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85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Сафронова Е.Н.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 2016</w:t>
            </w:r>
          </w:p>
        </w:tc>
      </w:tr>
      <w:tr w:rsidR="00C071AF" w:rsidTr="000C1E7D">
        <w:tc>
          <w:tcPr>
            <w:tcW w:w="675" w:type="dxa"/>
          </w:tcPr>
          <w:p w:rsidR="00C071AF" w:rsidRDefault="00C071AF" w:rsidP="00C071AF">
            <w:pPr>
              <w:pStyle w:val="a4"/>
              <w:numPr>
                <w:ilvl w:val="0"/>
                <w:numId w:val="15"/>
              </w:numPr>
            </w:pPr>
            <w:r>
              <w:br w:type="page"/>
            </w:r>
          </w:p>
        </w:tc>
        <w:tc>
          <w:tcPr>
            <w:tcW w:w="2885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Артемьев Михаил Дмитриевич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1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781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C071AF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Васютина Зоя Михайловна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1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C071AF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Рыбкин Александр Александрович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 2016</w:t>
            </w:r>
          </w:p>
        </w:tc>
      </w:tr>
      <w:tr w:rsidR="00C071AF" w:rsidTr="000C1E7D">
        <w:tc>
          <w:tcPr>
            <w:tcW w:w="675" w:type="dxa"/>
          </w:tcPr>
          <w:p w:rsidR="00C071AF" w:rsidRDefault="00C071AF" w:rsidP="00C071AF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2885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Львова Вера Ильинична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 2016</w:t>
            </w:r>
          </w:p>
        </w:tc>
      </w:tr>
      <w:tr w:rsidR="00C071AF" w:rsidTr="000C1E7D">
        <w:tc>
          <w:tcPr>
            <w:tcW w:w="675" w:type="dxa"/>
          </w:tcPr>
          <w:p w:rsidR="00C071AF" w:rsidRDefault="00C071AF" w:rsidP="00C071AF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2885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Глазов Юрий Алексеевич</w:t>
            </w:r>
          </w:p>
        </w:tc>
        <w:tc>
          <w:tcPr>
            <w:tcW w:w="1780" w:type="dxa"/>
          </w:tcPr>
          <w:p w:rsidR="00C071AF" w:rsidRPr="0037224E" w:rsidRDefault="00C071AF" w:rsidP="0000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 2016</w:t>
            </w:r>
          </w:p>
        </w:tc>
      </w:tr>
      <w:tr w:rsidR="00C071AF" w:rsidTr="000C1E7D">
        <w:tc>
          <w:tcPr>
            <w:tcW w:w="675" w:type="dxa"/>
          </w:tcPr>
          <w:p w:rsidR="00C071AF" w:rsidRDefault="00C071AF" w:rsidP="00C071AF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2885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Жуков Александр Дмитриевич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 2016</w:t>
            </w:r>
          </w:p>
        </w:tc>
      </w:tr>
      <w:tr w:rsidR="00C071AF" w:rsidTr="000C1E7D">
        <w:tc>
          <w:tcPr>
            <w:tcW w:w="675" w:type="dxa"/>
          </w:tcPr>
          <w:p w:rsidR="00C071AF" w:rsidRPr="0037224E" w:rsidRDefault="00C071AF" w:rsidP="007A22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Align w:val="bottom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Ганин Роман Алексеевич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1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  <w:tc>
          <w:tcPr>
            <w:tcW w:w="1781" w:type="dxa"/>
          </w:tcPr>
          <w:p w:rsidR="00C071AF" w:rsidRPr="000C1E7D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2016</w:t>
            </w:r>
          </w:p>
        </w:tc>
      </w:tr>
      <w:tr w:rsidR="00C071AF" w:rsidTr="000C1E7D">
        <w:tc>
          <w:tcPr>
            <w:tcW w:w="675" w:type="dxa"/>
          </w:tcPr>
          <w:p w:rsidR="00C071AF" w:rsidRPr="0037224E" w:rsidRDefault="00C071AF" w:rsidP="007A22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Align w:val="bottom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Плакина</w:t>
            </w:r>
            <w:proofErr w:type="spellEnd"/>
            <w:r w:rsidRPr="000C1E7D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1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  <w:tc>
          <w:tcPr>
            <w:tcW w:w="1781" w:type="dxa"/>
          </w:tcPr>
          <w:p w:rsidR="00C071AF" w:rsidRPr="000C1E7D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2016</w:t>
            </w:r>
          </w:p>
        </w:tc>
      </w:tr>
      <w:tr w:rsidR="00C071AF" w:rsidTr="000C1E7D">
        <w:tc>
          <w:tcPr>
            <w:tcW w:w="675" w:type="dxa"/>
          </w:tcPr>
          <w:p w:rsidR="00C071AF" w:rsidRPr="0037224E" w:rsidRDefault="00C071AF" w:rsidP="007A22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Align w:val="bottom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Нефедова Анна Алексеевна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1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  <w:tc>
          <w:tcPr>
            <w:tcW w:w="1781" w:type="dxa"/>
          </w:tcPr>
          <w:p w:rsidR="00C071AF" w:rsidRPr="000C1E7D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2016</w:t>
            </w:r>
          </w:p>
        </w:tc>
      </w:tr>
      <w:tr w:rsidR="00C071AF" w:rsidTr="000C1E7D">
        <w:tc>
          <w:tcPr>
            <w:tcW w:w="675" w:type="dxa"/>
          </w:tcPr>
          <w:p w:rsidR="00C071AF" w:rsidRPr="0037224E" w:rsidRDefault="00C071AF" w:rsidP="007A22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Align w:val="bottom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Григорьев Дмитрий Владимирович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1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  <w:tc>
          <w:tcPr>
            <w:tcW w:w="1781" w:type="dxa"/>
          </w:tcPr>
          <w:p w:rsidR="00C071AF" w:rsidRPr="000C1E7D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2016</w:t>
            </w:r>
          </w:p>
        </w:tc>
      </w:tr>
      <w:tr w:rsidR="00C071AF" w:rsidTr="000C1E7D">
        <w:tc>
          <w:tcPr>
            <w:tcW w:w="675" w:type="dxa"/>
          </w:tcPr>
          <w:p w:rsidR="00C071AF" w:rsidRPr="0037224E" w:rsidRDefault="00C071AF" w:rsidP="007A22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Align w:val="bottom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Голицын Юрий Юрьевич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1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  <w:tc>
          <w:tcPr>
            <w:tcW w:w="1781" w:type="dxa"/>
          </w:tcPr>
          <w:p w:rsidR="00C071AF" w:rsidRPr="000C1E7D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2016</w:t>
            </w:r>
          </w:p>
        </w:tc>
      </w:tr>
      <w:tr w:rsidR="00C071AF" w:rsidTr="000C1E7D">
        <w:tc>
          <w:tcPr>
            <w:tcW w:w="675" w:type="dxa"/>
          </w:tcPr>
          <w:p w:rsidR="00C071AF" w:rsidRPr="0037224E" w:rsidRDefault="00C071AF" w:rsidP="007A22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Align w:val="bottom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Вайнберг</w:t>
            </w:r>
            <w:proofErr w:type="spellEnd"/>
            <w:r w:rsidRPr="000C1E7D">
              <w:rPr>
                <w:rFonts w:ascii="Times New Roman" w:hAnsi="Times New Roman" w:cs="Times New Roman"/>
                <w:sz w:val="24"/>
                <w:szCs w:val="24"/>
              </w:rPr>
              <w:t xml:space="preserve"> Даниил Леонидович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1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  <w:tc>
          <w:tcPr>
            <w:tcW w:w="1781" w:type="dxa"/>
          </w:tcPr>
          <w:p w:rsidR="00C071AF" w:rsidRPr="000C1E7D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2016</w:t>
            </w:r>
          </w:p>
        </w:tc>
      </w:tr>
      <w:tr w:rsidR="00C071AF" w:rsidTr="000C1E7D">
        <w:tc>
          <w:tcPr>
            <w:tcW w:w="675" w:type="dxa"/>
          </w:tcPr>
          <w:p w:rsidR="00C071AF" w:rsidRPr="0037224E" w:rsidRDefault="00C071AF" w:rsidP="007A22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Align w:val="bottom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Вольнов</w:t>
            </w:r>
            <w:proofErr w:type="spellEnd"/>
            <w:r w:rsidRPr="000C1E7D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1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  <w:tc>
          <w:tcPr>
            <w:tcW w:w="1781" w:type="dxa"/>
          </w:tcPr>
          <w:p w:rsidR="00C071AF" w:rsidRPr="000C1E7D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2016</w:t>
            </w:r>
          </w:p>
        </w:tc>
      </w:tr>
      <w:tr w:rsidR="00C071AF" w:rsidTr="000C1E7D">
        <w:tc>
          <w:tcPr>
            <w:tcW w:w="675" w:type="dxa"/>
          </w:tcPr>
          <w:p w:rsidR="00C071AF" w:rsidRPr="0037224E" w:rsidRDefault="00C071AF" w:rsidP="007A22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Align w:val="bottom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Косарева Анастасия Владимировна</w:t>
            </w:r>
          </w:p>
        </w:tc>
        <w:tc>
          <w:tcPr>
            <w:tcW w:w="1780" w:type="dxa"/>
            <w:vAlign w:val="bottom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1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  <w:tc>
          <w:tcPr>
            <w:tcW w:w="1781" w:type="dxa"/>
          </w:tcPr>
          <w:p w:rsidR="00C071AF" w:rsidRPr="000C1E7D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2016</w:t>
            </w:r>
          </w:p>
        </w:tc>
      </w:tr>
      <w:tr w:rsidR="00C071AF" w:rsidTr="000C1E7D">
        <w:tc>
          <w:tcPr>
            <w:tcW w:w="675" w:type="dxa"/>
          </w:tcPr>
          <w:p w:rsidR="00C071AF" w:rsidRPr="0037224E" w:rsidRDefault="00C071AF" w:rsidP="007A22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Align w:val="bottom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Крестелев</w:t>
            </w:r>
            <w:proofErr w:type="spellEnd"/>
            <w:r w:rsidRPr="000C1E7D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780" w:type="dxa"/>
            <w:vAlign w:val="bottom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1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  <w:tc>
          <w:tcPr>
            <w:tcW w:w="1781" w:type="dxa"/>
          </w:tcPr>
          <w:p w:rsidR="00C071AF" w:rsidRPr="000C1E7D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2016</w:t>
            </w:r>
          </w:p>
        </w:tc>
      </w:tr>
      <w:tr w:rsidR="00C071AF" w:rsidTr="000C1E7D">
        <w:tc>
          <w:tcPr>
            <w:tcW w:w="675" w:type="dxa"/>
          </w:tcPr>
          <w:p w:rsidR="00C071AF" w:rsidRPr="0037224E" w:rsidRDefault="00C071AF" w:rsidP="007A22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Аношкин</w:t>
            </w:r>
            <w:proofErr w:type="spellEnd"/>
            <w:r w:rsidRPr="000C1E7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1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781" w:type="dxa"/>
          </w:tcPr>
          <w:p w:rsidR="00C071AF" w:rsidRPr="000C1E7D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2016</w:t>
            </w:r>
          </w:p>
        </w:tc>
      </w:tr>
      <w:tr w:rsidR="00C071AF" w:rsidTr="000C1E7D">
        <w:tc>
          <w:tcPr>
            <w:tcW w:w="675" w:type="dxa"/>
          </w:tcPr>
          <w:p w:rsidR="00C071AF" w:rsidRPr="0037224E" w:rsidRDefault="00C071AF" w:rsidP="007A22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Align w:val="bottom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Дубков Иван Андреевич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1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781" w:type="dxa"/>
          </w:tcPr>
          <w:p w:rsidR="00C071AF" w:rsidRPr="000C1E7D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2016</w:t>
            </w:r>
          </w:p>
        </w:tc>
      </w:tr>
      <w:tr w:rsidR="00C071AF" w:rsidTr="000C1E7D">
        <w:tc>
          <w:tcPr>
            <w:tcW w:w="675" w:type="dxa"/>
          </w:tcPr>
          <w:p w:rsidR="00C071AF" w:rsidRPr="0037224E" w:rsidRDefault="00C071AF" w:rsidP="007A22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Align w:val="bottom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Хазимова</w:t>
            </w:r>
            <w:proofErr w:type="spellEnd"/>
            <w:r w:rsidRPr="000C1E7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1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781" w:type="dxa"/>
          </w:tcPr>
          <w:p w:rsidR="00C071AF" w:rsidRPr="000C1E7D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2016</w:t>
            </w:r>
          </w:p>
        </w:tc>
      </w:tr>
      <w:tr w:rsidR="00C071AF" w:rsidTr="000C1E7D">
        <w:tc>
          <w:tcPr>
            <w:tcW w:w="675" w:type="dxa"/>
          </w:tcPr>
          <w:p w:rsidR="00C071AF" w:rsidRPr="0037224E" w:rsidRDefault="00C071AF" w:rsidP="007A22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Align w:val="bottom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0C1E7D">
              <w:rPr>
                <w:rFonts w:ascii="Times New Roman" w:hAnsi="Times New Roman" w:cs="Times New Roman"/>
                <w:sz w:val="24"/>
                <w:szCs w:val="24"/>
              </w:rPr>
              <w:t xml:space="preserve"> Егор Денисович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1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781" w:type="dxa"/>
          </w:tcPr>
          <w:p w:rsidR="00C071AF" w:rsidRPr="000C1E7D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2016</w:t>
            </w:r>
          </w:p>
        </w:tc>
      </w:tr>
      <w:tr w:rsidR="00C071AF" w:rsidTr="000C1E7D">
        <w:tc>
          <w:tcPr>
            <w:tcW w:w="675" w:type="dxa"/>
          </w:tcPr>
          <w:p w:rsidR="00C071AF" w:rsidRPr="0037224E" w:rsidRDefault="00C071AF" w:rsidP="007A22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Align w:val="bottom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Львова Вера Ильинична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1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781" w:type="dxa"/>
          </w:tcPr>
          <w:p w:rsidR="00C071AF" w:rsidRPr="000C1E7D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2016</w:t>
            </w:r>
          </w:p>
        </w:tc>
      </w:tr>
      <w:tr w:rsidR="00C071AF" w:rsidTr="000C1E7D">
        <w:tc>
          <w:tcPr>
            <w:tcW w:w="675" w:type="dxa"/>
          </w:tcPr>
          <w:p w:rsidR="00C071AF" w:rsidRPr="0037224E" w:rsidRDefault="00C071AF" w:rsidP="007A22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Align w:val="bottom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Малиновкина</w:t>
            </w:r>
            <w:proofErr w:type="spellEnd"/>
            <w:r w:rsidRPr="000C1E7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1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781" w:type="dxa"/>
          </w:tcPr>
          <w:p w:rsidR="00C071AF" w:rsidRPr="000C1E7D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2016</w:t>
            </w:r>
          </w:p>
        </w:tc>
      </w:tr>
      <w:tr w:rsidR="00C071AF" w:rsidTr="000C1E7D">
        <w:tc>
          <w:tcPr>
            <w:tcW w:w="675" w:type="dxa"/>
          </w:tcPr>
          <w:p w:rsidR="00C071AF" w:rsidRPr="0037224E" w:rsidRDefault="00C071AF" w:rsidP="007A22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Align w:val="bottom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Козина Алёна Андреевна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1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781" w:type="dxa"/>
          </w:tcPr>
          <w:p w:rsidR="00C071AF" w:rsidRPr="000C1E7D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2016</w:t>
            </w:r>
          </w:p>
        </w:tc>
      </w:tr>
      <w:tr w:rsidR="00C071AF" w:rsidTr="000C1E7D">
        <w:tc>
          <w:tcPr>
            <w:tcW w:w="675" w:type="dxa"/>
          </w:tcPr>
          <w:p w:rsidR="00C071AF" w:rsidRPr="0037224E" w:rsidRDefault="00C071AF" w:rsidP="007A22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Зудин Степан Дмитриевич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1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  <w:tc>
          <w:tcPr>
            <w:tcW w:w="1781" w:type="dxa"/>
          </w:tcPr>
          <w:p w:rsidR="00C071AF" w:rsidRPr="000C1E7D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2016</w:t>
            </w:r>
          </w:p>
        </w:tc>
      </w:tr>
      <w:tr w:rsidR="00C071AF" w:rsidTr="000C1E7D">
        <w:tc>
          <w:tcPr>
            <w:tcW w:w="675" w:type="dxa"/>
          </w:tcPr>
          <w:p w:rsidR="00C071AF" w:rsidRPr="0037224E" w:rsidRDefault="00C071AF" w:rsidP="007A22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Бреховская</w:t>
            </w:r>
            <w:proofErr w:type="spellEnd"/>
            <w:r w:rsidRPr="000C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0C1E7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1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  <w:tc>
          <w:tcPr>
            <w:tcW w:w="1781" w:type="dxa"/>
          </w:tcPr>
          <w:p w:rsidR="00C071AF" w:rsidRPr="000C1E7D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2016</w:t>
            </w:r>
          </w:p>
        </w:tc>
      </w:tr>
      <w:tr w:rsidR="00C071AF" w:rsidTr="000C1E7D">
        <w:tc>
          <w:tcPr>
            <w:tcW w:w="675" w:type="dxa"/>
          </w:tcPr>
          <w:p w:rsidR="00C071AF" w:rsidRPr="0037224E" w:rsidRDefault="00C071AF" w:rsidP="007A22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Поймакова</w:t>
            </w:r>
            <w:proofErr w:type="spellEnd"/>
            <w:r w:rsidRPr="000C1E7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Вячеславовна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80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1" w:type="dxa"/>
          </w:tcPr>
          <w:p w:rsidR="00C071AF" w:rsidRPr="000C1E7D" w:rsidRDefault="00C071AF" w:rsidP="000C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D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781" w:type="dxa"/>
          </w:tcPr>
          <w:p w:rsidR="00C071AF" w:rsidRPr="000C1E7D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2016</w:t>
            </w:r>
          </w:p>
        </w:tc>
      </w:tr>
      <w:tr w:rsidR="00C071AF" w:rsidRPr="0037224E" w:rsidTr="00A73F0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Аношкин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 2016</w:t>
            </w:r>
          </w:p>
        </w:tc>
      </w:tr>
      <w:tr w:rsidR="00C071AF" w:rsidRPr="0037224E" w:rsidTr="00A73F0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Антюганов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 2016</w:t>
            </w:r>
          </w:p>
        </w:tc>
      </w:tr>
      <w:tr w:rsidR="00C071AF" w:rsidRPr="0037224E" w:rsidTr="00A73F0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Семенов Григорий Николаевич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 2016</w:t>
            </w:r>
          </w:p>
        </w:tc>
      </w:tr>
      <w:tr w:rsidR="00C071AF" w:rsidRPr="0037224E" w:rsidTr="00A73F0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885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Говязина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 2016</w:t>
            </w:r>
          </w:p>
        </w:tc>
      </w:tr>
      <w:tr w:rsidR="00C071AF" w:rsidRPr="0037224E" w:rsidTr="00A73F0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885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Семенов Юрий Дмитриевич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 2016</w:t>
            </w:r>
          </w:p>
        </w:tc>
      </w:tr>
      <w:tr w:rsidR="00C071AF" w:rsidRPr="0037224E" w:rsidTr="00A73F0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Зудин Степан Дмитриевич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 2016</w:t>
            </w:r>
          </w:p>
        </w:tc>
      </w:tr>
      <w:tr w:rsidR="00C071AF" w:rsidRPr="0037224E" w:rsidTr="00A73F0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Власов Артем Максимович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 2016</w:t>
            </w:r>
          </w:p>
        </w:tc>
      </w:tr>
      <w:tr w:rsidR="00C071AF" w:rsidRPr="0037224E" w:rsidTr="00A73F0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Рапенков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Вайнберг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Лия Владимировна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Чекушин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Угрюмов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Артём Андреевич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Гуляев Данила Андреевич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81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Косарева Анастасия Владимировна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Васина Анна Дмитриевна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37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Дубков Иван Андреевич 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Бочкова Н.В.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Семенов Григорий Николаевич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Бочкова Н.В.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Иванова Анна Тимуровна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Бочкова Н.В.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Аникина Елена Сергеевна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Бочкова Н.В.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Ковтун Данила Петрович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Бочкова Н.В.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 2016</w:t>
            </w:r>
          </w:p>
        </w:tc>
      </w:tr>
      <w:tr w:rsidR="00C071AF" w:rsidTr="0066153E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Крылова Мария Игоревна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Ткачева М.А.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 2016</w:t>
            </w:r>
          </w:p>
        </w:tc>
      </w:tr>
      <w:tr w:rsidR="00C071AF" w:rsidTr="0066153E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Носков Андрей Алексеевич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Ткачева М.А.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 2016</w:t>
            </w:r>
          </w:p>
        </w:tc>
      </w:tr>
      <w:tr w:rsidR="00C071AF" w:rsidTr="005803CC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Семенов Юрий Дмитриевич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 2016</w:t>
            </w:r>
          </w:p>
        </w:tc>
      </w:tr>
      <w:tr w:rsidR="00C071AF" w:rsidTr="005803CC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Царьков Илья Михайлович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 2016</w:t>
            </w:r>
          </w:p>
        </w:tc>
      </w:tr>
      <w:tr w:rsidR="00C071AF" w:rsidTr="00697133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Дмитриевна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C071AF" w:rsidRPr="0037224E" w:rsidRDefault="00C071AF" w:rsidP="0037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Бочкова Н.В.</w:t>
            </w:r>
          </w:p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 2016</w:t>
            </w:r>
          </w:p>
        </w:tc>
      </w:tr>
      <w:tr w:rsidR="00C071AF" w:rsidTr="00697133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Арсенюк Оксана Анатольевна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Бочкова Н.В.</w:t>
            </w:r>
          </w:p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 2016</w:t>
            </w:r>
          </w:p>
        </w:tc>
      </w:tr>
      <w:tr w:rsidR="00C071AF" w:rsidTr="00697133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Ларичев Никита Владимирович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Бочкова Н.В.</w:t>
            </w:r>
          </w:p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 2016</w:t>
            </w:r>
          </w:p>
        </w:tc>
      </w:tr>
      <w:tr w:rsidR="00C071AF" w:rsidTr="00697133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780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Бочкова Н.В.</w:t>
            </w:r>
          </w:p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Латышев Арсений Михайлович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Угрюмов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Артём Андреевич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Григорьев Дмитрий Владимирович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Румянцев Константин Валерьевич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Гуляев Данила Андреевич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781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Крестелев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Семенов Григорий Николаевич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Рыбкин Александр Александрович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885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Люлева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1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Радаев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Семен Дмитриевич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Вяткин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1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Макаров Сергей Сергеевич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1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Тихобаев Илья Сергеевич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1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2016</w:t>
            </w:r>
          </w:p>
        </w:tc>
      </w:tr>
      <w:tr w:rsidR="00C071AF" w:rsidTr="000C1E7D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885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1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2016</w:t>
            </w:r>
          </w:p>
        </w:tc>
      </w:tr>
      <w:tr w:rsidR="00C071AF" w:rsidTr="0082531A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885" w:type="dxa"/>
            <w:vAlign w:val="bottom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Носков Андрей Алексеевич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1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2016</w:t>
            </w:r>
          </w:p>
        </w:tc>
      </w:tr>
      <w:tr w:rsidR="00C071AF" w:rsidTr="000C1E7D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885" w:type="dxa"/>
          </w:tcPr>
          <w:p w:rsidR="00C071AF" w:rsidRPr="0037224E" w:rsidRDefault="00C071AF" w:rsidP="0059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Кузнецова Алина Игоревна</w:t>
            </w:r>
          </w:p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2016</w:t>
            </w:r>
          </w:p>
        </w:tc>
      </w:tr>
      <w:tr w:rsidR="00C071AF" w:rsidTr="000C1E7D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885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Царьков Илья Михайлович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780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1" w:type="dxa"/>
          </w:tcPr>
          <w:p w:rsidR="00C071AF" w:rsidRPr="0037224E" w:rsidRDefault="00C0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2016</w:t>
            </w:r>
          </w:p>
        </w:tc>
      </w:tr>
      <w:tr w:rsidR="00C071AF" w:rsidTr="000C1E7D">
        <w:tc>
          <w:tcPr>
            <w:tcW w:w="675" w:type="dxa"/>
          </w:tcPr>
          <w:p w:rsidR="00C071AF" w:rsidRDefault="00C071AF" w:rsidP="007A225C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885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 w:rsidRPr="0037224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Дмитриевна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780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1" w:type="dxa"/>
          </w:tcPr>
          <w:p w:rsidR="00C071AF" w:rsidRPr="0037224E" w:rsidRDefault="00C071AF" w:rsidP="0082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4E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1781" w:type="dxa"/>
          </w:tcPr>
          <w:p w:rsidR="00C071AF" w:rsidRPr="0037224E" w:rsidRDefault="00C071AF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2016</w:t>
            </w:r>
          </w:p>
        </w:tc>
      </w:tr>
    </w:tbl>
    <w:p w:rsidR="00FD4E82" w:rsidRDefault="00FD4E82"/>
    <w:sectPr w:rsidR="00FD4E82" w:rsidSect="00FD4E8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525" w:rsidRDefault="001D6525" w:rsidP="001D6525">
      <w:r>
        <w:separator/>
      </w:r>
    </w:p>
  </w:endnote>
  <w:endnote w:type="continuationSeparator" w:id="0">
    <w:p w:rsidR="001D6525" w:rsidRDefault="001D6525" w:rsidP="001D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525" w:rsidRDefault="001D6525" w:rsidP="001D6525">
      <w:r>
        <w:separator/>
      </w:r>
    </w:p>
  </w:footnote>
  <w:footnote w:type="continuationSeparator" w:id="0">
    <w:p w:rsidR="001D6525" w:rsidRDefault="001D6525" w:rsidP="001D6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525" w:rsidRPr="001D6525" w:rsidRDefault="001D6525" w:rsidP="001D6525">
    <w:pPr>
      <w:pStyle w:val="a5"/>
      <w:jc w:val="center"/>
      <w:rPr>
        <w:sz w:val="24"/>
      </w:rPr>
    </w:pPr>
    <w:r w:rsidRPr="001D6525">
      <w:rPr>
        <w:rFonts w:ascii="Times New Roman" w:hAnsi="Times New Roman" w:cs="Times New Roman"/>
        <w:b/>
        <w:sz w:val="28"/>
        <w:szCs w:val="24"/>
      </w:rPr>
      <w:t>Участники межрегионального этапа «Будущие исследователи – будущее науки»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068"/>
    <w:multiLevelType w:val="hybridMultilevel"/>
    <w:tmpl w:val="1930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3E72"/>
    <w:multiLevelType w:val="hybridMultilevel"/>
    <w:tmpl w:val="C79C6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C34A7"/>
    <w:multiLevelType w:val="hybridMultilevel"/>
    <w:tmpl w:val="4E267B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F7504A"/>
    <w:multiLevelType w:val="hybridMultilevel"/>
    <w:tmpl w:val="2C04EC00"/>
    <w:lvl w:ilvl="0" w:tplc="21D091A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68E0D90"/>
    <w:multiLevelType w:val="hybridMultilevel"/>
    <w:tmpl w:val="E3F0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B58C3"/>
    <w:multiLevelType w:val="hybridMultilevel"/>
    <w:tmpl w:val="0FB27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F33D3A"/>
    <w:multiLevelType w:val="hybridMultilevel"/>
    <w:tmpl w:val="1834D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5D0570"/>
    <w:multiLevelType w:val="hybridMultilevel"/>
    <w:tmpl w:val="9934C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DA41FB"/>
    <w:multiLevelType w:val="hybridMultilevel"/>
    <w:tmpl w:val="D46482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7A294C"/>
    <w:multiLevelType w:val="hybridMultilevel"/>
    <w:tmpl w:val="239C75C2"/>
    <w:lvl w:ilvl="0" w:tplc="21D09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824C4"/>
    <w:multiLevelType w:val="hybridMultilevel"/>
    <w:tmpl w:val="7CCC3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43259A"/>
    <w:multiLevelType w:val="hybridMultilevel"/>
    <w:tmpl w:val="8466D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A33E00"/>
    <w:multiLevelType w:val="hybridMultilevel"/>
    <w:tmpl w:val="8DE8AA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0A1652"/>
    <w:multiLevelType w:val="hybridMultilevel"/>
    <w:tmpl w:val="DD303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760E3A"/>
    <w:multiLevelType w:val="hybridMultilevel"/>
    <w:tmpl w:val="D8AE37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8"/>
  </w:num>
  <w:num w:numId="5">
    <w:abstractNumId w:val="10"/>
  </w:num>
  <w:num w:numId="6">
    <w:abstractNumId w:val="13"/>
  </w:num>
  <w:num w:numId="7">
    <w:abstractNumId w:val="6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12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E82"/>
    <w:rsid w:val="00006FCB"/>
    <w:rsid w:val="000C1E7D"/>
    <w:rsid w:val="001D6525"/>
    <w:rsid w:val="002322A6"/>
    <w:rsid w:val="0037224E"/>
    <w:rsid w:val="00576F12"/>
    <w:rsid w:val="00587F51"/>
    <w:rsid w:val="00594760"/>
    <w:rsid w:val="006C38D1"/>
    <w:rsid w:val="0073141F"/>
    <w:rsid w:val="007A225C"/>
    <w:rsid w:val="0082531A"/>
    <w:rsid w:val="008339AA"/>
    <w:rsid w:val="009B5A97"/>
    <w:rsid w:val="00A961A9"/>
    <w:rsid w:val="00AE55A4"/>
    <w:rsid w:val="00AE70DC"/>
    <w:rsid w:val="00B16A69"/>
    <w:rsid w:val="00BA1C14"/>
    <w:rsid w:val="00BB37BA"/>
    <w:rsid w:val="00C071AF"/>
    <w:rsid w:val="00C10901"/>
    <w:rsid w:val="00CB2CC7"/>
    <w:rsid w:val="00D0540D"/>
    <w:rsid w:val="00FD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E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24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D65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6525"/>
  </w:style>
  <w:style w:type="paragraph" w:styleId="a7">
    <w:name w:val="footer"/>
    <w:basedOn w:val="a"/>
    <w:link w:val="a8"/>
    <w:uiPriority w:val="99"/>
    <w:semiHidden/>
    <w:unhideWhenUsed/>
    <w:rsid w:val="001D65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6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21</cp:revision>
  <dcterms:created xsi:type="dcterms:W3CDTF">2016-01-01T11:27:00Z</dcterms:created>
  <dcterms:modified xsi:type="dcterms:W3CDTF">2016-01-05T13:42:00Z</dcterms:modified>
</cp:coreProperties>
</file>