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09" w:rsidRPr="00786632" w:rsidRDefault="00497624" w:rsidP="00786632">
      <w:pPr>
        <w:rPr>
          <w:rFonts w:ascii="Times New Roman" w:hAnsi="Times New Roman" w:cs="Times New Roman"/>
          <w:sz w:val="24"/>
          <w:szCs w:val="24"/>
        </w:rPr>
      </w:pPr>
      <w:r w:rsidRPr="00786632">
        <w:rPr>
          <w:rFonts w:ascii="Times New Roman" w:hAnsi="Times New Roman" w:cs="Times New Roman"/>
          <w:sz w:val="24"/>
          <w:szCs w:val="24"/>
        </w:rPr>
        <w:t xml:space="preserve">Итоги муниципального этапа всероссийской олимпиады школьников </w:t>
      </w:r>
      <w:r w:rsidR="00AA44BC" w:rsidRPr="00786632">
        <w:rPr>
          <w:rFonts w:ascii="Times New Roman" w:hAnsi="Times New Roman" w:cs="Times New Roman"/>
          <w:sz w:val="24"/>
          <w:szCs w:val="24"/>
        </w:rPr>
        <w:t>в 201</w:t>
      </w:r>
      <w:r w:rsidR="00C02F3D">
        <w:rPr>
          <w:rFonts w:ascii="Times New Roman" w:hAnsi="Times New Roman" w:cs="Times New Roman"/>
          <w:sz w:val="24"/>
          <w:szCs w:val="24"/>
        </w:rPr>
        <w:t>9</w:t>
      </w:r>
      <w:r w:rsidR="00C0693C" w:rsidRPr="00786632">
        <w:rPr>
          <w:rFonts w:ascii="Times New Roman" w:hAnsi="Times New Roman" w:cs="Times New Roman"/>
          <w:sz w:val="24"/>
          <w:szCs w:val="24"/>
        </w:rPr>
        <w:t xml:space="preserve"> – 20</w:t>
      </w:r>
      <w:r w:rsidR="00C02F3D">
        <w:rPr>
          <w:rFonts w:ascii="Times New Roman" w:hAnsi="Times New Roman" w:cs="Times New Roman"/>
          <w:sz w:val="24"/>
          <w:szCs w:val="24"/>
        </w:rPr>
        <w:t>20</w:t>
      </w:r>
      <w:r w:rsidR="00C0693C" w:rsidRPr="0078663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060"/>
        <w:gridCol w:w="1152"/>
        <w:gridCol w:w="1424"/>
        <w:gridCol w:w="1888"/>
        <w:gridCol w:w="1615"/>
        <w:gridCol w:w="2642"/>
        <w:gridCol w:w="3019"/>
      </w:tblGrid>
      <w:tr w:rsidR="00CA3B31" w:rsidRPr="00786632" w:rsidTr="005F23CF">
        <w:trPr>
          <w:tblHeader/>
        </w:trPr>
        <w:tc>
          <w:tcPr>
            <w:tcW w:w="483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52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4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8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5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2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19" w:type="dxa"/>
            <w:vAlign w:val="center"/>
          </w:tcPr>
          <w:p w:rsidR="00CA3B31" w:rsidRPr="00786632" w:rsidRDefault="00CA3B31" w:rsidP="005F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9B1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9B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9B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24" w:type="dxa"/>
          </w:tcPr>
          <w:p w:rsidR="00CA3B31" w:rsidRPr="00B247A6" w:rsidRDefault="00CA3B31" w:rsidP="009B1E3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9B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15" w:type="dxa"/>
          </w:tcPr>
          <w:p w:rsidR="00CA3B31" w:rsidRPr="00786632" w:rsidRDefault="00CA3B31" w:rsidP="009B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9B1E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019" w:type="dxa"/>
          </w:tcPr>
          <w:p w:rsidR="00CA3B31" w:rsidRPr="00786632" w:rsidRDefault="00CA3B31" w:rsidP="009B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Илья Анатольевич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39031C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Орехова Анастасия Владиславовна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39031C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Курицына Полина Алексеевна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Кузнецов Никита Максимович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Румянцев Константин Валерьевич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М.Ю.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83176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Волков Владимир  Андреевич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М.Ю.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Андреевна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Default="00CA3B31" w:rsidP="002918B9">
            <w:pPr>
              <w:ind w:left="360"/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rPr>
          <w:trHeight w:val="750"/>
        </w:trPr>
        <w:tc>
          <w:tcPr>
            <w:tcW w:w="483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83176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Козлов Арсений Романович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Аникин Илья Сергеевич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Михаил Михайлович</w:t>
            </w:r>
          </w:p>
        </w:tc>
        <w:tc>
          <w:tcPr>
            <w:tcW w:w="115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5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15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Котова Ксения Александровна</w:t>
            </w:r>
          </w:p>
        </w:tc>
        <w:tc>
          <w:tcPr>
            <w:tcW w:w="1152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A3B31" w:rsidRPr="00583F35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35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583F35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1152" w:type="dxa"/>
            <w:vAlign w:val="center"/>
          </w:tcPr>
          <w:p w:rsidR="00CA3B31" w:rsidRPr="00786632" w:rsidRDefault="00CA3B31" w:rsidP="0029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15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152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A3B31" w:rsidRPr="00583F35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35"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152" w:type="dxa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«Лицей № 87 </w:t>
            </w: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Рыбин Иван Петрович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BD67F8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36">
              <w:rPr>
                <w:rFonts w:ascii="Times New Roman" w:hAnsi="Times New Roman" w:cs="Times New Roman"/>
                <w:sz w:val="24"/>
                <w:szCs w:val="24"/>
              </w:rPr>
              <w:t>Белоногов  Александр Константинович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71445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Поздняков Василий Андреевич</w:t>
            </w:r>
          </w:p>
        </w:tc>
        <w:tc>
          <w:tcPr>
            <w:tcW w:w="115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Костерин Павел Андреевич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Безруков Владислав Дмитриевич</w:t>
            </w:r>
          </w:p>
        </w:tc>
        <w:tc>
          <w:tcPr>
            <w:tcW w:w="1152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152" w:type="dxa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83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5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Орехова Анастасия Владиславовна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24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2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</w:tbl>
    <w:p w:rsidR="003E0168" w:rsidRDefault="003E0168" w:rsidP="00786632">
      <w:pPr>
        <w:rPr>
          <w:rFonts w:ascii="Times New Roman" w:hAnsi="Times New Roman" w:cs="Times New Roman"/>
          <w:sz w:val="24"/>
          <w:szCs w:val="24"/>
        </w:rPr>
      </w:pPr>
    </w:p>
    <w:p w:rsidR="002918B9" w:rsidRDefault="00291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B09" w:rsidRPr="00786632" w:rsidRDefault="00F46B09" w:rsidP="00786632">
      <w:pPr>
        <w:rPr>
          <w:rFonts w:ascii="Times New Roman" w:hAnsi="Times New Roman" w:cs="Times New Roman"/>
          <w:sz w:val="24"/>
          <w:szCs w:val="24"/>
        </w:rPr>
      </w:pPr>
      <w:r w:rsidRPr="00786632">
        <w:rPr>
          <w:rFonts w:ascii="Times New Roman" w:hAnsi="Times New Roman" w:cs="Times New Roman"/>
          <w:sz w:val="24"/>
          <w:szCs w:val="24"/>
        </w:rPr>
        <w:lastRenderedPageBreak/>
        <w:t>Итоги муниципального этапа всероссийс</w:t>
      </w:r>
      <w:r w:rsidR="00D45031" w:rsidRPr="00786632">
        <w:rPr>
          <w:rFonts w:ascii="Times New Roman" w:hAnsi="Times New Roman" w:cs="Times New Roman"/>
          <w:sz w:val="24"/>
          <w:szCs w:val="24"/>
        </w:rPr>
        <w:t xml:space="preserve">кой олимпиады </w:t>
      </w:r>
      <w:proofErr w:type="gramStart"/>
      <w:r w:rsidR="00D45031" w:rsidRPr="00786632">
        <w:rPr>
          <w:rFonts w:ascii="Times New Roman" w:hAnsi="Times New Roman" w:cs="Times New Roman"/>
          <w:sz w:val="24"/>
          <w:szCs w:val="24"/>
        </w:rPr>
        <w:t>школьников  в</w:t>
      </w:r>
      <w:proofErr w:type="gramEnd"/>
      <w:r w:rsidR="00D45031" w:rsidRPr="00786632">
        <w:rPr>
          <w:rFonts w:ascii="Times New Roman" w:hAnsi="Times New Roman" w:cs="Times New Roman"/>
          <w:sz w:val="24"/>
          <w:szCs w:val="24"/>
        </w:rPr>
        <w:t xml:space="preserve"> 201</w:t>
      </w:r>
      <w:r w:rsidR="00C02F3D">
        <w:rPr>
          <w:rFonts w:ascii="Times New Roman" w:hAnsi="Times New Roman" w:cs="Times New Roman"/>
          <w:sz w:val="24"/>
          <w:szCs w:val="24"/>
        </w:rPr>
        <w:t>9</w:t>
      </w:r>
      <w:r w:rsidR="00D45031" w:rsidRPr="00786632">
        <w:rPr>
          <w:rFonts w:ascii="Times New Roman" w:hAnsi="Times New Roman" w:cs="Times New Roman"/>
          <w:sz w:val="24"/>
          <w:szCs w:val="24"/>
        </w:rPr>
        <w:t xml:space="preserve"> – 20</w:t>
      </w:r>
      <w:r w:rsidR="00C02F3D">
        <w:rPr>
          <w:rFonts w:ascii="Times New Roman" w:hAnsi="Times New Roman" w:cs="Times New Roman"/>
          <w:sz w:val="24"/>
          <w:szCs w:val="24"/>
        </w:rPr>
        <w:t>20</w:t>
      </w:r>
      <w:r w:rsidRPr="00786632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141"/>
        <w:gridCol w:w="1027"/>
        <w:gridCol w:w="1367"/>
        <w:gridCol w:w="1888"/>
        <w:gridCol w:w="1842"/>
        <w:gridCol w:w="2410"/>
        <w:gridCol w:w="3118"/>
      </w:tblGrid>
      <w:tr w:rsidR="00CA3B31" w:rsidRPr="00786632" w:rsidTr="00583F35">
        <w:trPr>
          <w:tblHeader/>
        </w:trPr>
        <w:tc>
          <w:tcPr>
            <w:tcW w:w="490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1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27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8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  <w:vAlign w:val="center"/>
          </w:tcPr>
          <w:p w:rsidR="00CA3B31" w:rsidRPr="00786632" w:rsidRDefault="00CA3B31" w:rsidP="0058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Александровна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CB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 А</w:t>
            </w:r>
            <w:r w:rsidR="00CB6952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Владислав Дмитриевич</w:t>
            </w:r>
          </w:p>
        </w:tc>
        <w:tc>
          <w:tcPr>
            <w:tcW w:w="1027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39031C" w:rsidRDefault="00CA3B31" w:rsidP="00CB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39031C" w:rsidRDefault="00CA3B31" w:rsidP="00CB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Гиринович</w:t>
            </w:r>
            <w:proofErr w:type="spellEnd"/>
            <w:r w:rsidRPr="0039031C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Default="00CA3B31" w:rsidP="00CB6952">
            <w:pPr>
              <w:rPr>
                <w:color w:val="000000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Бударагина Людмила Романовна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39031C">
              <w:rPr>
                <w:rFonts w:ascii="Times New Roman" w:hAnsi="Times New Roman" w:cs="Times New Roman"/>
                <w:sz w:val="24"/>
                <w:szCs w:val="24"/>
              </w:rPr>
              <w:t xml:space="preserve"> Веста Евгеньевна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Красноперова Лия Сергеевна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1C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3903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39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</w:t>
            </w: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РУО от 17.12.2019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Костерин Павел Андреевич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Полушина Мария Артемовна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Салькова Дарья Юрьевна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proofErr w:type="spellStart"/>
            <w:r>
              <w:t>Желаннова</w:t>
            </w:r>
            <w:proofErr w:type="spellEnd"/>
            <w:r>
              <w:t xml:space="preserve"> О.В.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323864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64">
              <w:rPr>
                <w:rFonts w:ascii="Times New Roman" w:hAnsi="Times New Roman" w:cs="Times New Roman"/>
                <w:sz w:val="24"/>
                <w:szCs w:val="24"/>
              </w:rPr>
              <w:t>Григорьев Егор Иванович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323864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64">
              <w:rPr>
                <w:rFonts w:ascii="Times New Roman" w:hAnsi="Times New Roman" w:cs="Times New Roman"/>
                <w:sz w:val="24"/>
                <w:szCs w:val="24"/>
              </w:rPr>
              <w:t>Заиченко Алексей Константинович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7C11DB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r>
              <w:t>Морозова Е.В.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7C11D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r>
              <w:t>Морозова Е.В.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Гиринович</w:t>
            </w:r>
            <w:proofErr w:type="spellEnd"/>
            <w:r w:rsidRPr="007C11DB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027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r>
              <w:t>Морозова Е.В.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«Лицей № 87 имени Л.И. </w:t>
            </w:r>
            <w:bookmarkStart w:id="0" w:name="_GoBack"/>
            <w:bookmarkEnd w:id="0"/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r>
              <w:t>Морозова Е.В.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7C11DB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DB">
              <w:rPr>
                <w:rFonts w:ascii="Times New Roman" w:hAnsi="Times New Roman" w:cs="Times New Roman"/>
                <w:sz w:val="24"/>
                <w:szCs w:val="24"/>
              </w:rPr>
              <w:t>Рыбин Иван Петрович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r>
              <w:t>Морозова Е.В.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323864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64">
              <w:rPr>
                <w:rFonts w:ascii="Times New Roman" w:hAnsi="Times New Roman" w:cs="Times New Roman"/>
                <w:sz w:val="24"/>
                <w:szCs w:val="24"/>
              </w:rPr>
              <w:t>Жарков Ярослав Максимович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9C">
              <w:rPr>
                <w:rFonts w:ascii="Times New Roman" w:hAnsi="Times New Roman" w:cs="Times New Roman"/>
                <w:sz w:val="24"/>
                <w:szCs w:val="24"/>
              </w:rPr>
              <w:t>Грачёва Юлия Дмитриевна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9C">
              <w:rPr>
                <w:rFonts w:ascii="Times New Roman" w:hAnsi="Times New Roman" w:cs="Times New Roman"/>
                <w:sz w:val="24"/>
                <w:szCs w:val="24"/>
              </w:rPr>
              <w:t>Майорова Светлана Александровна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9B6D6B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Жагарина</w:t>
            </w:r>
            <w:proofErr w:type="spellEnd"/>
            <w:r w:rsidRPr="009B6D6B">
              <w:rPr>
                <w:rFonts w:ascii="Times New Roman" w:hAnsi="Times New Roman" w:cs="Times New Roman"/>
                <w:sz w:val="24"/>
                <w:szCs w:val="24"/>
              </w:rPr>
              <w:t xml:space="preserve"> Ольга  Алексеевна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Войкина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9C">
              <w:rPr>
                <w:rFonts w:ascii="Times New Roman" w:hAnsi="Times New Roman" w:cs="Times New Roman"/>
                <w:sz w:val="24"/>
                <w:szCs w:val="24"/>
              </w:rPr>
              <w:t>Белова Анастасия Сергеевна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Скок Ольга Васильевна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Федоров Матвей Олегович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9B6D6B">
              <w:rPr>
                <w:rFonts w:ascii="Times New Roman" w:hAnsi="Times New Roman" w:cs="Times New Roman"/>
                <w:sz w:val="24"/>
                <w:szCs w:val="24"/>
              </w:rPr>
              <w:t xml:space="preserve">  Мария </w:t>
            </w:r>
            <w:r w:rsidRPr="009B6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</w:t>
            </w: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РУО от 17.12.2019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Грачева Юлия Дмитриевна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6B">
              <w:rPr>
                <w:rFonts w:ascii="Times New Roman" w:hAnsi="Times New Roman" w:cs="Times New Roman"/>
                <w:sz w:val="24"/>
                <w:szCs w:val="24"/>
              </w:rPr>
              <w:t>Салькова Дарья Юрьевна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Петров Михаил Александрович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Костерин Павел Андреевич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Коротяев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Default="00CA3B31" w:rsidP="002918B9">
            <w:r w:rsidRPr="00CB6952">
              <w:rPr>
                <w:rFonts w:ascii="Times New Roman" w:hAnsi="Times New Roman" w:cs="Times New Roman"/>
                <w:sz w:val="24"/>
                <w:szCs w:val="24"/>
              </w:rPr>
              <w:t>Погосян Георгий Вячеславович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B31" w:rsidRDefault="00CA3B31" w:rsidP="002918B9">
            <w:pPr>
              <w:ind w:left="360"/>
            </w:pPr>
            <w:proofErr w:type="spellStart"/>
            <w:r>
              <w:t>Кулева</w:t>
            </w:r>
            <w:proofErr w:type="spellEnd"/>
            <w:r>
              <w:t xml:space="preserve">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31" w:rsidRDefault="00CA3B31" w:rsidP="002918B9"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Иващенко Дарья Андреевна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«Лицей № 87 имени Л.И. </w:t>
            </w: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Соловьёва Вероника Сергеевна</w:t>
            </w:r>
          </w:p>
        </w:tc>
        <w:tc>
          <w:tcPr>
            <w:tcW w:w="1027" w:type="dxa"/>
          </w:tcPr>
          <w:p w:rsidR="00CA3B31" w:rsidRPr="00786632" w:rsidRDefault="00CB6952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CA3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027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Дарья  Игоревна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Горновова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1027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Аникин Илья Сергеевич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rPr>
          <w:trHeight w:val="497"/>
        </w:trPr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Салькова Дарья Юрьевна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Петров Михаил Станиславович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Фомичев Андрей </w:t>
            </w:r>
            <w:r w:rsidRPr="00BD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</w:t>
            </w: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«Лицей № 87 имени Л.И. Новиковой»</w:t>
            </w:r>
          </w:p>
        </w:tc>
        <w:tc>
          <w:tcPr>
            <w:tcW w:w="188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3176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РУО от 17.12.2019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BD67F8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36">
              <w:rPr>
                <w:rFonts w:ascii="Times New Roman" w:hAnsi="Times New Roman" w:cs="Times New Roman"/>
                <w:sz w:val="24"/>
                <w:szCs w:val="24"/>
              </w:rPr>
              <w:t>Воробьев Владислав Алексеевич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Никонов Константин Олегович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1445C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Козлов Арсений Романович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Андреевна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Иван Петрович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67" w:type="dxa"/>
          </w:tcPr>
          <w:p w:rsidR="00CA3B31" w:rsidRPr="00B247A6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Жарков Ярослав Максимович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Заиченко Алексей Константинович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Павлов Тимофей Дмитриевич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«Лицей № 87 имени Л.И.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1445C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Сухарев Илья Анатольевич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B6952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 w:rsidR="00CA3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  <w:tr w:rsidR="00CA3B31" w:rsidRPr="00786632" w:rsidTr="00583F35">
        <w:tc>
          <w:tcPr>
            <w:tcW w:w="490" w:type="dxa"/>
          </w:tcPr>
          <w:p w:rsidR="00CA3B31" w:rsidRPr="00786632" w:rsidRDefault="00CA3B31" w:rsidP="002918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31" w:rsidRPr="0071445C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71445C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67" w:type="dxa"/>
          </w:tcPr>
          <w:p w:rsidR="00CA3B31" w:rsidRDefault="00CA3B31" w:rsidP="002918B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888" w:type="dxa"/>
            <w:vAlign w:val="bottom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:rsidR="00CA3B31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CA3B31" w:rsidRPr="00831761" w:rsidRDefault="00CA3B31" w:rsidP="00291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1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118" w:type="dxa"/>
          </w:tcPr>
          <w:p w:rsidR="00CA3B31" w:rsidRPr="00786632" w:rsidRDefault="00CA3B31" w:rsidP="0029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РУО от 17.12.2019 № 242</w:t>
            </w:r>
          </w:p>
        </w:tc>
      </w:tr>
    </w:tbl>
    <w:p w:rsidR="00497624" w:rsidRPr="00786632" w:rsidRDefault="00497624" w:rsidP="00786632">
      <w:pPr>
        <w:rPr>
          <w:rFonts w:ascii="Times New Roman" w:hAnsi="Times New Roman" w:cs="Times New Roman"/>
          <w:sz w:val="24"/>
          <w:szCs w:val="24"/>
        </w:rPr>
      </w:pPr>
    </w:p>
    <w:sectPr w:rsidR="00497624" w:rsidRPr="00786632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78E"/>
    <w:multiLevelType w:val="hybridMultilevel"/>
    <w:tmpl w:val="C7C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6649"/>
    <w:multiLevelType w:val="hybridMultilevel"/>
    <w:tmpl w:val="83C0D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7DDC"/>
    <w:multiLevelType w:val="hybridMultilevel"/>
    <w:tmpl w:val="50D4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5B3"/>
    <w:multiLevelType w:val="hybridMultilevel"/>
    <w:tmpl w:val="3C28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4D7"/>
    <w:multiLevelType w:val="hybridMultilevel"/>
    <w:tmpl w:val="C1D0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D422E"/>
    <w:multiLevelType w:val="hybridMultilevel"/>
    <w:tmpl w:val="5030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D84"/>
    <w:multiLevelType w:val="hybridMultilevel"/>
    <w:tmpl w:val="F1AE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2F4"/>
    <w:multiLevelType w:val="hybridMultilevel"/>
    <w:tmpl w:val="081E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6B2C"/>
    <w:multiLevelType w:val="hybridMultilevel"/>
    <w:tmpl w:val="9E6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DA8"/>
    <w:multiLevelType w:val="hybridMultilevel"/>
    <w:tmpl w:val="F92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2E9"/>
    <w:multiLevelType w:val="hybridMultilevel"/>
    <w:tmpl w:val="872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37F0"/>
    <w:multiLevelType w:val="hybridMultilevel"/>
    <w:tmpl w:val="4BD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52AC"/>
    <w:multiLevelType w:val="hybridMultilevel"/>
    <w:tmpl w:val="8D3C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E4145"/>
    <w:multiLevelType w:val="hybridMultilevel"/>
    <w:tmpl w:val="5466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414"/>
    <w:multiLevelType w:val="hybridMultilevel"/>
    <w:tmpl w:val="D940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14C7D"/>
    <w:multiLevelType w:val="hybridMultilevel"/>
    <w:tmpl w:val="1E7C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36B7D"/>
    <w:multiLevelType w:val="hybridMultilevel"/>
    <w:tmpl w:val="EAA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07012"/>
    <w:multiLevelType w:val="hybridMultilevel"/>
    <w:tmpl w:val="5C6C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33E0"/>
    <w:multiLevelType w:val="hybridMultilevel"/>
    <w:tmpl w:val="AF6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736B"/>
    <w:multiLevelType w:val="hybridMultilevel"/>
    <w:tmpl w:val="515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6E78"/>
    <w:multiLevelType w:val="hybridMultilevel"/>
    <w:tmpl w:val="6566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C326C"/>
    <w:multiLevelType w:val="hybridMultilevel"/>
    <w:tmpl w:val="323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2871D4"/>
    <w:multiLevelType w:val="hybridMultilevel"/>
    <w:tmpl w:val="29A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84A04"/>
    <w:multiLevelType w:val="hybridMultilevel"/>
    <w:tmpl w:val="8816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06CFA"/>
    <w:multiLevelType w:val="hybridMultilevel"/>
    <w:tmpl w:val="EBBA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0B75"/>
    <w:multiLevelType w:val="hybridMultilevel"/>
    <w:tmpl w:val="80D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8B6A76"/>
    <w:multiLevelType w:val="hybridMultilevel"/>
    <w:tmpl w:val="EC66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308B8"/>
    <w:multiLevelType w:val="hybridMultilevel"/>
    <w:tmpl w:val="69A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67A75"/>
    <w:multiLevelType w:val="hybridMultilevel"/>
    <w:tmpl w:val="385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4D83"/>
    <w:multiLevelType w:val="hybridMultilevel"/>
    <w:tmpl w:val="CB68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4"/>
  </w:num>
  <w:num w:numId="5">
    <w:abstractNumId w:val="33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8"/>
  </w:num>
  <w:num w:numId="11">
    <w:abstractNumId w:val="13"/>
  </w:num>
  <w:num w:numId="12">
    <w:abstractNumId w:val="26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7"/>
  </w:num>
  <w:num w:numId="18">
    <w:abstractNumId w:val="30"/>
  </w:num>
  <w:num w:numId="19">
    <w:abstractNumId w:val="3"/>
  </w:num>
  <w:num w:numId="20">
    <w:abstractNumId w:val="31"/>
  </w:num>
  <w:num w:numId="21">
    <w:abstractNumId w:val="17"/>
  </w:num>
  <w:num w:numId="22">
    <w:abstractNumId w:val="32"/>
  </w:num>
  <w:num w:numId="23">
    <w:abstractNumId w:val="5"/>
  </w:num>
  <w:num w:numId="24">
    <w:abstractNumId w:val="6"/>
  </w:num>
  <w:num w:numId="25">
    <w:abstractNumId w:val="20"/>
  </w:num>
  <w:num w:numId="26">
    <w:abstractNumId w:val="23"/>
  </w:num>
  <w:num w:numId="27">
    <w:abstractNumId w:val="15"/>
  </w:num>
  <w:num w:numId="28">
    <w:abstractNumId w:val="28"/>
  </w:num>
  <w:num w:numId="29">
    <w:abstractNumId w:val="4"/>
  </w:num>
  <w:num w:numId="30">
    <w:abstractNumId w:val="21"/>
  </w:num>
  <w:num w:numId="31">
    <w:abstractNumId w:val="0"/>
  </w:num>
  <w:num w:numId="32">
    <w:abstractNumId w:val="11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624"/>
    <w:rsid w:val="000012B0"/>
    <w:rsid w:val="000249BC"/>
    <w:rsid w:val="00030095"/>
    <w:rsid w:val="00040C10"/>
    <w:rsid w:val="0005189C"/>
    <w:rsid w:val="000664C4"/>
    <w:rsid w:val="000669B7"/>
    <w:rsid w:val="000671AB"/>
    <w:rsid w:val="00097D88"/>
    <w:rsid w:val="000C3EBA"/>
    <w:rsid w:val="000F1C7F"/>
    <w:rsid w:val="000F3495"/>
    <w:rsid w:val="000F39CB"/>
    <w:rsid w:val="000F5937"/>
    <w:rsid w:val="00121DA4"/>
    <w:rsid w:val="001837AB"/>
    <w:rsid w:val="001A4BFA"/>
    <w:rsid w:val="001E6A6C"/>
    <w:rsid w:val="00203674"/>
    <w:rsid w:val="00227B72"/>
    <w:rsid w:val="00234138"/>
    <w:rsid w:val="00251942"/>
    <w:rsid w:val="0025359B"/>
    <w:rsid w:val="002611EB"/>
    <w:rsid w:val="00267474"/>
    <w:rsid w:val="002918B9"/>
    <w:rsid w:val="002A517D"/>
    <w:rsid w:val="002E1D43"/>
    <w:rsid w:val="002E6869"/>
    <w:rsid w:val="003055F2"/>
    <w:rsid w:val="00320EEC"/>
    <w:rsid w:val="00323864"/>
    <w:rsid w:val="00363230"/>
    <w:rsid w:val="0039031C"/>
    <w:rsid w:val="00390B83"/>
    <w:rsid w:val="003A0E3E"/>
    <w:rsid w:val="003C038D"/>
    <w:rsid w:val="003D3681"/>
    <w:rsid w:val="003E0168"/>
    <w:rsid w:val="003E11B7"/>
    <w:rsid w:val="004369F9"/>
    <w:rsid w:val="0044644F"/>
    <w:rsid w:val="0046229C"/>
    <w:rsid w:val="00487AFE"/>
    <w:rsid w:val="00497624"/>
    <w:rsid w:val="004C5C97"/>
    <w:rsid w:val="00547D26"/>
    <w:rsid w:val="005552A9"/>
    <w:rsid w:val="00577170"/>
    <w:rsid w:val="0058343B"/>
    <w:rsid w:val="00583F35"/>
    <w:rsid w:val="005A16D4"/>
    <w:rsid w:val="005B37B7"/>
    <w:rsid w:val="005B5F0A"/>
    <w:rsid w:val="005E609C"/>
    <w:rsid w:val="005F182C"/>
    <w:rsid w:val="005F23CF"/>
    <w:rsid w:val="00621ABF"/>
    <w:rsid w:val="00642237"/>
    <w:rsid w:val="00684380"/>
    <w:rsid w:val="006F406C"/>
    <w:rsid w:val="0071445C"/>
    <w:rsid w:val="007367E9"/>
    <w:rsid w:val="00761EC0"/>
    <w:rsid w:val="00786632"/>
    <w:rsid w:val="007C11DB"/>
    <w:rsid w:val="007F2D73"/>
    <w:rsid w:val="00820200"/>
    <w:rsid w:val="00831761"/>
    <w:rsid w:val="00840FC0"/>
    <w:rsid w:val="00866E30"/>
    <w:rsid w:val="00874B50"/>
    <w:rsid w:val="00884375"/>
    <w:rsid w:val="00890482"/>
    <w:rsid w:val="00920CE5"/>
    <w:rsid w:val="00925C05"/>
    <w:rsid w:val="009631FD"/>
    <w:rsid w:val="009B1E36"/>
    <w:rsid w:val="009B5A97"/>
    <w:rsid w:val="009B6D6B"/>
    <w:rsid w:val="00A1046C"/>
    <w:rsid w:val="00A14CD7"/>
    <w:rsid w:val="00A21E7F"/>
    <w:rsid w:val="00A5190A"/>
    <w:rsid w:val="00AA44BC"/>
    <w:rsid w:val="00AF545B"/>
    <w:rsid w:val="00B247A6"/>
    <w:rsid w:val="00B6372F"/>
    <w:rsid w:val="00B848A9"/>
    <w:rsid w:val="00BD67F8"/>
    <w:rsid w:val="00BF72B6"/>
    <w:rsid w:val="00C02F3D"/>
    <w:rsid w:val="00C053BB"/>
    <w:rsid w:val="00C0693C"/>
    <w:rsid w:val="00C73CBD"/>
    <w:rsid w:val="00C80212"/>
    <w:rsid w:val="00C86A68"/>
    <w:rsid w:val="00CA3B31"/>
    <w:rsid w:val="00CB6952"/>
    <w:rsid w:val="00D07D98"/>
    <w:rsid w:val="00D11E94"/>
    <w:rsid w:val="00D434F3"/>
    <w:rsid w:val="00D45031"/>
    <w:rsid w:val="00D52595"/>
    <w:rsid w:val="00D7532B"/>
    <w:rsid w:val="00DA1B58"/>
    <w:rsid w:val="00DB0D0F"/>
    <w:rsid w:val="00DC1FA5"/>
    <w:rsid w:val="00DF583D"/>
    <w:rsid w:val="00E0300F"/>
    <w:rsid w:val="00E56BDB"/>
    <w:rsid w:val="00E76311"/>
    <w:rsid w:val="00EA5B89"/>
    <w:rsid w:val="00EB74E9"/>
    <w:rsid w:val="00ED2795"/>
    <w:rsid w:val="00ED37E6"/>
    <w:rsid w:val="00EE1967"/>
    <w:rsid w:val="00F10EA6"/>
    <w:rsid w:val="00F20F5D"/>
    <w:rsid w:val="00F2566B"/>
    <w:rsid w:val="00F26BB5"/>
    <w:rsid w:val="00F3193E"/>
    <w:rsid w:val="00F423D6"/>
    <w:rsid w:val="00F46B09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F57D-30C0-402A-BF57-1CC7A2F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IamSerg</cp:lastModifiedBy>
  <cp:revision>104</cp:revision>
  <cp:lastPrinted>2016-12-16T08:59:00Z</cp:lastPrinted>
  <dcterms:created xsi:type="dcterms:W3CDTF">2015-11-30T17:04:00Z</dcterms:created>
  <dcterms:modified xsi:type="dcterms:W3CDTF">2020-01-06T08:31:00Z</dcterms:modified>
</cp:coreProperties>
</file>