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97" w:rsidRPr="003E36C8" w:rsidRDefault="00497624" w:rsidP="003E36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6C8">
        <w:rPr>
          <w:rFonts w:ascii="Times New Roman" w:hAnsi="Times New Roman" w:cs="Times New Roman"/>
          <w:b/>
          <w:sz w:val="28"/>
          <w:szCs w:val="24"/>
        </w:rPr>
        <w:t xml:space="preserve">Итоги муниципального этапа всероссийской олимпиады </w:t>
      </w:r>
      <w:r w:rsidR="00931AA6" w:rsidRPr="003E36C8">
        <w:rPr>
          <w:rFonts w:ascii="Times New Roman" w:hAnsi="Times New Roman" w:cs="Times New Roman"/>
          <w:b/>
          <w:sz w:val="28"/>
          <w:szCs w:val="24"/>
        </w:rPr>
        <w:t>школьников в</w:t>
      </w:r>
      <w:r w:rsidR="00AA44BC" w:rsidRPr="003E36C8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B2205E" w:rsidRPr="003E36C8">
        <w:rPr>
          <w:rFonts w:ascii="Times New Roman" w:hAnsi="Times New Roman" w:cs="Times New Roman"/>
          <w:b/>
          <w:sz w:val="28"/>
          <w:szCs w:val="24"/>
        </w:rPr>
        <w:t>20</w:t>
      </w:r>
      <w:r w:rsidR="00C0693C" w:rsidRPr="003E36C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C02F3D" w:rsidRPr="003E36C8">
        <w:rPr>
          <w:rFonts w:ascii="Times New Roman" w:hAnsi="Times New Roman" w:cs="Times New Roman"/>
          <w:b/>
          <w:sz w:val="28"/>
          <w:szCs w:val="24"/>
        </w:rPr>
        <w:t>2</w:t>
      </w:r>
      <w:r w:rsidR="00B2205E" w:rsidRPr="003E36C8">
        <w:rPr>
          <w:rFonts w:ascii="Times New Roman" w:hAnsi="Times New Roman" w:cs="Times New Roman"/>
          <w:b/>
          <w:sz w:val="28"/>
          <w:szCs w:val="24"/>
        </w:rPr>
        <w:t>1</w:t>
      </w:r>
      <w:r w:rsidR="00C0693C" w:rsidRPr="003E36C8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  <w:r w:rsidR="003E36C8">
        <w:rPr>
          <w:rFonts w:ascii="Times New Roman" w:hAnsi="Times New Roman" w:cs="Times New Roman"/>
          <w:b/>
          <w:sz w:val="28"/>
          <w:szCs w:val="24"/>
        </w:rPr>
        <w:t xml:space="preserve"> (победители)</w:t>
      </w:r>
    </w:p>
    <w:p w:rsidR="00F46B09" w:rsidRPr="00786632" w:rsidRDefault="00F46B09" w:rsidP="007866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83"/>
        <w:gridCol w:w="3736"/>
        <w:gridCol w:w="1418"/>
        <w:gridCol w:w="2648"/>
        <w:gridCol w:w="1888"/>
        <w:gridCol w:w="1417"/>
        <w:gridCol w:w="1701"/>
        <w:gridCol w:w="1985"/>
      </w:tblGrid>
      <w:tr w:rsidR="003E36C8" w:rsidRPr="00786632" w:rsidTr="003E36C8">
        <w:trPr>
          <w:tblHeader/>
        </w:trPr>
        <w:tc>
          <w:tcPr>
            <w:tcW w:w="483" w:type="dxa"/>
          </w:tcPr>
          <w:p w:rsidR="003E36C8" w:rsidRPr="00786632" w:rsidRDefault="003E36C8" w:rsidP="007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6" w:type="dxa"/>
          </w:tcPr>
          <w:p w:rsidR="003E36C8" w:rsidRPr="00786632" w:rsidRDefault="003E36C8" w:rsidP="007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418" w:type="dxa"/>
          </w:tcPr>
          <w:p w:rsidR="003E36C8" w:rsidRPr="00786632" w:rsidRDefault="003E36C8" w:rsidP="007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</w:tcPr>
          <w:p w:rsidR="003E36C8" w:rsidRPr="00786632" w:rsidRDefault="003E36C8" w:rsidP="007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88" w:type="dxa"/>
          </w:tcPr>
          <w:p w:rsidR="003E36C8" w:rsidRPr="00786632" w:rsidRDefault="003E36C8" w:rsidP="007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E36C8" w:rsidRPr="00786632" w:rsidRDefault="003E36C8" w:rsidP="007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3E36C8" w:rsidRPr="00786632" w:rsidRDefault="003E36C8" w:rsidP="007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НН</w:t>
            </w:r>
          </w:p>
        </w:tc>
      </w:tr>
      <w:tr w:rsidR="003E36C8" w:rsidRPr="00786632" w:rsidTr="003E36C8">
        <w:trPr>
          <w:trHeight w:val="750"/>
        </w:trPr>
        <w:tc>
          <w:tcPr>
            <w:tcW w:w="483" w:type="dxa"/>
            <w:tcBorders>
              <w:right w:val="single" w:sz="4" w:space="0" w:color="auto"/>
            </w:tcBorders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831761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B9">
              <w:rPr>
                <w:rFonts w:ascii="Times New Roman" w:hAnsi="Times New Roman" w:cs="Times New Roman"/>
                <w:sz w:val="24"/>
                <w:szCs w:val="24"/>
              </w:rPr>
              <w:t>Захарова Александра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Default="003E36C8" w:rsidP="00F50203">
            <w:r w:rsidRPr="001830B9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658 от 18.12.2020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B9">
              <w:rPr>
                <w:rFonts w:ascii="Times New Roman" w:hAnsi="Times New Roman" w:cs="Times New Roman"/>
                <w:sz w:val="24"/>
                <w:szCs w:val="24"/>
              </w:rPr>
              <w:t>Безруков Владислав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Pr="00831761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658 от 18.12.2020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36C8" w:rsidRPr="00BD67F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B9">
              <w:rPr>
                <w:rFonts w:ascii="Times New Roman" w:hAnsi="Times New Roman" w:cs="Times New Roman"/>
                <w:sz w:val="24"/>
                <w:szCs w:val="24"/>
              </w:rPr>
              <w:t xml:space="preserve">Бурыгина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r w:rsidRPr="001830B9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18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6C8" w:rsidRPr="00831761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658 от 18.12.2020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BD67F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sz w:val="24"/>
                <w:szCs w:val="24"/>
              </w:rPr>
              <w:t>Кузнецов Никита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658 от 18.12.2020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AB0A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Гиринович Никита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48" w:type="dxa"/>
          </w:tcPr>
          <w:p w:rsidR="003E36C8" w:rsidRPr="00B247A6" w:rsidRDefault="003E36C8" w:rsidP="00AB0A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Pr="00831761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C8" w:rsidRPr="0039031C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Курицына Полина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B77DCE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C">
              <w:rPr>
                <w:rFonts w:ascii="Times New Roman" w:hAnsi="Times New Roman" w:cs="Times New Roman"/>
                <w:sz w:val="24"/>
                <w:szCs w:val="24"/>
              </w:rPr>
              <w:t>Волков Владимир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М.Ю.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684 от 29.12.2020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B77DCE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AC">
              <w:rPr>
                <w:rFonts w:ascii="Times New Roman" w:hAnsi="Times New Roman" w:cs="Times New Roman"/>
                <w:sz w:val="24"/>
                <w:szCs w:val="24"/>
              </w:rPr>
              <w:t>Козлов Арсений Романович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М.Ю.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684 от 29.12.2020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A80BE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B9">
              <w:rPr>
                <w:rFonts w:ascii="Times New Roman" w:hAnsi="Times New Roman" w:cs="Times New Roman"/>
                <w:sz w:val="24"/>
                <w:szCs w:val="24"/>
              </w:rPr>
              <w:t>Бурмистрова Дарья Ильинична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 от 28.12.2020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A80BE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B9">
              <w:rPr>
                <w:rFonts w:ascii="Times New Roman" w:hAnsi="Times New Roman" w:cs="Times New Roman"/>
                <w:sz w:val="24"/>
                <w:szCs w:val="24"/>
              </w:rPr>
              <w:t>Устинов Михаил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 от 28.12.2020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A80BE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Смольянинов Арсений Денисович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С.И.</w:t>
            </w:r>
          </w:p>
        </w:tc>
        <w:tc>
          <w:tcPr>
            <w:tcW w:w="1985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A80BE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CF">
              <w:rPr>
                <w:rFonts w:ascii="Times New Roman" w:hAnsi="Times New Roman" w:cs="Times New Roman"/>
                <w:sz w:val="24"/>
                <w:szCs w:val="24"/>
              </w:rPr>
              <w:t>Поляков Иван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Заболотская Т.А.</w:t>
            </w:r>
          </w:p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Валерия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Щербкаова Н.В.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F502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Бурыгина Алиса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AB0A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Соборнова Екатерина Денисовна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48" w:type="dxa"/>
          </w:tcPr>
          <w:p w:rsidR="003E36C8" w:rsidRPr="00B247A6" w:rsidRDefault="003E36C8" w:rsidP="00AB0A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E36C8" w:rsidRPr="00831761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985" w:type="dxa"/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A80BE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Балдин Андрей Леонидович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3" w:type="dxa"/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A80BE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Воробьев Владислав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rPr>
          <w:trHeight w:val="750"/>
        </w:trPr>
        <w:tc>
          <w:tcPr>
            <w:tcW w:w="483" w:type="dxa"/>
            <w:tcBorders>
              <w:right w:val="single" w:sz="4" w:space="0" w:color="auto"/>
            </w:tcBorders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3A2EB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Костерин Павел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6C8" w:rsidRPr="00831761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rPr>
          <w:trHeight w:val="750"/>
        </w:trPr>
        <w:tc>
          <w:tcPr>
            <w:tcW w:w="483" w:type="dxa"/>
            <w:tcBorders>
              <w:right w:val="single" w:sz="4" w:space="0" w:color="auto"/>
            </w:tcBorders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831761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B9">
              <w:rPr>
                <w:rFonts w:ascii="Times New Roman" w:hAnsi="Times New Roman" w:cs="Times New Roman"/>
                <w:sz w:val="24"/>
                <w:szCs w:val="24"/>
              </w:rPr>
              <w:t>Ермолаев Николай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6C8" w:rsidRPr="00831761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rPr>
          <w:trHeight w:val="272"/>
        </w:trPr>
        <w:tc>
          <w:tcPr>
            <w:tcW w:w="483" w:type="dxa"/>
            <w:tcBorders>
              <w:right w:val="single" w:sz="4" w:space="0" w:color="auto"/>
            </w:tcBorders>
          </w:tcPr>
          <w:p w:rsidR="003E36C8" w:rsidRPr="00786632" w:rsidRDefault="003E36C8" w:rsidP="00F5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1830B9" w:rsidRDefault="003E36C8" w:rsidP="00F50203">
            <w:pPr>
              <w:rPr>
                <w:rFonts w:ascii="Calibri" w:hAnsi="Calibri" w:cs="Calibri"/>
                <w:color w:val="000000"/>
              </w:rPr>
            </w:pPr>
            <w:r w:rsidRPr="001830B9">
              <w:rPr>
                <w:rFonts w:ascii="Times New Roman" w:hAnsi="Times New Roman" w:cs="Times New Roman"/>
                <w:sz w:val="24"/>
                <w:szCs w:val="24"/>
              </w:rPr>
              <w:t>Казарин Федор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48" w:type="dxa"/>
          </w:tcPr>
          <w:p w:rsidR="003E36C8" w:rsidRPr="00B247A6" w:rsidRDefault="003E36C8" w:rsidP="00F502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36C8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Default="003E36C8" w:rsidP="00F50203">
            <w:r w:rsidRPr="001830B9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85" w:type="dxa"/>
          </w:tcPr>
          <w:p w:rsidR="003E36C8" w:rsidRPr="00786632" w:rsidRDefault="003E36C8" w:rsidP="00F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rPr>
          <w:trHeight w:val="750"/>
        </w:trPr>
        <w:tc>
          <w:tcPr>
            <w:tcW w:w="483" w:type="dxa"/>
            <w:tcBorders>
              <w:right w:val="single" w:sz="4" w:space="0" w:color="auto"/>
            </w:tcBorders>
          </w:tcPr>
          <w:p w:rsidR="003E36C8" w:rsidRPr="00786632" w:rsidRDefault="003E36C8" w:rsidP="00AB0A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Default="003E36C8" w:rsidP="00AB0A2B">
            <w:pPr>
              <w:rPr>
                <w:color w:val="000000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Меликова Мария- Ангелина Львовна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48" w:type="dxa"/>
          </w:tcPr>
          <w:p w:rsidR="003E36C8" w:rsidRPr="00B247A6" w:rsidRDefault="003E36C8" w:rsidP="00AB0A2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3E36C8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831761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A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602 от 08.12.2020</w:t>
            </w:r>
          </w:p>
        </w:tc>
      </w:tr>
    </w:tbl>
    <w:p w:rsidR="003E0168" w:rsidRDefault="003E0168" w:rsidP="00786632">
      <w:pPr>
        <w:rPr>
          <w:rFonts w:ascii="Times New Roman" w:hAnsi="Times New Roman" w:cs="Times New Roman"/>
          <w:sz w:val="24"/>
          <w:szCs w:val="24"/>
        </w:rPr>
      </w:pPr>
    </w:p>
    <w:p w:rsidR="002918B9" w:rsidRDefault="00291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B09" w:rsidRPr="003E36C8" w:rsidRDefault="00F46B09" w:rsidP="003E36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6C8">
        <w:rPr>
          <w:rFonts w:ascii="Times New Roman" w:hAnsi="Times New Roman" w:cs="Times New Roman"/>
          <w:b/>
          <w:sz w:val="28"/>
          <w:szCs w:val="24"/>
        </w:rPr>
        <w:lastRenderedPageBreak/>
        <w:t>Итоги муниципального этапа всероссийс</w:t>
      </w:r>
      <w:r w:rsidR="00D45031" w:rsidRPr="003E36C8">
        <w:rPr>
          <w:rFonts w:ascii="Times New Roman" w:hAnsi="Times New Roman" w:cs="Times New Roman"/>
          <w:b/>
          <w:sz w:val="28"/>
          <w:szCs w:val="24"/>
        </w:rPr>
        <w:t xml:space="preserve">кой олимпиады </w:t>
      </w:r>
      <w:r w:rsidR="00335E6C" w:rsidRPr="003E36C8">
        <w:rPr>
          <w:rFonts w:ascii="Times New Roman" w:hAnsi="Times New Roman" w:cs="Times New Roman"/>
          <w:b/>
          <w:sz w:val="28"/>
          <w:szCs w:val="24"/>
        </w:rPr>
        <w:t>школьников в</w:t>
      </w:r>
      <w:r w:rsidR="00D45031" w:rsidRPr="003E36C8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B2205E" w:rsidRPr="003E36C8">
        <w:rPr>
          <w:rFonts w:ascii="Times New Roman" w:hAnsi="Times New Roman" w:cs="Times New Roman"/>
          <w:b/>
          <w:sz w:val="28"/>
          <w:szCs w:val="24"/>
        </w:rPr>
        <w:t>20</w:t>
      </w:r>
      <w:r w:rsidR="00D45031" w:rsidRPr="003E36C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C02F3D" w:rsidRPr="003E36C8">
        <w:rPr>
          <w:rFonts w:ascii="Times New Roman" w:hAnsi="Times New Roman" w:cs="Times New Roman"/>
          <w:b/>
          <w:sz w:val="28"/>
          <w:szCs w:val="24"/>
        </w:rPr>
        <w:t>2</w:t>
      </w:r>
      <w:r w:rsidR="00B2205E" w:rsidRPr="003E36C8">
        <w:rPr>
          <w:rFonts w:ascii="Times New Roman" w:hAnsi="Times New Roman" w:cs="Times New Roman"/>
          <w:b/>
          <w:sz w:val="28"/>
          <w:szCs w:val="24"/>
        </w:rPr>
        <w:t>1</w:t>
      </w:r>
      <w:r w:rsidRPr="003E36C8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  <w:r w:rsidR="003E36C8">
        <w:rPr>
          <w:rFonts w:ascii="Times New Roman" w:hAnsi="Times New Roman" w:cs="Times New Roman"/>
          <w:b/>
          <w:sz w:val="28"/>
          <w:szCs w:val="24"/>
        </w:rPr>
        <w:t xml:space="preserve"> (призеры)</w:t>
      </w:r>
    </w:p>
    <w:p w:rsidR="00F46B09" w:rsidRPr="00786632" w:rsidRDefault="00F46B09" w:rsidP="007866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7"/>
        <w:gridCol w:w="3732"/>
        <w:gridCol w:w="1418"/>
        <w:gridCol w:w="2693"/>
        <w:gridCol w:w="1843"/>
        <w:gridCol w:w="1417"/>
        <w:gridCol w:w="1701"/>
        <w:gridCol w:w="1985"/>
      </w:tblGrid>
      <w:tr w:rsidR="003E36C8" w:rsidRPr="00786632" w:rsidTr="003E36C8">
        <w:trPr>
          <w:tblHeader/>
        </w:trPr>
        <w:tc>
          <w:tcPr>
            <w:tcW w:w="48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2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418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НН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Шпанерова Ксения Андреевна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И.А.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Гурьев Илья Алексеевич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С.А.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BD67F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Кириллов Егор Алексеевич</w:t>
            </w:r>
          </w:p>
        </w:tc>
        <w:tc>
          <w:tcPr>
            <w:tcW w:w="1418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С.А.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C8" w:rsidRPr="0039031C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Доронина Виктория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Комшина М.В.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2205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Щеглова Екатерина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Комшина М.В.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2205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Табунина Елизавета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Комшина М.В.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2205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Петров Михаил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И.А.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Соборнова Екатерина Денисовна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Халетова Е.В.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Севастьянова Есения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Комшина М.В.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2205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Комшина М.В.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2205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Молгачев Андрей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Халетова Е.В.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Чечнев Илья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Белянкова Н.Н.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7C11DB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Горновова Елизавета Ильинична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Халетова Е.В.</w:t>
            </w:r>
          </w:p>
          <w:p w:rsidR="003E36C8" w:rsidRDefault="003E36C8" w:rsidP="003E36C8"/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7C11DB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E">
              <w:rPr>
                <w:rFonts w:ascii="Times New Roman" w:hAnsi="Times New Roman" w:cs="Times New Roman"/>
                <w:sz w:val="24"/>
                <w:szCs w:val="24"/>
              </w:rPr>
              <w:t>Меликова Мария-Ангелина Левоновна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Default="003E36C8" w:rsidP="003E36C8">
            <w:r>
              <w:t>Евстифеева М.В.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323864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>Ерёмин Кирилл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И.А.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1445C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sz w:val="24"/>
                <w:szCs w:val="24"/>
              </w:rPr>
              <w:t>Ермолаев Николай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658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A80BE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sz w:val="24"/>
                <w:szCs w:val="24"/>
              </w:rPr>
              <w:t>Григорьев Егор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658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A80BE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sz w:val="24"/>
                <w:szCs w:val="24"/>
              </w:rPr>
              <w:t>Заиченко Алексей 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658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A80BE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E2">
              <w:rPr>
                <w:rFonts w:ascii="Times New Roman" w:hAnsi="Times New Roman" w:cs="Times New Roman"/>
                <w:sz w:val="24"/>
                <w:szCs w:val="24"/>
              </w:rPr>
              <w:t>Павлов Тимофей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658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6C8" w:rsidRPr="00BD67F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Тимофей Дмитриевич</w:t>
            </w:r>
          </w:p>
        </w:tc>
        <w:tc>
          <w:tcPr>
            <w:tcW w:w="1418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rPr>
          <w:trHeight w:val="497"/>
        </w:trPr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Бурыгина Алиса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Ермолаев Николай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Куликов Григорий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Сорокина Екатерина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Грачёва Юлия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Орехова Анастасия Владиславовна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Видяева Веста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Бударагина Людмила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Кузнецова Наталья Денисовна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Машко Алина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Уланова Татьяна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Урутина Анастасия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Красноперова Лия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 xml:space="preserve">Меликова Мария-Ангелина Левоновна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655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Гурьев Илья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Ронжина С.Г.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Плотников Дмитрий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Ронжина С.Г.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Квасникова Юлия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Ронжина С.Г.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Кузнецов Никита Максимович</w:t>
            </w:r>
          </w:p>
        </w:tc>
        <w:tc>
          <w:tcPr>
            <w:tcW w:w="1418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Ронжина С.Г.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Костерин Павел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Ронжина С.Г.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7C11DB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Грачёва Юлия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Default="003E36C8" w:rsidP="003E36C8"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Тимофеев В.Ю.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 от 08.12.2020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B9">
              <w:rPr>
                <w:rFonts w:ascii="Times New Roman" w:hAnsi="Times New Roman" w:cs="Times New Roman"/>
                <w:sz w:val="24"/>
                <w:szCs w:val="24"/>
              </w:rPr>
              <w:t>Никонов Константин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С.И.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B9">
              <w:rPr>
                <w:rFonts w:ascii="Times New Roman" w:hAnsi="Times New Roman" w:cs="Times New Roman"/>
                <w:sz w:val="24"/>
                <w:szCs w:val="24"/>
              </w:rPr>
              <w:t>Квасникова Юлия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B9">
              <w:rPr>
                <w:rFonts w:ascii="Times New Roman" w:hAnsi="Times New Roman" w:cs="Times New Roman"/>
                <w:sz w:val="24"/>
                <w:szCs w:val="24"/>
              </w:rPr>
              <w:t>Грачева Юлия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1445C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Шарова Анна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618 от 11.12.2020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Цымбал Мария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618 от 11.12.2020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 xml:space="preserve">Скок Ольга Васильевна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618 от 11.12.2020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Грачёва Юлия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618 от 11.12.2020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CB13B3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Болодурина Дарья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Лобанцева Ю.А.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618 от 11.12.2020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1445C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Майорова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618 от 11.12.2020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1445C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hAnsi="Times New Roman" w:cs="Times New Roman"/>
                <w:sz w:val="24"/>
                <w:szCs w:val="24"/>
              </w:rPr>
              <w:t>Белова Анастасия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618 от 11.12.2020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EE16B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Козлов Арсений Романович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Вдовенкова О.А.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EE16B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Холяк Даниил Романович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Вдовенкова О.А.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EE16B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Вдовенков Сергей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Вдовенкова О.А.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Гиринович Никита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EE16B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Цымбал Мария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Вдовенкова О.А.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EE16B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Жарков Ярослав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Заболотская Т.А.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EE16B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Заиченко Алексей 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Вдовенкова О.А.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EE16B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Бирюков Арсений Вячеславович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Заболотская Т.А.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EE16B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Никонов Константин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М.А.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EE16B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E">
              <w:rPr>
                <w:rFonts w:ascii="Times New Roman" w:hAnsi="Times New Roman" w:cs="Times New Roman"/>
                <w:sz w:val="24"/>
                <w:szCs w:val="24"/>
              </w:rPr>
              <w:t>Грязнев Леонид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М.А.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 от 28.12.2020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A60AF4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4">
              <w:rPr>
                <w:rFonts w:ascii="Times New Roman" w:hAnsi="Times New Roman" w:cs="Times New Roman"/>
                <w:sz w:val="24"/>
                <w:szCs w:val="24"/>
              </w:rPr>
              <w:t>Кузнецов Никита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Тагунова Н.Г.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676 от 24.12.2020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A60AF4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4">
              <w:rPr>
                <w:rFonts w:ascii="Times New Roman" w:hAnsi="Times New Roman" w:cs="Times New Roman"/>
                <w:sz w:val="24"/>
                <w:szCs w:val="24"/>
              </w:rPr>
              <w:t xml:space="preserve">Квасникова Юлия Михайловна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Тагунова Н.Г.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676 от 24.12.2020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1445C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Меликова Мария-Ангелина Левоновна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611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82">
              <w:rPr>
                <w:rFonts w:ascii="Times New Roman" w:hAnsi="Times New Roman" w:cs="Times New Roman"/>
                <w:sz w:val="24"/>
                <w:szCs w:val="24"/>
              </w:rPr>
              <w:t>Павлов Тимофей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В.В.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660 от 21.12.2020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82">
              <w:rPr>
                <w:rFonts w:ascii="Times New Roman" w:hAnsi="Times New Roman" w:cs="Times New Roman"/>
                <w:sz w:val="24"/>
                <w:szCs w:val="24"/>
              </w:rPr>
              <w:t>Солин Алексей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В.В.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660 от 21.12.2020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Лещенко Артем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Бирюков Арсений Вячеславович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С.И.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Куландина Ксения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С.И.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Ходалев Александр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С.И.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 xml:space="preserve">Павлов Тимофей Дмитриевич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r w:rsidRPr="00E4175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Смоголева Ксения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r w:rsidRPr="00E4175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Суворова Алена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r w:rsidRPr="00E4175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Доронина Виктория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r w:rsidRPr="00E4175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Николаева Ирина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r w:rsidRPr="00E4175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Кривенкова Юлия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r w:rsidRPr="00E4175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Бурмистрова Дарья Ильинична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r w:rsidRPr="00E41750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Соловьёва Вероника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Щекина Дарья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6C8" w:rsidRPr="00900CD6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D6">
              <w:rPr>
                <w:rFonts w:ascii="Times New Roman" w:hAnsi="Times New Roman" w:cs="Times New Roman"/>
                <w:sz w:val="24"/>
                <w:szCs w:val="24"/>
              </w:rPr>
              <w:t>Грачёва Юлия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3A2EB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Видяева Веста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3A2EB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Устинов Михаил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656 от 18.12.2020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323864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Шульпина Анастасия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С.И.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613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Сапелкина Юлия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С.И.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613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Плотникова Анастасия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613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Устинов Михаил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613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Ефремова Дарья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613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Потапова Елизавета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613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Смирнова Анастасия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613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Евдокимова Юлия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613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Белова Анастасия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Видяева Веста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Лобанцева Ю.А.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Салькова Дарья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Бурыгина Алиса Романовна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Лобанцева Ю.А.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Грачёва Юлия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Жагарина Ольга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Лобанцева Ю.А.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Щекина Дарья Дмитриевна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Лобанцева Ю.А.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Доронина Виктория Алексеевна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Квасникова Юлия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Скок Ольга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Default="003E36C8" w:rsidP="003E36C8"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Павлов Тимофей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Default="003E36C8" w:rsidP="003E36C8"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Петрушина Анна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Крупина Светлана Валерьевна</w:t>
            </w:r>
          </w:p>
        </w:tc>
        <w:tc>
          <w:tcPr>
            <w:tcW w:w="1418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BD67F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Шарова Анна Александровна</w:t>
            </w:r>
          </w:p>
        </w:tc>
        <w:tc>
          <w:tcPr>
            <w:tcW w:w="1418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Шпанерова Ксения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913C7D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Гурьев Илья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Сапогов Андрей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Зотов Никита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Плотников Дмитрий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Гурьев Илья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Козлов Андрей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Мартышин Матвей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Марычев Александр Ростиславович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Никонов Константин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Богов Александр Романович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Антипин Андрей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Фомичев Андрей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Павлов Тимофей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Путера Кирилл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Петров Михаил Станиславович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77DCE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E">
              <w:rPr>
                <w:rFonts w:ascii="Times New Roman" w:hAnsi="Times New Roman" w:cs="Times New Roman"/>
                <w:sz w:val="24"/>
                <w:szCs w:val="24"/>
              </w:rPr>
              <w:t>Рыбин Иван Петрович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Галатонова Т.Е.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672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3A2EB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Бирюков Арсений Вячеславович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3A2EB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Грязнев Леонид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3A2EB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Никонов Константин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3A2EB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Жарков Ярослав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1830B9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B9">
              <w:rPr>
                <w:rFonts w:ascii="Times New Roman" w:hAnsi="Times New Roman" w:cs="Times New Roman"/>
                <w:sz w:val="24"/>
                <w:szCs w:val="24"/>
              </w:rPr>
              <w:t>Вдовенков Сергей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6C8" w:rsidRPr="001830B9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B9">
              <w:rPr>
                <w:rFonts w:ascii="Times New Roman" w:hAnsi="Times New Roman" w:cs="Times New Roman"/>
                <w:sz w:val="24"/>
                <w:szCs w:val="24"/>
              </w:rPr>
              <w:t>Трясков Алексей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1445C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B9">
              <w:rPr>
                <w:rFonts w:ascii="Times New Roman" w:hAnsi="Times New Roman" w:cs="Times New Roman"/>
                <w:sz w:val="24"/>
                <w:szCs w:val="24"/>
              </w:rPr>
              <w:t>Поздняков Василий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616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64C4B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4B">
              <w:rPr>
                <w:rFonts w:ascii="Times New Roman" w:hAnsi="Times New Roman" w:cs="Times New Roman"/>
                <w:sz w:val="24"/>
                <w:szCs w:val="24"/>
              </w:rPr>
              <w:t>Зотов Никита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653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64C4B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4B">
              <w:rPr>
                <w:rFonts w:ascii="Times New Roman" w:hAnsi="Times New Roman" w:cs="Times New Roman"/>
                <w:sz w:val="24"/>
                <w:szCs w:val="24"/>
              </w:rPr>
              <w:t>Жагарин Иван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653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64C4B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4B">
              <w:rPr>
                <w:rFonts w:ascii="Times New Roman" w:hAnsi="Times New Roman" w:cs="Times New Roman"/>
                <w:sz w:val="24"/>
                <w:szCs w:val="24"/>
              </w:rPr>
              <w:t>Гурьев Илья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653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64C4B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4B">
              <w:rPr>
                <w:rFonts w:ascii="Times New Roman" w:hAnsi="Times New Roman" w:cs="Times New Roman"/>
                <w:sz w:val="24"/>
                <w:szCs w:val="24"/>
              </w:rPr>
              <w:t>Лещенко Артем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653 от 17.12.2020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606C2F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F">
              <w:rPr>
                <w:rFonts w:ascii="Times New Roman" w:hAnsi="Times New Roman" w:cs="Times New Roman"/>
                <w:sz w:val="24"/>
                <w:szCs w:val="24"/>
              </w:rPr>
              <w:t>Жарков Ярослав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Pr="00606C2F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606C2F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06C2F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Pr="00606C2F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А.Е.</w:t>
            </w:r>
          </w:p>
        </w:tc>
        <w:tc>
          <w:tcPr>
            <w:tcW w:w="1985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675 от 23.12.2020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1445C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Дмитрий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637 от 15.12.2020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36C8" w:rsidRPr="0071445C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Тимофей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637 от 15.12.2020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64C4B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4B">
              <w:rPr>
                <w:rFonts w:ascii="Times New Roman" w:hAnsi="Times New Roman" w:cs="Times New Roman"/>
                <w:sz w:val="24"/>
                <w:szCs w:val="24"/>
              </w:rPr>
              <w:t xml:space="preserve">Бурыгина Алиса Романовна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609 от 10.12.2020</w:t>
            </w:r>
          </w:p>
        </w:tc>
      </w:tr>
      <w:tr w:rsidR="003E36C8" w:rsidRPr="00786632" w:rsidTr="003E36C8">
        <w:tc>
          <w:tcPr>
            <w:tcW w:w="487" w:type="dxa"/>
          </w:tcPr>
          <w:p w:rsidR="003E36C8" w:rsidRPr="00786632" w:rsidRDefault="003E36C8" w:rsidP="003E36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6C8" w:rsidRPr="00B64C4B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4B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Олеся Антоновна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3E36C8" w:rsidRPr="00B247A6" w:rsidRDefault="003E36C8" w:rsidP="003E36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43" w:type="dxa"/>
            <w:vAlign w:val="bottom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3E36C8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E36C8" w:rsidRPr="00831761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1985" w:type="dxa"/>
          </w:tcPr>
          <w:p w:rsidR="003E36C8" w:rsidRPr="00786632" w:rsidRDefault="003E36C8" w:rsidP="003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609 от 10.12.2020</w:t>
            </w:r>
          </w:p>
        </w:tc>
      </w:tr>
    </w:tbl>
    <w:p w:rsidR="00497624" w:rsidRPr="00786632" w:rsidRDefault="00497624" w:rsidP="00786632">
      <w:pPr>
        <w:rPr>
          <w:rFonts w:ascii="Times New Roman" w:hAnsi="Times New Roman" w:cs="Times New Roman"/>
          <w:sz w:val="24"/>
          <w:szCs w:val="24"/>
        </w:rPr>
      </w:pPr>
    </w:p>
    <w:sectPr w:rsidR="00497624" w:rsidRPr="00786632" w:rsidSect="00040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78E"/>
    <w:multiLevelType w:val="hybridMultilevel"/>
    <w:tmpl w:val="C7C6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649"/>
    <w:multiLevelType w:val="hybridMultilevel"/>
    <w:tmpl w:val="83C0D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D5D18"/>
    <w:multiLevelType w:val="hybridMultilevel"/>
    <w:tmpl w:val="464A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7DDC"/>
    <w:multiLevelType w:val="hybridMultilevel"/>
    <w:tmpl w:val="50D4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45B3"/>
    <w:multiLevelType w:val="hybridMultilevel"/>
    <w:tmpl w:val="3C28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D64D7"/>
    <w:multiLevelType w:val="hybridMultilevel"/>
    <w:tmpl w:val="C1D0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422E"/>
    <w:multiLevelType w:val="hybridMultilevel"/>
    <w:tmpl w:val="5030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1D84"/>
    <w:multiLevelType w:val="hybridMultilevel"/>
    <w:tmpl w:val="F1AE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602F4"/>
    <w:multiLevelType w:val="hybridMultilevel"/>
    <w:tmpl w:val="081E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26B2C"/>
    <w:multiLevelType w:val="hybridMultilevel"/>
    <w:tmpl w:val="9E62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44DA8"/>
    <w:multiLevelType w:val="hybridMultilevel"/>
    <w:tmpl w:val="F922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032E9"/>
    <w:multiLevelType w:val="hybridMultilevel"/>
    <w:tmpl w:val="8724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637F0"/>
    <w:multiLevelType w:val="hybridMultilevel"/>
    <w:tmpl w:val="4BDA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952AC"/>
    <w:multiLevelType w:val="hybridMultilevel"/>
    <w:tmpl w:val="8D3C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B29D6"/>
    <w:multiLevelType w:val="hybridMultilevel"/>
    <w:tmpl w:val="5128C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8E4145"/>
    <w:multiLevelType w:val="hybridMultilevel"/>
    <w:tmpl w:val="5466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77414"/>
    <w:multiLevelType w:val="hybridMultilevel"/>
    <w:tmpl w:val="D940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14C7D"/>
    <w:multiLevelType w:val="hybridMultilevel"/>
    <w:tmpl w:val="1E7C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36B7D"/>
    <w:multiLevelType w:val="hybridMultilevel"/>
    <w:tmpl w:val="EAA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07012"/>
    <w:multiLevelType w:val="hybridMultilevel"/>
    <w:tmpl w:val="5C6C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933E0"/>
    <w:multiLevelType w:val="hybridMultilevel"/>
    <w:tmpl w:val="AF6C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8736B"/>
    <w:multiLevelType w:val="hybridMultilevel"/>
    <w:tmpl w:val="5156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86E78"/>
    <w:multiLevelType w:val="hybridMultilevel"/>
    <w:tmpl w:val="6566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C326C"/>
    <w:multiLevelType w:val="hybridMultilevel"/>
    <w:tmpl w:val="3234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D655D"/>
    <w:multiLevelType w:val="hybridMultilevel"/>
    <w:tmpl w:val="CAF2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2871D4"/>
    <w:multiLevelType w:val="hybridMultilevel"/>
    <w:tmpl w:val="29A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84A04"/>
    <w:multiLevelType w:val="hybridMultilevel"/>
    <w:tmpl w:val="8816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06CFA"/>
    <w:multiLevelType w:val="hybridMultilevel"/>
    <w:tmpl w:val="EBBA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B0B75"/>
    <w:multiLevelType w:val="hybridMultilevel"/>
    <w:tmpl w:val="80D8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34FA"/>
    <w:multiLevelType w:val="hybridMultilevel"/>
    <w:tmpl w:val="106EB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8B6A76"/>
    <w:multiLevelType w:val="hybridMultilevel"/>
    <w:tmpl w:val="EC66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308B8"/>
    <w:multiLevelType w:val="hybridMultilevel"/>
    <w:tmpl w:val="69A6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67A75"/>
    <w:multiLevelType w:val="hybridMultilevel"/>
    <w:tmpl w:val="385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D4D83"/>
    <w:multiLevelType w:val="hybridMultilevel"/>
    <w:tmpl w:val="CB68E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4"/>
  </w:num>
  <w:num w:numId="5">
    <w:abstractNumId w:val="33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18"/>
  </w:num>
  <w:num w:numId="11">
    <w:abstractNumId w:val="13"/>
  </w:num>
  <w:num w:numId="12">
    <w:abstractNumId w:val="26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27"/>
  </w:num>
  <w:num w:numId="18">
    <w:abstractNumId w:val="30"/>
  </w:num>
  <w:num w:numId="19">
    <w:abstractNumId w:val="3"/>
  </w:num>
  <w:num w:numId="20">
    <w:abstractNumId w:val="31"/>
  </w:num>
  <w:num w:numId="21">
    <w:abstractNumId w:val="17"/>
  </w:num>
  <w:num w:numId="22">
    <w:abstractNumId w:val="32"/>
  </w:num>
  <w:num w:numId="23">
    <w:abstractNumId w:val="5"/>
  </w:num>
  <w:num w:numId="24">
    <w:abstractNumId w:val="6"/>
  </w:num>
  <w:num w:numId="25">
    <w:abstractNumId w:val="20"/>
  </w:num>
  <w:num w:numId="26">
    <w:abstractNumId w:val="23"/>
  </w:num>
  <w:num w:numId="27">
    <w:abstractNumId w:val="15"/>
  </w:num>
  <w:num w:numId="28">
    <w:abstractNumId w:val="28"/>
  </w:num>
  <w:num w:numId="29">
    <w:abstractNumId w:val="4"/>
  </w:num>
  <w:num w:numId="30">
    <w:abstractNumId w:val="21"/>
  </w:num>
  <w:num w:numId="31">
    <w:abstractNumId w:val="0"/>
  </w:num>
  <w:num w:numId="32">
    <w:abstractNumId w:val="11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624"/>
    <w:rsid w:val="000012B0"/>
    <w:rsid w:val="000249BC"/>
    <w:rsid w:val="00030095"/>
    <w:rsid w:val="00040C10"/>
    <w:rsid w:val="0005189C"/>
    <w:rsid w:val="000664C4"/>
    <w:rsid w:val="000669B7"/>
    <w:rsid w:val="000671AB"/>
    <w:rsid w:val="00085DCE"/>
    <w:rsid w:val="00097D88"/>
    <w:rsid w:val="000B6AC3"/>
    <w:rsid w:val="000C3EBA"/>
    <w:rsid w:val="000F1C7F"/>
    <w:rsid w:val="000F3495"/>
    <w:rsid w:val="000F39CB"/>
    <w:rsid w:val="000F5937"/>
    <w:rsid w:val="00121DA4"/>
    <w:rsid w:val="00121FAC"/>
    <w:rsid w:val="001830B9"/>
    <w:rsid w:val="001837AB"/>
    <w:rsid w:val="001A4BFA"/>
    <w:rsid w:val="001E6A6C"/>
    <w:rsid w:val="00203674"/>
    <w:rsid w:val="00227B72"/>
    <w:rsid w:val="00234138"/>
    <w:rsid w:val="00251942"/>
    <w:rsid w:val="0025359B"/>
    <w:rsid w:val="002611EB"/>
    <w:rsid w:val="00267474"/>
    <w:rsid w:val="002918B9"/>
    <w:rsid w:val="002E0336"/>
    <w:rsid w:val="002E1D43"/>
    <w:rsid w:val="002E6869"/>
    <w:rsid w:val="003055F2"/>
    <w:rsid w:val="00312E58"/>
    <w:rsid w:val="00320EEC"/>
    <w:rsid w:val="00323864"/>
    <w:rsid w:val="00335E6C"/>
    <w:rsid w:val="00363230"/>
    <w:rsid w:val="0039031C"/>
    <w:rsid w:val="00390B83"/>
    <w:rsid w:val="003A0E3E"/>
    <w:rsid w:val="003A2EB8"/>
    <w:rsid w:val="003C038D"/>
    <w:rsid w:val="003D3681"/>
    <w:rsid w:val="003E0168"/>
    <w:rsid w:val="003E11B7"/>
    <w:rsid w:val="003E36C8"/>
    <w:rsid w:val="003E4296"/>
    <w:rsid w:val="004369F9"/>
    <w:rsid w:val="0044644F"/>
    <w:rsid w:val="0046229C"/>
    <w:rsid w:val="004704FE"/>
    <w:rsid w:val="00487AFE"/>
    <w:rsid w:val="00497624"/>
    <w:rsid w:val="004C5C97"/>
    <w:rsid w:val="00547D26"/>
    <w:rsid w:val="005552A9"/>
    <w:rsid w:val="00555B65"/>
    <w:rsid w:val="00577170"/>
    <w:rsid w:val="0058343B"/>
    <w:rsid w:val="005A16D4"/>
    <w:rsid w:val="005B37B7"/>
    <w:rsid w:val="005B5F0A"/>
    <w:rsid w:val="005E609C"/>
    <w:rsid w:val="005F182C"/>
    <w:rsid w:val="00606C2F"/>
    <w:rsid w:val="00621ABF"/>
    <w:rsid w:val="00642237"/>
    <w:rsid w:val="00684380"/>
    <w:rsid w:val="006F406C"/>
    <w:rsid w:val="0071445C"/>
    <w:rsid w:val="007367E9"/>
    <w:rsid w:val="007516CD"/>
    <w:rsid w:val="00761EC0"/>
    <w:rsid w:val="00786632"/>
    <w:rsid w:val="007B1172"/>
    <w:rsid w:val="007C11DB"/>
    <w:rsid w:val="007F2D73"/>
    <w:rsid w:val="008044BE"/>
    <w:rsid w:val="00820200"/>
    <w:rsid w:val="00831761"/>
    <w:rsid w:val="00840FC0"/>
    <w:rsid w:val="00866E30"/>
    <w:rsid w:val="00874B50"/>
    <w:rsid w:val="00884375"/>
    <w:rsid w:val="00890482"/>
    <w:rsid w:val="00900CD6"/>
    <w:rsid w:val="00900ECF"/>
    <w:rsid w:val="00913C7D"/>
    <w:rsid w:val="00920CE5"/>
    <w:rsid w:val="00925C05"/>
    <w:rsid w:val="00931AA6"/>
    <w:rsid w:val="009631FD"/>
    <w:rsid w:val="009A3F20"/>
    <w:rsid w:val="009B1E36"/>
    <w:rsid w:val="009B5A97"/>
    <w:rsid w:val="009B6D6B"/>
    <w:rsid w:val="009C646A"/>
    <w:rsid w:val="00A1046C"/>
    <w:rsid w:val="00A14CD7"/>
    <w:rsid w:val="00A21E7F"/>
    <w:rsid w:val="00A5190A"/>
    <w:rsid w:val="00A60AF4"/>
    <w:rsid w:val="00A80BE2"/>
    <w:rsid w:val="00AA44BC"/>
    <w:rsid w:val="00AB0A2B"/>
    <w:rsid w:val="00AD2497"/>
    <w:rsid w:val="00AE1901"/>
    <w:rsid w:val="00AF545B"/>
    <w:rsid w:val="00B2205E"/>
    <w:rsid w:val="00B22D82"/>
    <w:rsid w:val="00B247A6"/>
    <w:rsid w:val="00B6372F"/>
    <w:rsid w:val="00B641F2"/>
    <w:rsid w:val="00B64C4B"/>
    <w:rsid w:val="00B77DCE"/>
    <w:rsid w:val="00B848A9"/>
    <w:rsid w:val="00BD67F8"/>
    <w:rsid w:val="00BF72B6"/>
    <w:rsid w:val="00C02F3D"/>
    <w:rsid w:val="00C053BB"/>
    <w:rsid w:val="00C0693C"/>
    <w:rsid w:val="00C72022"/>
    <w:rsid w:val="00C73CBD"/>
    <w:rsid w:val="00C80212"/>
    <w:rsid w:val="00C86A68"/>
    <w:rsid w:val="00CB13B3"/>
    <w:rsid w:val="00CE38D9"/>
    <w:rsid w:val="00D07D98"/>
    <w:rsid w:val="00D11E94"/>
    <w:rsid w:val="00D434F3"/>
    <w:rsid w:val="00D45031"/>
    <w:rsid w:val="00D52595"/>
    <w:rsid w:val="00D7532B"/>
    <w:rsid w:val="00DA1B58"/>
    <w:rsid w:val="00DB0D0F"/>
    <w:rsid w:val="00DC1FA5"/>
    <w:rsid w:val="00DD6FFE"/>
    <w:rsid w:val="00DF583D"/>
    <w:rsid w:val="00E0300F"/>
    <w:rsid w:val="00E56BDB"/>
    <w:rsid w:val="00E72C9D"/>
    <w:rsid w:val="00E76311"/>
    <w:rsid w:val="00E91BD4"/>
    <w:rsid w:val="00EA5B89"/>
    <w:rsid w:val="00EB74E9"/>
    <w:rsid w:val="00ED2795"/>
    <w:rsid w:val="00ED37E6"/>
    <w:rsid w:val="00EE16BE"/>
    <w:rsid w:val="00EE1967"/>
    <w:rsid w:val="00F10EA6"/>
    <w:rsid w:val="00F20F5D"/>
    <w:rsid w:val="00F2566B"/>
    <w:rsid w:val="00F26BB5"/>
    <w:rsid w:val="00F3193E"/>
    <w:rsid w:val="00F46B09"/>
    <w:rsid w:val="00F50203"/>
    <w:rsid w:val="00F80160"/>
    <w:rsid w:val="00FC714A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F57D-30C0-402A-BF57-1CC7A2F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12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Марина</cp:lastModifiedBy>
  <cp:revision>137</cp:revision>
  <cp:lastPrinted>2016-12-16T08:59:00Z</cp:lastPrinted>
  <dcterms:created xsi:type="dcterms:W3CDTF">2015-11-30T17:04:00Z</dcterms:created>
  <dcterms:modified xsi:type="dcterms:W3CDTF">2021-07-09T15:33:00Z</dcterms:modified>
</cp:coreProperties>
</file>