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86" w:rsidRDefault="00840156" w:rsidP="0052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467A" w:rsidRPr="00525B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деятельности лицея, анализируемые </w:t>
      </w:r>
    </w:p>
    <w:p w:rsidR="0081467A" w:rsidRPr="00525B86" w:rsidRDefault="0081467A" w:rsidP="0052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86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процессе </w:t>
      </w:r>
      <w:proofErr w:type="spellStart"/>
      <w:r w:rsidRPr="00525B86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C80FDB">
        <w:rPr>
          <w:rFonts w:ascii="Times New Roman" w:eastAsia="Times New Roman" w:hAnsi="Times New Roman" w:cs="Times New Roman"/>
          <w:b/>
          <w:sz w:val="28"/>
          <w:szCs w:val="28"/>
        </w:rPr>
        <w:t xml:space="preserve"> 2016-2017 уч.г.</w:t>
      </w:r>
      <w:bookmarkStart w:id="0" w:name="_GoBack"/>
      <w:bookmarkEnd w:id="0"/>
    </w:p>
    <w:p w:rsidR="00525B86" w:rsidRDefault="00525B86" w:rsidP="008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37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925"/>
        <w:gridCol w:w="1615"/>
      </w:tblGrid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Единица измерения</w:t>
            </w:r>
          </w:p>
          <w:p w:rsidR="00CB5832" w:rsidRDefault="00CB5832" w:rsidP="00CB583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(чел./%)</w:t>
            </w:r>
          </w:p>
          <w:p w:rsidR="00CB5832" w:rsidRDefault="002A6F83" w:rsidP="00CB583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2017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912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381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401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130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840156" w:rsidRDefault="00840156" w:rsidP="0084015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404</w:t>
            </w:r>
            <w:r w:rsidR="00CB5832" w:rsidRP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/5</w:t>
            </w:r>
            <w:r w:rsidRP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</w:t>
            </w:r>
            <w:r w:rsidR="00CB5832" w:rsidRP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,</w:t>
            </w:r>
            <w:r w:rsidRP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CB5832" w:rsidRP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3,9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4,7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78,48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64,55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F16AB9" w:rsidRDefault="00F16AB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</w:pPr>
            <w:r w:rsidRPr="00F16AB9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не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1.16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F16AB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 w:rsidR="00CC268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1,6</w:t>
            </w:r>
            <w:r w:rsidR="00CB583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/0,016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4/6,3</w:t>
            </w:r>
            <w:r w:rsidR="00CB583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/0,063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431/47,2</w:t>
            </w:r>
            <w:r w:rsidR="00CB583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/0,472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16AB9" w:rsidP="00F16AB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186/20,4</w:t>
            </w:r>
            <w:r w:rsidR="00CB583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/0,204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Регионального уровня</w:t>
            </w:r>
            <w:r w:rsidR="008C660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/межрегионального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8C6602" w:rsidP="008C660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45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4,9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/0,049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8C6602" w:rsidP="008C660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11/1,2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/0,12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0F7D7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1/0,01%/0,001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0F7D7A" w:rsidP="000F7D7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340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37,2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/0,372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0F7D7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1/0,1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/0,001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0F7D7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1/0,1%/0,001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F016F3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58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B1063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</w:t>
            </w:r>
            <w:r w:rsidR="00B1063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</w:t>
            </w:r>
            <w:r w:rsidR="00F016F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/98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 w:rsidR="00F016F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/0,98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25593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48/84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/0,84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25593" w:rsidP="00B1063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1/1,8</w:t>
            </w:r>
            <w:r w:rsidR="00B1063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/0,018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25593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1/1,8%/0,018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25593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56/96,6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/0,97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1.29.1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25593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38/65,5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25593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15/25,9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1063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B629A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/3,5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AF1F1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 w:rsidR="00B629A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/0,035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Свыше 20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629A5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44/77</w:t>
            </w:r>
            <w:r w:rsidR="00AF1F1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/0,77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3/5</w:t>
            </w:r>
            <w:r w:rsidR="00B629A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  <w:r w:rsidR="00B629A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/0,052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629A5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18/31</w:t>
            </w:r>
            <w:r w:rsidR="00AF1F1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840156" w:rsidRDefault="00AF1F1A" w:rsidP="0084015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P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/100%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840156" w:rsidRDefault="0084015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62/94</w:t>
            </w:r>
            <w:r w:rsidR="00AF1F1A" w:rsidRPr="0084015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учащихся, приходящихся на один компьютер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AF1F1A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Количество экземпляров учебной, учебно-методической, художественной </w:t>
            </w:r>
            <w:r w:rsidR="00CB583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0B41D7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36.6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которым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242E9D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912</w:t>
            </w:r>
            <w:r w:rsidR="00AF1F1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/100%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/1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2.6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242E9D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9,0</w:t>
            </w:r>
            <w:r w:rsidR="00AF1F1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F1F1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="00AF1F1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</w:tbl>
    <w:p w:rsidR="00CB2787" w:rsidRPr="005E051F" w:rsidRDefault="00CB2787" w:rsidP="0081467A">
      <w:pPr>
        <w:pStyle w:val="a3"/>
      </w:pPr>
    </w:p>
    <w:sectPr w:rsidR="00CB2787" w:rsidRPr="005E051F" w:rsidSect="00CB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97"/>
    <w:rsid w:val="00030FF5"/>
    <w:rsid w:val="00060697"/>
    <w:rsid w:val="000762D1"/>
    <w:rsid w:val="000B41D7"/>
    <w:rsid w:val="000F7D7A"/>
    <w:rsid w:val="001B7209"/>
    <w:rsid w:val="00242E9D"/>
    <w:rsid w:val="002A6F83"/>
    <w:rsid w:val="002D1909"/>
    <w:rsid w:val="002F221A"/>
    <w:rsid w:val="00525B86"/>
    <w:rsid w:val="005E051F"/>
    <w:rsid w:val="00697393"/>
    <w:rsid w:val="006C6F99"/>
    <w:rsid w:val="006F2DEC"/>
    <w:rsid w:val="00700115"/>
    <w:rsid w:val="0071640E"/>
    <w:rsid w:val="0081467A"/>
    <w:rsid w:val="00840156"/>
    <w:rsid w:val="008B6BC9"/>
    <w:rsid w:val="008C6602"/>
    <w:rsid w:val="00967913"/>
    <w:rsid w:val="009E227A"/>
    <w:rsid w:val="00A051ED"/>
    <w:rsid w:val="00AF1F1A"/>
    <w:rsid w:val="00B10639"/>
    <w:rsid w:val="00B129A9"/>
    <w:rsid w:val="00B25593"/>
    <w:rsid w:val="00B629A5"/>
    <w:rsid w:val="00C16340"/>
    <w:rsid w:val="00C80FDB"/>
    <w:rsid w:val="00CB2787"/>
    <w:rsid w:val="00CB5832"/>
    <w:rsid w:val="00CC268D"/>
    <w:rsid w:val="00CC6D9C"/>
    <w:rsid w:val="00DA6738"/>
    <w:rsid w:val="00DD305A"/>
    <w:rsid w:val="00E441F6"/>
    <w:rsid w:val="00E65196"/>
    <w:rsid w:val="00E953F9"/>
    <w:rsid w:val="00F016F3"/>
    <w:rsid w:val="00F16AB9"/>
    <w:rsid w:val="00F5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0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0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0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0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9AC1-688A-49ED-A3D0-2609BC5F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TimofeevVJu</dc:creator>
  <cp:lastModifiedBy>Марина Ю. Беззубова</cp:lastModifiedBy>
  <cp:revision>2</cp:revision>
  <cp:lastPrinted>2017-06-27T10:51:00Z</cp:lastPrinted>
  <dcterms:created xsi:type="dcterms:W3CDTF">2017-06-27T10:58:00Z</dcterms:created>
  <dcterms:modified xsi:type="dcterms:W3CDTF">2017-06-27T10:58:00Z</dcterms:modified>
</cp:coreProperties>
</file>