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87" w:rsidRPr="005F2287" w:rsidRDefault="005F2287" w:rsidP="005F2287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287">
        <w:rPr>
          <w:rFonts w:ascii="Times New Roman" w:hAnsi="Times New Roman" w:cs="Times New Roman"/>
          <w:b/>
          <w:sz w:val="28"/>
          <w:szCs w:val="28"/>
        </w:rPr>
        <w:t>Кинофильмы о Великой Отечественной войне:</w:t>
      </w:r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 xml:space="preserve">А зори здесь тихие </w:t>
      </w:r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 xml:space="preserve">А ты-баты, шли солдаты </w:t>
      </w:r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>Батальоны просят огня</w:t>
      </w:r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 xml:space="preserve">Белорусский вокзал </w:t>
      </w:r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 xml:space="preserve">В августе 44-го </w:t>
      </w:r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 xml:space="preserve">В бой идут одни старики </w:t>
      </w:r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 xml:space="preserve">В огне брода нет </w:t>
      </w:r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 xml:space="preserve">Война на западном направлении </w:t>
      </w:r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 xml:space="preserve">Горячий снег </w:t>
      </w:r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 xml:space="preserve">Два бойца </w:t>
      </w:r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 xml:space="preserve">Диверсант </w:t>
      </w:r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 xml:space="preserve">Жаворонок </w:t>
      </w:r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 xml:space="preserve">Женя Женечка и катюша </w:t>
      </w:r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 xml:space="preserve">Живые и мертвые </w:t>
      </w:r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>Звезда</w:t>
      </w:r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>Иди и смотри</w:t>
      </w:r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 xml:space="preserve">Летят журавли </w:t>
      </w:r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 xml:space="preserve">На войне, как на войне </w:t>
      </w:r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 xml:space="preserve">Отец солдата </w:t>
      </w:r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 xml:space="preserve">По тонкому льду </w:t>
      </w:r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 xml:space="preserve">Подвиг разведчика </w:t>
      </w:r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 xml:space="preserve">Семнадцать мгновений весны </w:t>
      </w:r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 xml:space="preserve">. Сильнее огня </w:t>
      </w:r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>Смерть шпионам</w:t>
      </w:r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>Экипаж машины боевой</w:t>
      </w:r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 xml:space="preserve">Белый тигр </w:t>
      </w:r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>Битва за Севастополь</w:t>
      </w:r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>Сталинград</w:t>
      </w:r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>Брестская крепость</w:t>
      </w:r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5F228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Жила-была девочка </w:t>
      </w:r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>28 панфиловцев</w:t>
      </w:r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F2287">
        <w:rPr>
          <w:rFonts w:ascii="Times New Roman" w:hAnsi="Times New Roman" w:cs="Times New Roman"/>
          <w:sz w:val="26"/>
          <w:szCs w:val="26"/>
        </w:rPr>
        <w:t>Собибор</w:t>
      </w:r>
      <w:proofErr w:type="spellEnd"/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>Танки</w:t>
      </w:r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>Звезда</w:t>
      </w:r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>Ржев</w:t>
      </w:r>
    </w:p>
    <w:p w:rsidR="005F2287" w:rsidRPr="005F2287" w:rsidRDefault="005F2287" w:rsidP="005F22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>Мальчик в полосатой пижаме</w:t>
      </w:r>
    </w:p>
    <w:p w:rsidR="005F2287" w:rsidRPr="005F2287" w:rsidRDefault="005F2287" w:rsidP="005F228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287">
        <w:rPr>
          <w:rFonts w:ascii="Times New Roman" w:hAnsi="Times New Roman" w:cs="Times New Roman"/>
          <w:b/>
          <w:sz w:val="28"/>
          <w:szCs w:val="28"/>
        </w:rPr>
        <w:t>Документальное кино о Великой Отечественной Войне</w:t>
      </w:r>
    </w:p>
    <w:p w:rsidR="005F2287" w:rsidRPr="005F2287" w:rsidRDefault="005F2287" w:rsidP="005F2287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>«Обыкновенный фашизм.»  СССР,1965г.</w:t>
      </w:r>
    </w:p>
    <w:p w:rsidR="005F2287" w:rsidRPr="005F2287" w:rsidRDefault="005F2287" w:rsidP="005F2287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>«Курская дуга.». Россия, 2018г</w:t>
      </w:r>
    </w:p>
    <w:p w:rsidR="005F2287" w:rsidRPr="005F2287" w:rsidRDefault="005F2287" w:rsidP="005F2287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>«Женщина из убитой деревни.». СССР, 1975г.</w:t>
      </w:r>
    </w:p>
    <w:p w:rsidR="005F2287" w:rsidRPr="005F2287" w:rsidRDefault="005F2287" w:rsidP="005F2287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>«Подводная война». Россия,2015г.</w:t>
      </w:r>
    </w:p>
    <w:p w:rsidR="005F2287" w:rsidRPr="005F2287" w:rsidRDefault="005F2287" w:rsidP="005F2287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>«Могилы не молчат». СССР, 1963</w:t>
      </w:r>
    </w:p>
    <w:p w:rsidR="005F2287" w:rsidRPr="005F2287" w:rsidRDefault="005F2287" w:rsidP="005F2287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>«Ленинград в борьбе». СССР, 1942г.</w:t>
      </w:r>
    </w:p>
    <w:p w:rsidR="005F2287" w:rsidRPr="005F2287" w:rsidRDefault="005F2287" w:rsidP="005F2287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>«Брест. Крепостные герои.» Россия, 2010г</w:t>
      </w:r>
    </w:p>
    <w:p w:rsidR="005F2287" w:rsidRPr="005F2287" w:rsidRDefault="005F2287" w:rsidP="005F2287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 xml:space="preserve">«Ржев. Неизвестная битва Георгия Жукова». </w:t>
      </w:r>
      <w:proofErr w:type="gramStart"/>
      <w:r w:rsidRPr="005F2287">
        <w:rPr>
          <w:rFonts w:ascii="Times New Roman" w:hAnsi="Times New Roman" w:cs="Times New Roman"/>
          <w:sz w:val="26"/>
          <w:szCs w:val="26"/>
        </w:rPr>
        <w:t>Россия ,</w:t>
      </w:r>
      <w:proofErr w:type="gramEnd"/>
      <w:r w:rsidRPr="005F2287">
        <w:rPr>
          <w:rFonts w:ascii="Times New Roman" w:hAnsi="Times New Roman" w:cs="Times New Roman"/>
          <w:sz w:val="26"/>
          <w:szCs w:val="26"/>
        </w:rPr>
        <w:t xml:space="preserve"> 2009г.</w:t>
      </w:r>
    </w:p>
    <w:p w:rsidR="005F2287" w:rsidRDefault="005F2287" w:rsidP="005F2287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>«Освободители.» Россия, 2010г.</w:t>
      </w:r>
      <w:bookmarkStart w:id="0" w:name="_GoBack"/>
      <w:bookmarkEnd w:id="0"/>
    </w:p>
    <w:p w:rsidR="005F2287" w:rsidRPr="005F2287" w:rsidRDefault="005F2287" w:rsidP="005F2287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>Битва за нашу Советскую Украину». СССР, 1943г.</w:t>
      </w:r>
    </w:p>
    <w:p w:rsidR="005F2287" w:rsidRPr="005F2287" w:rsidRDefault="005F2287" w:rsidP="005F2287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>«Ленинградский фронт». Россия, 2005г.</w:t>
      </w:r>
    </w:p>
    <w:p w:rsidR="005F2287" w:rsidRPr="005F2287" w:rsidRDefault="005F2287" w:rsidP="005F2287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 xml:space="preserve">«Разгром немецких войск под </w:t>
      </w:r>
      <w:proofErr w:type="spellStart"/>
      <w:r w:rsidRPr="005F2287">
        <w:rPr>
          <w:rFonts w:ascii="Times New Roman" w:hAnsi="Times New Roman" w:cs="Times New Roman"/>
          <w:sz w:val="26"/>
          <w:szCs w:val="26"/>
        </w:rPr>
        <w:t>Москвой</w:t>
      </w:r>
      <w:proofErr w:type="gramStart"/>
      <w:r w:rsidRPr="005F2287">
        <w:rPr>
          <w:rFonts w:ascii="Times New Roman" w:hAnsi="Times New Roman" w:cs="Times New Roman"/>
          <w:sz w:val="26"/>
          <w:szCs w:val="26"/>
        </w:rPr>
        <w:t>».СССР</w:t>
      </w:r>
      <w:proofErr w:type="spellEnd"/>
      <w:proofErr w:type="gramEnd"/>
      <w:r w:rsidRPr="005F2287">
        <w:rPr>
          <w:rFonts w:ascii="Times New Roman" w:hAnsi="Times New Roman" w:cs="Times New Roman"/>
          <w:sz w:val="26"/>
          <w:szCs w:val="26"/>
        </w:rPr>
        <w:t>, 1942г.</w:t>
      </w:r>
    </w:p>
    <w:p w:rsidR="005F2287" w:rsidRPr="005F2287" w:rsidRDefault="005F2287" w:rsidP="005F2287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>«Солдаты Отчизны</w:t>
      </w:r>
      <w:proofErr w:type="gramStart"/>
      <w:r w:rsidRPr="005F2287">
        <w:rPr>
          <w:rFonts w:ascii="Times New Roman" w:hAnsi="Times New Roman" w:cs="Times New Roman"/>
          <w:sz w:val="26"/>
          <w:szCs w:val="26"/>
        </w:rPr>
        <w:t>».,</w:t>
      </w:r>
      <w:proofErr w:type="gramEnd"/>
      <w:r w:rsidRPr="005F2287">
        <w:rPr>
          <w:rFonts w:ascii="Times New Roman" w:hAnsi="Times New Roman" w:cs="Times New Roman"/>
          <w:sz w:val="26"/>
          <w:szCs w:val="26"/>
        </w:rPr>
        <w:t xml:space="preserve"> СССР, 1966г.</w:t>
      </w:r>
    </w:p>
    <w:p w:rsidR="005F2287" w:rsidRPr="005F2287" w:rsidRDefault="005F2287" w:rsidP="005F2287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287">
        <w:rPr>
          <w:rFonts w:ascii="Times New Roman" w:hAnsi="Times New Roman" w:cs="Times New Roman"/>
          <w:sz w:val="26"/>
          <w:szCs w:val="26"/>
        </w:rPr>
        <w:t>«Генерал Кинжал, или Звездные часы Константина Рокоссовского». 2018г.</w:t>
      </w:r>
    </w:p>
    <w:p w:rsidR="00265478" w:rsidRPr="005F2287" w:rsidRDefault="00265478">
      <w:pPr>
        <w:rPr>
          <w:sz w:val="26"/>
          <w:szCs w:val="26"/>
        </w:rPr>
      </w:pPr>
    </w:p>
    <w:sectPr w:rsidR="00265478" w:rsidRPr="005F2287" w:rsidSect="005F2287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F1BD3"/>
    <w:multiLevelType w:val="hybridMultilevel"/>
    <w:tmpl w:val="51022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91BFD"/>
    <w:multiLevelType w:val="hybridMultilevel"/>
    <w:tmpl w:val="01BA9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87"/>
    <w:rsid w:val="00265478"/>
    <w:rsid w:val="005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92679-9A33-4C6C-BED7-A86C7F59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2020-04-12T09:29:00Z</dcterms:created>
  <dcterms:modified xsi:type="dcterms:W3CDTF">2020-04-12T09:31:00Z</dcterms:modified>
</cp:coreProperties>
</file>