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6C" w:rsidRDefault="00BE156C" w:rsidP="00BE156C">
      <w:pPr>
        <w:ind w:left="-851" w:right="-143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Учебно-методическое </w:t>
      </w:r>
      <w:r w:rsidR="00340A32" w:rsidRPr="00340A32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снащение </w:t>
      </w:r>
      <w:r w:rsidR="00340A32" w:rsidRPr="00340A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учебного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кабинета</w:t>
      </w:r>
    </w:p>
    <w:p w:rsidR="00BF1237" w:rsidRPr="00340A32" w:rsidRDefault="00BE156C" w:rsidP="00BE156C">
      <w:pPr>
        <w:ind w:left="-851" w:right="-143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40A32" w:rsidRPr="00340A32">
        <w:rPr>
          <w:rFonts w:ascii="Times New Roman" w:eastAsia="Calibri" w:hAnsi="Times New Roman" w:cs="Times New Roman"/>
          <w:b/>
          <w:bCs/>
          <w:sz w:val="28"/>
          <w:szCs w:val="28"/>
        </w:rPr>
        <w:t>английск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ого </w:t>
      </w:r>
      <w:r w:rsidR="00340A32" w:rsidRPr="00340A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язык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A46B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 43</w:t>
      </w:r>
    </w:p>
    <w:p w:rsidR="00C60F02" w:rsidRPr="00340A32" w:rsidRDefault="00340A32" w:rsidP="00BE156C">
      <w:pPr>
        <w:ind w:left="-851" w:right="-143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Заведующий кабинетом</w:t>
      </w:r>
      <w:r w:rsidRPr="00340A32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</w:t>
      </w:r>
      <w:r w:rsidR="009C3990" w:rsidRPr="00340A32">
        <w:rPr>
          <w:rFonts w:ascii="Times New Roman" w:eastAsia="Calibri" w:hAnsi="Times New Roman" w:cs="Times New Roman"/>
          <w:b/>
          <w:bCs/>
          <w:sz w:val="24"/>
          <w:szCs w:val="24"/>
        </w:rPr>
        <w:t>читель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английского языка</w:t>
      </w:r>
      <w:r w:rsidR="00A46B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Селезнева Л.Г.</w:t>
      </w:r>
    </w:p>
    <w:p w:rsidR="00C60F02" w:rsidRPr="00A46BD2" w:rsidRDefault="00C60F02" w:rsidP="00A46BD2">
      <w:pPr>
        <w:ind w:right="-143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D1917" w:rsidRPr="00340A32" w:rsidRDefault="001D1917" w:rsidP="001D1917">
      <w:pPr>
        <w:spacing w:after="0" w:line="240" w:lineRule="auto"/>
        <w:ind w:left="-851" w:right="-14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40A32">
        <w:rPr>
          <w:rFonts w:ascii="Times New Roman" w:eastAsia="Calibri" w:hAnsi="Times New Roman" w:cs="Times New Roman"/>
          <w:b/>
          <w:bCs/>
          <w:sz w:val="24"/>
          <w:szCs w:val="24"/>
        </w:rPr>
        <w:t>Технические средства обучения и оборудование кабинета</w:t>
      </w:r>
    </w:p>
    <w:p w:rsidR="001D1917" w:rsidRPr="00A46BD2" w:rsidRDefault="001D1917" w:rsidP="001D1917">
      <w:pPr>
        <w:ind w:left="-851" w:right="-143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E140E4">
        <w:rPr>
          <w:rFonts w:ascii="Times New Roman" w:eastAsia="Calibri" w:hAnsi="Times New Roman" w:cs="Times New Roman"/>
          <w:bCs/>
          <w:sz w:val="24"/>
          <w:szCs w:val="24"/>
        </w:rPr>
        <w:t>1. Телевизор</w:t>
      </w:r>
      <w:r w:rsidR="00A46B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A46BD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Funai</w:t>
      </w:r>
      <w:proofErr w:type="spellEnd"/>
    </w:p>
    <w:p w:rsidR="001D1917" w:rsidRPr="00E140E4" w:rsidRDefault="001D1917" w:rsidP="001D1917">
      <w:pPr>
        <w:ind w:left="-851" w:right="-143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E140E4">
        <w:rPr>
          <w:rFonts w:ascii="Times New Roman" w:eastAsia="Calibri" w:hAnsi="Times New Roman" w:cs="Times New Roman"/>
          <w:bCs/>
          <w:sz w:val="24"/>
          <w:szCs w:val="24"/>
        </w:rPr>
        <w:t xml:space="preserve">2. Мультимедийный компьютер </w:t>
      </w:r>
    </w:p>
    <w:p w:rsidR="001D1917" w:rsidRPr="00E140E4" w:rsidRDefault="00A46BD2" w:rsidP="001D1917">
      <w:pPr>
        <w:ind w:left="-851" w:right="-143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3. Магнитола</w:t>
      </w:r>
      <w:r w:rsidR="00150E7F" w:rsidRPr="00150E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50E7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Mystery</w:t>
      </w:r>
      <w:r w:rsidR="001D1917" w:rsidRPr="00E140E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50E7F" w:rsidRPr="00E140E4">
        <w:rPr>
          <w:rFonts w:ascii="Times New Roman" w:eastAsia="Calibri" w:hAnsi="Times New Roman" w:cs="Times New Roman"/>
          <w:bCs/>
          <w:sz w:val="24"/>
          <w:szCs w:val="24"/>
        </w:rPr>
        <w:t xml:space="preserve">с </w:t>
      </w:r>
      <w:r w:rsidR="001D1917" w:rsidRPr="00E140E4">
        <w:rPr>
          <w:rFonts w:ascii="Times New Roman" w:eastAsia="Calibri" w:hAnsi="Times New Roman" w:cs="Times New Roman"/>
          <w:bCs/>
          <w:sz w:val="24"/>
          <w:szCs w:val="24"/>
        </w:rPr>
        <w:t>возможностью использования аудиодисков С</w:t>
      </w:r>
      <w:proofErr w:type="gramStart"/>
      <w:r w:rsidR="001D1917" w:rsidRPr="00E140E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</w:t>
      </w:r>
      <w:proofErr w:type="gramEnd"/>
      <w:r w:rsidR="001D1917" w:rsidRPr="00E140E4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r w:rsidR="001D1917" w:rsidRPr="00E140E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MP</w:t>
      </w:r>
      <w:r w:rsidR="001D1917" w:rsidRPr="00E140E4">
        <w:rPr>
          <w:rFonts w:ascii="Times New Roman" w:eastAsia="Calibri" w:hAnsi="Times New Roman" w:cs="Times New Roman"/>
          <w:bCs/>
          <w:sz w:val="24"/>
          <w:szCs w:val="24"/>
        </w:rPr>
        <w:t xml:space="preserve">3 </w:t>
      </w:r>
    </w:p>
    <w:p w:rsidR="001D1917" w:rsidRPr="00E140E4" w:rsidRDefault="001D1917" w:rsidP="001D1917">
      <w:pPr>
        <w:ind w:left="-851" w:right="-143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E140E4">
        <w:rPr>
          <w:rFonts w:ascii="Times New Roman" w:eastAsia="Calibri" w:hAnsi="Times New Roman" w:cs="Times New Roman"/>
          <w:bCs/>
          <w:sz w:val="24"/>
          <w:szCs w:val="24"/>
        </w:rPr>
        <w:t>4.  Классная доска с набором  приспособлений для крепления таблиц, плакатов и картинок.</w:t>
      </w:r>
    </w:p>
    <w:p w:rsidR="001D1917" w:rsidRPr="00E140E4" w:rsidRDefault="001D1917" w:rsidP="001D1917">
      <w:pPr>
        <w:ind w:left="-851" w:right="-143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E140E4">
        <w:rPr>
          <w:rFonts w:ascii="Times New Roman" w:eastAsia="Calibri" w:hAnsi="Times New Roman" w:cs="Times New Roman"/>
          <w:bCs/>
          <w:sz w:val="24"/>
          <w:szCs w:val="24"/>
        </w:rPr>
        <w:t>6. Стенд для размещения творческих работ  учащихся.</w:t>
      </w:r>
    </w:p>
    <w:p w:rsidR="001D1917" w:rsidRPr="00150E7F" w:rsidRDefault="00150E7F" w:rsidP="001D1917">
      <w:pPr>
        <w:ind w:left="-851" w:right="-143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7.Стол учительский со стулом</w:t>
      </w:r>
    </w:p>
    <w:p w:rsidR="001D1917" w:rsidRDefault="00150E7F" w:rsidP="001D1917">
      <w:pPr>
        <w:ind w:left="-851" w:right="-143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8. Ученические столы со стульями (15 шт.)</w:t>
      </w:r>
    </w:p>
    <w:p w:rsidR="001D1917" w:rsidRDefault="001D1917" w:rsidP="001D1917">
      <w:pPr>
        <w:ind w:left="-851" w:right="-143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D1917" w:rsidRPr="00340A32" w:rsidRDefault="001D1917" w:rsidP="00340A32">
      <w:pPr>
        <w:ind w:left="-851" w:right="-143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40A32">
        <w:rPr>
          <w:rFonts w:ascii="Times New Roman" w:eastAsia="Calibri" w:hAnsi="Times New Roman" w:cs="Times New Roman"/>
          <w:b/>
          <w:bCs/>
          <w:sz w:val="24"/>
          <w:szCs w:val="24"/>
        </w:rPr>
        <w:t>Планирующая документация</w:t>
      </w:r>
    </w:p>
    <w:p w:rsidR="001D1917" w:rsidRPr="00BE156C" w:rsidRDefault="001D1917" w:rsidP="00E140E4">
      <w:pPr>
        <w:spacing w:after="0" w:line="240" w:lineRule="auto"/>
        <w:ind w:left="-851" w:right="-14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D1917" w:rsidRDefault="00C60F02" w:rsidP="001D1917">
      <w:pPr>
        <w:ind w:left="-851" w:right="-143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40E4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="001D1917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обучения английскому языку.</w:t>
      </w:r>
    </w:p>
    <w:p w:rsidR="001D1917" w:rsidRDefault="001D1917" w:rsidP="001D1917">
      <w:pPr>
        <w:ind w:left="-851" w:right="-143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E140E4">
        <w:rPr>
          <w:rFonts w:ascii="Times New Roman" w:eastAsia="Calibri" w:hAnsi="Times New Roman" w:cs="Times New Roman"/>
          <w:bCs/>
          <w:sz w:val="24"/>
          <w:szCs w:val="24"/>
        </w:rPr>
        <w:t>Федеральный компонент государственного  образовательного стандарта.</w:t>
      </w:r>
    </w:p>
    <w:p w:rsidR="001D1917" w:rsidRPr="00E140E4" w:rsidRDefault="001D1917" w:rsidP="001D1917">
      <w:pPr>
        <w:ind w:left="-851" w:right="-143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E140E4">
        <w:rPr>
          <w:rFonts w:ascii="Times New Roman" w:eastAsia="Calibri" w:hAnsi="Times New Roman" w:cs="Times New Roman"/>
          <w:bCs/>
          <w:sz w:val="24"/>
          <w:szCs w:val="24"/>
        </w:rPr>
        <w:t>«Программы общеобразовательных учреждений: Английский язык» (10-11 классы). Сост. В.Г. Апальков Москва «Просвещение» 2011</w:t>
      </w:r>
    </w:p>
    <w:p w:rsidR="001D1917" w:rsidRPr="00E140E4" w:rsidRDefault="00632CF5" w:rsidP="001D1917">
      <w:pPr>
        <w:ind w:left="-851" w:right="-143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E140E4">
        <w:rPr>
          <w:rFonts w:ascii="Times New Roman" w:eastAsia="Calibri" w:hAnsi="Times New Roman" w:cs="Times New Roman"/>
          <w:bCs/>
          <w:sz w:val="24"/>
          <w:szCs w:val="24"/>
        </w:rPr>
        <w:t>«Программы общеобразовательных учреждений: Английский язык»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(5-9 классы) Сост. </w:t>
      </w:r>
      <w:r w:rsidR="001D1917" w:rsidRPr="00E140E4">
        <w:rPr>
          <w:rFonts w:ascii="Times New Roman" w:hAnsi="Times New Roman" w:cs="Times New Roman"/>
          <w:sz w:val="24"/>
          <w:szCs w:val="24"/>
        </w:rPr>
        <w:t>Быкова Н., Дули Д., Поспелова М., Эванс В. 2011г;</w:t>
      </w:r>
    </w:p>
    <w:p w:rsidR="001D1917" w:rsidRDefault="001D1917" w:rsidP="001D1917">
      <w:pPr>
        <w:ind w:left="-851" w:right="-143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 Рабочая программа по</w:t>
      </w:r>
      <w:r w:rsidR="00150E7F">
        <w:rPr>
          <w:rFonts w:ascii="Times New Roman" w:eastAsia="Calibri" w:hAnsi="Times New Roman" w:cs="Times New Roman"/>
          <w:bCs/>
          <w:sz w:val="24"/>
          <w:szCs w:val="24"/>
        </w:rPr>
        <w:t xml:space="preserve"> всем классам (3, 4, 7, 9</w:t>
      </w:r>
      <w:r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1D1917" w:rsidRPr="00E140E4" w:rsidRDefault="001D1917" w:rsidP="001D1917">
      <w:pPr>
        <w:ind w:left="-851" w:right="-143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3. УМК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укомплектован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всеми необходимыми для организации учебного процесса средствами </w:t>
      </w:r>
      <w:r w:rsidR="00D80DAE">
        <w:rPr>
          <w:rFonts w:ascii="Times New Roman" w:eastAsia="Calibri" w:hAnsi="Times New Roman" w:cs="Times New Roman"/>
          <w:bCs/>
          <w:sz w:val="24"/>
          <w:szCs w:val="24"/>
        </w:rPr>
        <w:t xml:space="preserve"> и отвечает требованиям федеральной Программы.</w:t>
      </w:r>
    </w:p>
    <w:p w:rsidR="001D1917" w:rsidRDefault="00D80DAE" w:rsidP="00E140E4">
      <w:pPr>
        <w:ind w:left="-851" w:right="-143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40E4">
        <w:rPr>
          <w:rFonts w:ascii="Times New Roman" w:eastAsia="Calibri" w:hAnsi="Times New Roman" w:cs="Times New Roman"/>
          <w:bCs/>
          <w:sz w:val="24"/>
          <w:szCs w:val="24"/>
        </w:rPr>
        <w:t xml:space="preserve">Книга для учителя к УМК </w:t>
      </w:r>
      <w:r w:rsidRPr="00E140E4">
        <w:rPr>
          <w:rFonts w:ascii="Times New Roman" w:hAnsi="Times New Roman" w:cs="Times New Roman"/>
          <w:color w:val="000000"/>
          <w:sz w:val="24"/>
          <w:szCs w:val="24"/>
        </w:rPr>
        <w:t>«Англи</w:t>
      </w:r>
      <w:r w:rsidR="00150E7F">
        <w:rPr>
          <w:rFonts w:ascii="Times New Roman" w:hAnsi="Times New Roman" w:cs="Times New Roman"/>
          <w:color w:val="000000"/>
          <w:sz w:val="24"/>
          <w:szCs w:val="24"/>
        </w:rPr>
        <w:t>йский в фокусе» для 3, 4, 7, 9</w:t>
      </w:r>
      <w:r w:rsidRPr="00E140E4">
        <w:rPr>
          <w:rFonts w:ascii="Times New Roman" w:hAnsi="Times New Roman" w:cs="Times New Roman"/>
          <w:color w:val="000000"/>
          <w:sz w:val="24"/>
          <w:szCs w:val="24"/>
        </w:rPr>
        <w:t xml:space="preserve">  классов»</w:t>
      </w:r>
      <w:r w:rsidRPr="00E140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E140E4">
        <w:rPr>
          <w:rFonts w:ascii="Times New Roman" w:hAnsi="Times New Roman" w:cs="Times New Roman"/>
          <w:sz w:val="24"/>
          <w:szCs w:val="24"/>
        </w:rPr>
        <w:t>О. В. Афанасьева, Дж. Дули, И. В. Михеева</w:t>
      </w:r>
      <w:proofErr w:type="gramStart"/>
      <w:r w:rsidRPr="00E140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40E4">
        <w:rPr>
          <w:rFonts w:ascii="Times New Roman" w:hAnsi="Times New Roman" w:cs="Times New Roman"/>
          <w:sz w:val="24"/>
          <w:szCs w:val="24"/>
        </w:rPr>
        <w:t xml:space="preserve"> </w:t>
      </w:r>
      <w:r w:rsidRPr="00E140E4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>Б. Оби, В. Эванс</w:t>
      </w:r>
      <w:r w:rsidRPr="00E140E4">
        <w:rPr>
          <w:rFonts w:ascii="Times New Roman" w:hAnsi="Times New Roman" w:cs="Times New Roman"/>
          <w:sz w:val="24"/>
          <w:szCs w:val="24"/>
        </w:rPr>
        <w:t xml:space="preserve"> .и др. - М.: Просвещение; UK.: </w:t>
      </w:r>
      <w:proofErr w:type="spellStart"/>
      <w:r w:rsidRPr="00E140E4"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 w:rsidRPr="00E14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0E4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E140E4">
        <w:rPr>
          <w:rFonts w:ascii="Times New Roman" w:hAnsi="Times New Roman" w:cs="Times New Roman"/>
          <w:sz w:val="24"/>
          <w:szCs w:val="24"/>
        </w:rPr>
        <w:t xml:space="preserve">, 2013.   </w:t>
      </w:r>
    </w:p>
    <w:p w:rsidR="00C60F02" w:rsidRPr="00E140E4" w:rsidRDefault="00C60F02" w:rsidP="00E140E4">
      <w:pPr>
        <w:ind w:left="-851" w:right="-14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140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Учебники и рабочие тетради для учащихся: </w:t>
      </w:r>
      <w:r w:rsidRPr="00E140E4">
        <w:rPr>
          <w:rFonts w:ascii="Times New Roman" w:hAnsi="Times New Roman" w:cs="Times New Roman"/>
          <w:color w:val="000000"/>
          <w:sz w:val="24"/>
          <w:szCs w:val="24"/>
        </w:rPr>
        <w:t>«Английск</w:t>
      </w:r>
      <w:r w:rsidR="00150E7F">
        <w:rPr>
          <w:rFonts w:ascii="Times New Roman" w:hAnsi="Times New Roman" w:cs="Times New Roman"/>
          <w:color w:val="000000"/>
          <w:sz w:val="24"/>
          <w:szCs w:val="24"/>
        </w:rPr>
        <w:t>ий в фокусе  для 3,4, 7, 9</w:t>
      </w:r>
      <w:r w:rsidRPr="00E140E4">
        <w:rPr>
          <w:rFonts w:ascii="Times New Roman" w:hAnsi="Times New Roman" w:cs="Times New Roman"/>
          <w:color w:val="000000"/>
          <w:sz w:val="24"/>
          <w:szCs w:val="24"/>
        </w:rPr>
        <w:t xml:space="preserve"> классов»/</w:t>
      </w:r>
      <w:r w:rsidRPr="00E140E4">
        <w:rPr>
          <w:rFonts w:ascii="Times New Roman" w:hAnsi="Times New Roman" w:cs="Times New Roman"/>
          <w:sz w:val="24"/>
          <w:szCs w:val="24"/>
        </w:rPr>
        <w:t xml:space="preserve"> О. В. Афанасьева, Дж. Дули, И. В. Михеева</w:t>
      </w:r>
      <w:proofErr w:type="gramStart"/>
      <w:r w:rsidRPr="00E140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40E4">
        <w:rPr>
          <w:rFonts w:ascii="Times New Roman" w:hAnsi="Times New Roman" w:cs="Times New Roman"/>
          <w:sz w:val="24"/>
          <w:szCs w:val="24"/>
        </w:rPr>
        <w:t xml:space="preserve"> </w:t>
      </w:r>
      <w:r w:rsidRPr="00E140E4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>Б. Оби, В. Эванс</w:t>
      </w:r>
      <w:r w:rsidRPr="00E140E4">
        <w:rPr>
          <w:rFonts w:ascii="Times New Roman" w:hAnsi="Times New Roman" w:cs="Times New Roman"/>
          <w:sz w:val="24"/>
          <w:szCs w:val="24"/>
        </w:rPr>
        <w:t xml:space="preserve"> .и др. - М.: Просвещение; UK.: </w:t>
      </w:r>
      <w:proofErr w:type="spellStart"/>
      <w:r w:rsidRPr="00E140E4"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 w:rsidRPr="00E14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0E4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E140E4">
        <w:rPr>
          <w:rFonts w:ascii="Times New Roman" w:hAnsi="Times New Roman" w:cs="Times New Roman"/>
          <w:sz w:val="24"/>
          <w:szCs w:val="24"/>
        </w:rPr>
        <w:t>, 2013.</w:t>
      </w:r>
    </w:p>
    <w:p w:rsidR="00D80DAE" w:rsidRDefault="00632CF5" w:rsidP="00D80DAE">
      <w:pPr>
        <w:ind w:left="-851" w:right="-143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4.</w:t>
      </w:r>
      <w:r w:rsidR="00D80DAE" w:rsidRPr="00E140E4">
        <w:rPr>
          <w:rFonts w:ascii="Times New Roman" w:eastAsia="Calibri" w:hAnsi="Times New Roman" w:cs="Times New Roman"/>
          <w:bCs/>
          <w:sz w:val="24"/>
          <w:szCs w:val="24"/>
        </w:rPr>
        <w:t>Двуязычные словар</w:t>
      </w:r>
      <w:r w:rsidR="00814B81">
        <w:rPr>
          <w:rFonts w:ascii="Times New Roman" w:eastAsia="Calibri" w:hAnsi="Times New Roman" w:cs="Times New Roman"/>
          <w:bCs/>
          <w:sz w:val="24"/>
          <w:szCs w:val="24"/>
        </w:rPr>
        <w:t xml:space="preserve">и. </w:t>
      </w:r>
    </w:p>
    <w:p w:rsidR="00D80DAE" w:rsidRDefault="00910D9E" w:rsidP="00D80DAE">
      <w:pPr>
        <w:ind w:left="-851" w:right="-143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D80DAE">
        <w:rPr>
          <w:rFonts w:ascii="Times New Roman" w:eastAsia="Calibri" w:hAnsi="Times New Roman" w:cs="Times New Roman"/>
          <w:bCs/>
          <w:sz w:val="24"/>
          <w:szCs w:val="24"/>
        </w:rPr>
        <w:t>. Календарно-тематическое планирование</w:t>
      </w:r>
    </w:p>
    <w:p w:rsidR="00D80DAE" w:rsidRDefault="00910D9E" w:rsidP="00D80DAE">
      <w:pPr>
        <w:ind w:left="-851" w:right="-143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6.</w:t>
      </w:r>
      <w:r w:rsidR="00D80DAE">
        <w:rPr>
          <w:rFonts w:ascii="Times New Roman" w:eastAsia="Calibri" w:hAnsi="Times New Roman" w:cs="Times New Roman"/>
          <w:bCs/>
          <w:sz w:val="24"/>
          <w:szCs w:val="24"/>
        </w:rPr>
        <w:t xml:space="preserve"> Поурочные планы</w:t>
      </w:r>
    </w:p>
    <w:p w:rsidR="00DC730D" w:rsidRPr="00E140E4" w:rsidRDefault="00DC730D" w:rsidP="00DC730D">
      <w:pPr>
        <w:ind w:left="-851" w:right="-143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DC730D">
        <w:rPr>
          <w:rFonts w:ascii="Times New Roman" w:eastAsia="Calibri" w:hAnsi="Times New Roman" w:cs="Times New Roman"/>
          <w:bCs/>
          <w:sz w:val="24"/>
          <w:szCs w:val="24"/>
        </w:rPr>
        <w:t>. Книга с тестами для учителя</w:t>
      </w:r>
      <w:r w:rsidRPr="00E140E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140E4">
        <w:rPr>
          <w:rFonts w:ascii="Times New Roman" w:hAnsi="Times New Roman" w:cs="Times New Roman"/>
          <w:color w:val="000000"/>
          <w:sz w:val="24"/>
          <w:szCs w:val="24"/>
        </w:rPr>
        <w:t xml:space="preserve">«Английский в фокусе» для </w:t>
      </w:r>
      <w:r w:rsidR="00910D9E">
        <w:rPr>
          <w:rFonts w:ascii="Times New Roman" w:hAnsi="Times New Roman" w:cs="Times New Roman"/>
          <w:color w:val="000000"/>
          <w:sz w:val="24"/>
          <w:szCs w:val="24"/>
        </w:rPr>
        <w:t>3, 4, 7, 9</w:t>
      </w:r>
      <w:r w:rsidRPr="00E140E4">
        <w:rPr>
          <w:rFonts w:ascii="Times New Roman" w:hAnsi="Times New Roman" w:cs="Times New Roman"/>
          <w:color w:val="000000"/>
          <w:sz w:val="24"/>
          <w:szCs w:val="24"/>
        </w:rPr>
        <w:t xml:space="preserve"> классов </w:t>
      </w:r>
      <w:r w:rsidRPr="00E140E4">
        <w:rPr>
          <w:rFonts w:ascii="Times New Roman" w:eastAsia="Calibri" w:hAnsi="Times New Roman" w:cs="Times New Roman"/>
          <w:color w:val="000000"/>
          <w:sz w:val="24"/>
          <w:szCs w:val="24"/>
        </w:rPr>
        <w:t>,изд</w:t>
      </w:r>
      <w:proofErr w:type="gramStart"/>
      <w:r w:rsidRPr="00E140E4">
        <w:rPr>
          <w:rFonts w:ascii="Times New Roman" w:eastAsia="Calibri" w:hAnsi="Times New Roman" w:cs="Times New Roman"/>
          <w:color w:val="000000"/>
          <w:sz w:val="24"/>
          <w:szCs w:val="24"/>
        </w:rPr>
        <w:t>.М</w:t>
      </w:r>
      <w:proofErr w:type="gramEnd"/>
      <w:r w:rsidRPr="00E140E4">
        <w:rPr>
          <w:rFonts w:ascii="Times New Roman" w:eastAsia="Calibri" w:hAnsi="Times New Roman" w:cs="Times New Roman"/>
          <w:color w:val="000000"/>
          <w:sz w:val="24"/>
          <w:szCs w:val="24"/>
        </w:rPr>
        <w:t>осква. Просвещение 2013</w:t>
      </w:r>
    </w:p>
    <w:p w:rsidR="00DC730D" w:rsidRDefault="00DC730D" w:rsidP="00D80DAE">
      <w:pPr>
        <w:ind w:left="-851" w:right="-143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60F02" w:rsidRDefault="00C60F02" w:rsidP="00E140E4">
      <w:pPr>
        <w:spacing w:after="0" w:line="240" w:lineRule="auto"/>
        <w:ind w:left="-851" w:right="-14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40A32">
        <w:rPr>
          <w:rFonts w:ascii="Times New Roman" w:eastAsia="Calibri" w:hAnsi="Times New Roman" w:cs="Times New Roman"/>
          <w:b/>
          <w:bCs/>
          <w:sz w:val="24"/>
          <w:szCs w:val="24"/>
        </w:rPr>
        <w:t>Книгопечатная продукция для учащихся</w:t>
      </w:r>
    </w:p>
    <w:p w:rsidR="00E56CA1" w:rsidRPr="00340A32" w:rsidRDefault="00E56CA1" w:rsidP="00E140E4">
      <w:pPr>
        <w:spacing w:after="0" w:line="240" w:lineRule="auto"/>
        <w:ind w:left="-851" w:right="-14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60F02" w:rsidRPr="00E140E4" w:rsidRDefault="009C3990" w:rsidP="00E140E4">
      <w:pPr>
        <w:ind w:left="-851" w:right="-143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E140E4"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r w:rsidR="003E79B6" w:rsidRPr="00E140E4">
        <w:rPr>
          <w:rFonts w:ascii="Times New Roman" w:eastAsia="Calibri" w:hAnsi="Times New Roman" w:cs="Times New Roman"/>
          <w:bCs/>
          <w:sz w:val="24"/>
          <w:szCs w:val="24"/>
        </w:rPr>
        <w:t>Учебник</w:t>
      </w:r>
      <w:r w:rsidR="003E79B6" w:rsidRPr="00E140E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60F02" w:rsidRPr="00E140E4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C60F02" w:rsidRPr="00E140E4">
        <w:rPr>
          <w:rFonts w:ascii="Times New Roman" w:eastAsia="Calibri" w:hAnsi="Times New Roman" w:cs="Times New Roman"/>
          <w:bCs/>
          <w:sz w:val="24"/>
          <w:szCs w:val="24"/>
        </w:rPr>
        <w:t xml:space="preserve">Английский в </w:t>
      </w:r>
      <w:r w:rsidR="00632CF5" w:rsidRPr="00E140E4">
        <w:rPr>
          <w:rFonts w:ascii="Times New Roman" w:eastAsia="Calibri" w:hAnsi="Times New Roman" w:cs="Times New Roman"/>
          <w:bCs/>
          <w:sz w:val="24"/>
          <w:szCs w:val="24"/>
        </w:rPr>
        <w:t>фокусе для</w:t>
      </w:r>
      <w:r w:rsidR="00C60F02" w:rsidRPr="00E140E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56CA1">
        <w:rPr>
          <w:rFonts w:ascii="Times New Roman" w:eastAsia="Calibri" w:hAnsi="Times New Roman" w:cs="Times New Roman"/>
          <w:bCs/>
          <w:sz w:val="24"/>
          <w:szCs w:val="24"/>
        </w:rPr>
        <w:t>3,4,7,9</w:t>
      </w:r>
      <w:r w:rsidR="00C60F02" w:rsidRPr="00E140E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56CA1">
        <w:rPr>
          <w:rFonts w:ascii="Times New Roman" w:eastAsia="Calibri" w:hAnsi="Times New Roman" w:cs="Times New Roman"/>
          <w:bCs/>
          <w:sz w:val="24"/>
          <w:szCs w:val="24"/>
        </w:rPr>
        <w:t>кла</w:t>
      </w:r>
      <w:r w:rsidR="00C60F02" w:rsidRPr="00E140E4">
        <w:rPr>
          <w:rFonts w:ascii="Times New Roman" w:eastAsia="Calibri" w:hAnsi="Times New Roman" w:cs="Times New Roman"/>
          <w:bCs/>
          <w:sz w:val="24"/>
          <w:szCs w:val="24"/>
        </w:rPr>
        <w:t>ссов»</w:t>
      </w:r>
      <w:r w:rsidR="00C60F02" w:rsidRPr="00E140E4">
        <w:rPr>
          <w:rFonts w:ascii="Times New Roman" w:hAnsi="Times New Roman" w:cs="Times New Roman"/>
          <w:sz w:val="24"/>
          <w:szCs w:val="24"/>
        </w:rPr>
        <w:t xml:space="preserve"> О. В. Афанасьева, Дж. Дули, И. В. Михеева</w:t>
      </w:r>
      <w:proofErr w:type="gramStart"/>
      <w:r w:rsidR="00C60F02" w:rsidRPr="00E140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60F02" w:rsidRPr="00E140E4">
        <w:rPr>
          <w:rFonts w:ascii="Times New Roman" w:hAnsi="Times New Roman" w:cs="Times New Roman"/>
          <w:sz w:val="24"/>
          <w:szCs w:val="24"/>
        </w:rPr>
        <w:t xml:space="preserve"> </w:t>
      </w:r>
      <w:r w:rsidR="00C60F02" w:rsidRPr="00E140E4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>Б. Оби, В. Эванс</w:t>
      </w:r>
      <w:r w:rsidR="00C60F02" w:rsidRPr="00E140E4">
        <w:rPr>
          <w:rFonts w:ascii="Times New Roman" w:hAnsi="Times New Roman" w:cs="Times New Roman"/>
          <w:sz w:val="24"/>
          <w:szCs w:val="24"/>
        </w:rPr>
        <w:t xml:space="preserve"> .и др. - М.: Просвещение; UK.: </w:t>
      </w:r>
      <w:proofErr w:type="spellStart"/>
      <w:r w:rsidR="00C60F02" w:rsidRPr="00E140E4"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 w:rsidR="00C60F02" w:rsidRPr="00E14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F02" w:rsidRPr="00E140E4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="00C60F02" w:rsidRPr="00E140E4">
        <w:rPr>
          <w:rFonts w:ascii="Times New Roman" w:hAnsi="Times New Roman" w:cs="Times New Roman"/>
          <w:sz w:val="24"/>
          <w:szCs w:val="24"/>
        </w:rPr>
        <w:t>, 2013.</w:t>
      </w:r>
      <w:r w:rsidR="00C60F02" w:rsidRPr="00E140E4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C60F02" w:rsidRPr="00E140E4" w:rsidRDefault="009C3990" w:rsidP="00E140E4">
      <w:pPr>
        <w:ind w:left="-851" w:right="-143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E140E4">
        <w:rPr>
          <w:rFonts w:ascii="Times New Roman" w:eastAsia="Calibri" w:hAnsi="Times New Roman" w:cs="Times New Roman"/>
          <w:bCs/>
          <w:sz w:val="24"/>
          <w:szCs w:val="24"/>
        </w:rPr>
        <w:t xml:space="preserve">2. </w:t>
      </w:r>
      <w:r w:rsidR="00C60F02" w:rsidRPr="00E140E4">
        <w:rPr>
          <w:rFonts w:ascii="Times New Roman" w:eastAsia="Calibri" w:hAnsi="Times New Roman" w:cs="Times New Roman"/>
          <w:bCs/>
          <w:sz w:val="24"/>
          <w:szCs w:val="24"/>
        </w:rPr>
        <w:t>Рабочая тетрадь.</w:t>
      </w:r>
    </w:p>
    <w:p w:rsidR="00C60F02" w:rsidRDefault="009C3990" w:rsidP="00E140E4">
      <w:pPr>
        <w:ind w:left="-851" w:right="-143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E140E4">
        <w:rPr>
          <w:rFonts w:ascii="Times New Roman" w:eastAsia="Calibri" w:hAnsi="Times New Roman" w:cs="Times New Roman"/>
          <w:bCs/>
          <w:sz w:val="24"/>
          <w:szCs w:val="24"/>
        </w:rPr>
        <w:t xml:space="preserve">3. </w:t>
      </w:r>
      <w:r w:rsidR="00C60F02" w:rsidRPr="00E140E4">
        <w:rPr>
          <w:rFonts w:ascii="Times New Roman" w:eastAsia="Calibri" w:hAnsi="Times New Roman" w:cs="Times New Roman"/>
          <w:bCs/>
          <w:sz w:val="24"/>
          <w:szCs w:val="24"/>
        </w:rPr>
        <w:t>Контрольные задания.</w:t>
      </w:r>
    </w:p>
    <w:p w:rsidR="00E56CA1" w:rsidRPr="00E140E4" w:rsidRDefault="00E56CA1" w:rsidP="00E140E4">
      <w:pPr>
        <w:ind w:left="-851" w:right="-143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4. Сборник упражнений.</w:t>
      </w:r>
    </w:p>
    <w:p w:rsidR="003763D5" w:rsidRPr="00E140E4" w:rsidRDefault="00E12D68" w:rsidP="00E140E4">
      <w:pPr>
        <w:ind w:left="-851" w:right="-143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</w:t>
      </w:r>
      <w:r w:rsidR="009C3990" w:rsidRPr="00E140E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763D5" w:rsidRPr="00E140E4">
        <w:rPr>
          <w:rFonts w:ascii="Times New Roman" w:eastAsia="Calibri" w:hAnsi="Times New Roman" w:cs="Times New Roman"/>
          <w:bCs/>
          <w:sz w:val="24"/>
          <w:szCs w:val="24"/>
        </w:rPr>
        <w:t xml:space="preserve">Тренировочные упражнения в форме ГИА </w:t>
      </w:r>
      <w:r w:rsidR="00E56CA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E56C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</w:t>
      </w:r>
      <w:r w:rsidR="003763D5" w:rsidRPr="00E140E4">
        <w:rPr>
          <w:rFonts w:ascii="Times New Roman" w:eastAsia="Calibri" w:hAnsi="Times New Roman" w:cs="Times New Roman"/>
          <w:color w:val="000000"/>
          <w:sz w:val="24"/>
          <w:szCs w:val="24"/>
        </w:rPr>
        <w:t>зд</w:t>
      </w:r>
      <w:proofErr w:type="gramStart"/>
      <w:r w:rsidR="003763D5" w:rsidRPr="00E140E4">
        <w:rPr>
          <w:rFonts w:ascii="Times New Roman" w:eastAsia="Calibri" w:hAnsi="Times New Roman" w:cs="Times New Roman"/>
          <w:color w:val="000000"/>
          <w:sz w:val="24"/>
          <w:szCs w:val="24"/>
        </w:rPr>
        <w:t>.М</w:t>
      </w:r>
      <w:proofErr w:type="gramEnd"/>
      <w:r w:rsidR="003763D5" w:rsidRPr="00E140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осква. Просвещение 2014 Ю.Е. Ваулина О.Е </w:t>
      </w:r>
      <w:proofErr w:type="spellStart"/>
      <w:r w:rsidR="003763D5" w:rsidRPr="00E140E4">
        <w:rPr>
          <w:rFonts w:ascii="Times New Roman" w:eastAsia="Calibri" w:hAnsi="Times New Roman" w:cs="Times New Roman"/>
          <w:color w:val="000000"/>
          <w:sz w:val="24"/>
          <w:szCs w:val="24"/>
        </w:rPr>
        <w:t>Подоляко</w:t>
      </w:r>
      <w:proofErr w:type="spellEnd"/>
      <w:r w:rsidR="003763D5" w:rsidRPr="00E140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«Английский в фокусе»</w:t>
      </w:r>
    </w:p>
    <w:p w:rsidR="00C60F02" w:rsidRPr="005D7B29" w:rsidRDefault="00E12D68" w:rsidP="00E140E4">
      <w:pPr>
        <w:ind w:left="-851" w:right="-143"/>
        <w:contextualSpacing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5D7B2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6.</w:t>
      </w:r>
      <w:r w:rsidR="009C3990" w:rsidRPr="005D7B2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="00C60F02" w:rsidRPr="00E140E4">
        <w:rPr>
          <w:rFonts w:ascii="Times New Roman" w:eastAsia="Calibri" w:hAnsi="Times New Roman" w:cs="Times New Roman"/>
          <w:bCs/>
          <w:sz w:val="24"/>
          <w:szCs w:val="24"/>
        </w:rPr>
        <w:t>Языковой</w:t>
      </w:r>
      <w:r w:rsidR="00C60F02" w:rsidRPr="005D7B2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="00C60F02" w:rsidRPr="00E140E4">
        <w:rPr>
          <w:rFonts w:ascii="Times New Roman" w:eastAsia="Calibri" w:hAnsi="Times New Roman" w:cs="Times New Roman"/>
          <w:bCs/>
          <w:sz w:val="24"/>
          <w:szCs w:val="24"/>
        </w:rPr>
        <w:t>портфель</w:t>
      </w:r>
      <w:r w:rsidR="00C60F02" w:rsidRPr="005D7B2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(</w:t>
      </w:r>
      <w:r w:rsidR="00C60F02" w:rsidRPr="00E140E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My</w:t>
      </w:r>
      <w:r w:rsidR="00C60F02" w:rsidRPr="005D7B2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C60F02" w:rsidRPr="00E140E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Language</w:t>
      </w:r>
      <w:r w:rsidR="00C60F02" w:rsidRPr="005D7B2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 </w:t>
      </w:r>
      <w:r w:rsidR="00C60F02" w:rsidRPr="00E140E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Portfolio</w:t>
      </w:r>
      <w:proofErr w:type="gramEnd"/>
      <w:r w:rsidR="00C60F02" w:rsidRPr="005D7B2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).</w:t>
      </w:r>
    </w:p>
    <w:p w:rsidR="00E56CA1" w:rsidRPr="005D7B29" w:rsidRDefault="00E56CA1" w:rsidP="00E140E4">
      <w:pPr>
        <w:ind w:left="-851" w:right="-143"/>
        <w:contextualSpacing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9C3990" w:rsidRPr="005D7B29" w:rsidRDefault="009C3990" w:rsidP="00E56CA1">
      <w:pPr>
        <w:spacing w:after="0" w:line="240" w:lineRule="auto"/>
        <w:ind w:right="-143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9C3990" w:rsidRPr="005D7B29" w:rsidRDefault="009C3990" w:rsidP="00E140E4">
      <w:pPr>
        <w:ind w:left="-851" w:right="-143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C60F02" w:rsidRPr="00340A32" w:rsidRDefault="00DC730D" w:rsidP="00E140E4">
      <w:pPr>
        <w:spacing w:after="0" w:line="240" w:lineRule="auto"/>
        <w:ind w:left="-851" w:right="-14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40A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Учебные </w:t>
      </w:r>
      <w:r w:rsidR="00C60F02" w:rsidRPr="00340A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пособия</w:t>
      </w:r>
    </w:p>
    <w:p w:rsidR="00DC730D" w:rsidRPr="00340A32" w:rsidRDefault="00DC730D" w:rsidP="00DC730D">
      <w:pPr>
        <w:ind w:left="-851" w:right="-142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40A32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C60F02" w:rsidRPr="00340A32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340A32">
        <w:rPr>
          <w:rFonts w:ascii="Times New Roman" w:eastAsia="Times New Roman" w:hAnsi="Times New Roman" w:cs="Times New Roman"/>
          <w:b/>
          <w:sz w:val="24"/>
          <w:szCs w:val="24"/>
        </w:rPr>
        <w:t>Таблицы / Схемы</w:t>
      </w:r>
      <w:r w:rsidRPr="00340A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</w:t>
      </w:r>
    </w:p>
    <w:p w:rsidR="00C60F02" w:rsidRDefault="00C60F02" w:rsidP="00E140E4">
      <w:pPr>
        <w:ind w:left="-851" w:right="-143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E140E4">
        <w:rPr>
          <w:rFonts w:ascii="Times New Roman" w:eastAsia="Calibri" w:hAnsi="Times New Roman" w:cs="Times New Roman"/>
          <w:bCs/>
          <w:sz w:val="24"/>
          <w:szCs w:val="24"/>
        </w:rPr>
        <w:t xml:space="preserve">Грамматические таблицы к основным  разделам грамматического </w:t>
      </w:r>
      <w:proofErr w:type="spellStart"/>
      <w:r w:rsidRPr="00E140E4">
        <w:rPr>
          <w:rFonts w:ascii="Times New Roman" w:eastAsia="Calibri" w:hAnsi="Times New Roman" w:cs="Times New Roman"/>
          <w:bCs/>
          <w:sz w:val="24"/>
          <w:szCs w:val="24"/>
        </w:rPr>
        <w:t>материала</w:t>
      </w:r>
      <w:proofErr w:type="gramStart"/>
      <w:r w:rsidRPr="00E140E4">
        <w:rPr>
          <w:rFonts w:ascii="Times New Roman" w:eastAsia="Calibri" w:hAnsi="Times New Roman" w:cs="Times New Roman"/>
          <w:bCs/>
          <w:sz w:val="24"/>
          <w:szCs w:val="24"/>
        </w:rPr>
        <w:t>,с</w:t>
      </w:r>
      <w:proofErr w:type="gramEnd"/>
      <w:r w:rsidRPr="00E140E4">
        <w:rPr>
          <w:rFonts w:ascii="Times New Roman" w:eastAsia="Calibri" w:hAnsi="Times New Roman" w:cs="Times New Roman"/>
          <w:bCs/>
          <w:sz w:val="24"/>
          <w:szCs w:val="24"/>
        </w:rPr>
        <w:t>одержащегося</w:t>
      </w:r>
      <w:proofErr w:type="spellEnd"/>
      <w:r w:rsidRPr="00E140E4">
        <w:rPr>
          <w:rFonts w:ascii="Times New Roman" w:eastAsia="Calibri" w:hAnsi="Times New Roman" w:cs="Times New Roman"/>
          <w:bCs/>
          <w:sz w:val="24"/>
          <w:szCs w:val="24"/>
        </w:rPr>
        <w:t xml:space="preserve"> в примерных программах среднего образования по иностранному языку.</w:t>
      </w:r>
    </w:p>
    <w:p w:rsidR="00DC730D" w:rsidRPr="00E140E4" w:rsidRDefault="00DC730D" w:rsidP="00DC730D">
      <w:pPr>
        <w:spacing w:after="0" w:line="240" w:lineRule="auto"/>
        <w:ind w:left="-851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E140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t>Английский алфавит</w:t>
      </w:r>
    </w:p>
    <w:p w:rsidR="00DC730D" w:rsidRPr="00E140E4" w:rsidRDefault="00DC730D" w:rsidP="00DC730D">
      <w:pPr>
        <w:spacing w:after="0" w:line="240" w:lineRule="auto"/>
        <w:ind w:left="-851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2) Английские звуки</w:t>
      </w:r>
    </w:p>
    <w:p w:rsidR="00DC730D" w:rsidRPr="00E140E4" w:rsidRDefault="00DC730D" w:rsidP="00DC730D">
      <w:pPr>
        <w:spacing w:after="0" w:line="240" w:lineRule="auto"/>
        <w:ind w:left="-851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3) предлоги места и движения</w:t>
      </w:r>
    </w:p>
    <w:p w:rsidR="00DC730D" w:rsidRPr="00E140E4" w:rsidRDefault="00DC730D" w:rsidP="00DC730D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4) неправильные глаголы</w:t>
      </w:r>
    </w:p>
    <w:p w:rsidR="00DC730D" w:rsidRPr="00E140E4" w:rsidRDefault="00DC730D" w:rsidP="00DC730D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5) схемы образования предложений с глаголами всех времён действительного и пассивного залогов. </w:t>
      </w:r>
    </w:p>
    <w:p w:rsidR="00DC730D" w:rsidRPr="00E140E4" w:rsidRDefault="00DC730D" w:rsidP="00DC730D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6) сводная таблица времён действительного и пассивного залогов.</w:t>
      </w:r>
    </w:p>
    <w:p w:rsidR="00DC730D" w:rsidRPr="00E140E4" w:rsidRDefault="00DC730D" w:rsidP="00DC730D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7) личные местоимения</w:t>
      </w:r>
    </w:p>
    <w:p w:rsidR="00DC730D" w:rsidRPr="00E140E4" w:rsidRDefault="00DC730D" w:rsidP="00DC730D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140E4">
        <w:rPr>
          <w:rFonts w:ascii="Times New Roman" w:eastAsia="Times New Roman" w:hAnsi="Times New Roman" w:cs="Times New Roman"/>
          <w:sz w:val="24"/>
          <w:szCs w:val="24"/>
        </w:rPr>
        <w:t>8) условные предложения  0,1, 2, 3  и смешанного типов</w:t>
      </w:r>
      <w:proofErr w:type="gramEnd"/>
    </w:p>
    <w:p w:rsidR="00DC730D" w:rsidRPr="00E140E4" w:rsidRDefault="00DC730D" w:rsidP="00DC730D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9) инфинитив и герундий</w:t>
      </w:r>
    </w:p>
    <w:p w:rsidR="00DC730D" w:rsidRPr="00E140E4" w:rsidRDefault="00DC730D" w:rsidP="00DC730D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10) степени сравнения прилагательных и наречий</w:t>
      </w:r>
    </w:p>
    <w:p w:rsidR="00DC730D" w:rsidRPr="00E140E4" w:rsidRDefault="00DC730D" w:rsidP="00DC730D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11) модальные глаголы</w:t>
      </w:r>
    </w:p>
    <w:p w:rsidR="00DC730D" w:rsidRPr="00E140E4" w:rsidRDefault="00DC730D" w:rsidP="00DC730D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12) сложноподчинённые предложения</w:t>
      </w:r>
    </w:p>
    <w:p w:rsidR="00DC730D" w:rsidRPr="00E140E4" w:rsidRDefault="00DC730D" w:rsidP="00DC730D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13) артикли</w:t>
      </w:r>
    </w:p>
    <w:p w:rsidR="00DC730D" w:rsidRPr="00E140E4" w:rsidRDefault="00DC730D" w:rsidP="00DC730D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14) имя существительное</w:t>
      </w:r>
    </w:p>
    <w:p w:rsidR="00DC730D" w:rsidRPr="00E140E4" w:rsidRDefault="00DC730D" w:rsidP="00DC730D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15) местоимения</w:t>
      </w:r>
    </w:p>
    <w:p w:rsidR="00DC730D" w:rsidRPr="00E140E4" w:rsidRDefault="00DC730D" w:rsidP="00DC730D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16) вопросы / краткие ответы</w:t>
      </w:r>
    </w:p>
    <w:p w:rsidR="00DC730D" w:rsidRPr="00E140E4" w:rsidRDefault="00DC730D" w:rsidP="00DC730D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17) косвенная речь</w:t>
      </w:r>
    </w:p>
    <w:p w:rsidR="00DC730D" w:rsidRPr="00E140E4" w:rsidRDefault="00DC730D" w:rsidP="00DC730D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</w:p>
    <w:p w:rsidR="00C60F02" w:rsidRPr="00703DD3" w:rsidRDefault="00DC730D" w:rsidP="00E140E4">
      <w:pPr>
        <w:ind w:left="-851" w:right="-143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03DD3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C60F02" w:rsidRPr="00703DD3">
        <w:rPr>
          <w:rFonts w:ascii="Times New Roman" w:eastAsia="Calibri" w:hAnsi="Times New Roman" w:cs="Times New Roman"/>
          <w:bCs/>
          <w:sz w:val="24"/>
          <w:szCs w:val="24"/>
        </w:rPr>
        <w:t>. Карты на иностранном языке:</w:t>
      </w:r>
    </w:p>
    <w:p w:rsidR="00C60F02" w:rsidRPr="00E140E4" w:rsidRDefault="00C60F02" w:rsidP="00E140E4">
      <w:pPr>
        <w:ind w:left="-851" w:right="-143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E140E4">
        <w:rPr>
          <w:rFonts w:ascii="Times New Roman" w:eastAsia="Calibri" w:hAnsi="Times New Roman" w:cs="Times New Roman"/>
          <w:bCs/>
          <w:sz w:val="24"/>
          <w:szCs w:val="24"/>
        </w:rPr>
        <w:t>А) Географическая карта стран изучаемого  языка.</w:t>
      </w:r>
    </w:p>
    <w:p w:rsidR="00CC0EC1" w:rsidRPr="00E140E4" w:rsidRDefault="00C60F02" w:rsidP="00CC0EC1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Calibri" w:hAnsi="Times New Roman" w:cs="Times New Roman"/>
          <w:bCs/>
          <w:sz w:val="24"/>
          <w:szCs w:val="24"/>
        </w:rPr>
        <w:t xml:space="preserve">Б) Географическая карта </w:t>
      </w:r>
      <w:r w:rsidR="00CC0EC1" w:rsidRPr="00E140E4">
        <w:rPr>
          <w:rFonts w:ascii="Times New Roman" w:eastAsia="Calibri" w:hAnsi="Times New Roman" w:cs="Times New Roman"/>
          <w:bCs/>
          <w:sz w:val="24"/>
          <w:szCs w:val="24"/>
        </w:rPr>
        <w:t>Европы.</w:t>
      </w:r>
      <w:r w:rsidR="00CC0EC1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CC0EC1" w:rsidRPr="00E140E4">
        <w:rPr>
          <w:rFonts w:ascii="Times New Roman" w:eastAsia="Times New Roman" w:hAnsi="Times New Roman" w:cs="Times New Roman"/>
          <w:sz w:val="24"/>
          <w:szCs w:val="24"/>
        </w:rPr>
        <w:t>Великобритании</w:t>
      </w:r>
      <w:r w:rsidR="00CC0EC1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0EC1" w:rsidRPr="00CC0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EC1" w:rsidRPr="00E140E4">
        <w:rPr>
          <w:rFonts w:ascii="Times New Roman" w:eastAsia="Times New Roman" w:hAnsi="Times New Roman" w:cs="Times New Roman"/>
          <w:sz w:val="24"/>
          <w:szCs w:val="24"/>
        </w:rPr>
        <w:t>Лондона</w:t>
      </w:r>
      <w:r w:rsidR="00CC0EC1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0EC1" w:rsidRPr="00CC0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EC1" w:rsidRPr="00E140E4">
        <w:rPr>
          <w:rFonts w:ascii="Times New Roman" w:eastAsia="Times New Roman" w:hAnsi="Times New Roman" w:cs="Times New Roman"/>
          <w:sz w:val="24"/>
          <w:szCs w:val="24"/>
        </w:rPr>
        <w:t>Америки</w:t>
      </w:r>
      <w:r w:rsidR="00CC0EC1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0EC1" w:rsidRPr="00CC0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EC1" w:rsidRPr="00E140E4">
        <w:rPr>
          <w:rFonts w:ascii="Times New Roman" w:eastAsia="Times New Roman" w:hAnsi="Times New Roman" w:cs="Times New Roman"/>
          <w:sz w:val="24"/>
          <w:szCs w:val="24"/>
        </w:rPr>
        <w:t>Канады</w:t>
      </w:r>
      <w:r w:rsidR="00CC0EC1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0EC1" w:rsidRPr="00CC0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EC1" w:rsidRPr="00E140E4">
        <w:rPr>
          <w:rFonts w:ascii="Times New Roman" w:eastAsia="Times New Roman" w:hAnsi="Times New Roman" w:cs="Times New Roman"/>
          <w:sz w:val="24"/>
          <w:szCs w:val="24"/>
        </w:rPr>
        <w:t>Австралии</w:t>
      </w:r>
      <w:r w:rsidR="00CC0EC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C0EC1" w:rsidRPr="00703DD3" w:rsidRDefault="00CC0EC1" w:rsidP="00632CF5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Calibri" w:hAnsi="Times New Roman" w:cs="Times New Roman"/>
          <w:bCs/>
          <w:sz w:val="24"/>
          <w:szCs w:val="24"/>
        </w:rPr>
        <w:t>С) Карта России</w:t>
      </w:r>
      <w:r w:rsidRPr="00CC0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0A32" w:rsidRPr="00703DD3" w:rsidRDefault="00340A32" w:rsidP="00632CF5">
      <w:pPr>
        <w:spacing w:after="0" w:line="240" w:lineRule="auto"/>
        <w:ind w:left="-851" w:right="-143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C0EC1" w:rsidRPr="00340A32" w:rsidRDefault="00C60F02" w:rsidP="00632CF5">
      <w:pPr>
        <w:ind w:left="-851" w:right="-142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40A32">
        <w:rPr>
          <w:rFonts w:ascii="Times New Roman" w:eastAsia="Calibri" w:hAnsi="Times New Roman" w:cs="Times New Roman"/>
          <w:bCs/>
          <w:sz w:val="24"/>
          <w:szCs w:val="24"/>
        </w:rPr>
        <w:t>Д) Плакаты по англоговорящим странам</w:t>
      </w:r>
      <w:r w:rsidR="00340A32" w:rsidRPr="00340A32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340A3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CC0EC1" w:rsidRPr="00E140E4" w:rsidRDefault="00CC0EC1" w:rsidP="00632CF5">
      <w:pPr>
        <w:spacing w:after="0" w:line="240" w:lineRule="auto"/>
        <w:ind w:left="-851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1) животные</w:t>
      </w:r>
    </w:p>
    <w:p w:rsidR="00CC0EC1" w:rsidRPr="00E140E4" w:rsidRDefault="00CC0EC1" w:rsidP="00632CF5">
      <w:pPr>
        <w:spacing w:after="0" w:line="240" w:lineRule="auto"/>
        <w:ind w:left="-851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2) самые популярные песни</w:t>
      </w:r>
    </w:p>
    <w:p w:rsidR="00CC0EC1" w:rsidRPr="00E140E4" w:rsidRDefault="00CC0EC1" w:rsidP="00632CF5">
      <w:pPr>
        <w:spacing w:after="0" w:line="240" w:lineRule="auto"/>
        <w:ind w:left="-851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3) спорт</w:t>
      </w:r>
    </w:p>
    <w:p w:rsidR="00CC0EC1" w:rsidRPr="00E140E4" w:rsidRDefault="00CC0EC1" w:rsidP="00632CF5">
      <w:pPr>
        <w:spacing w:after="0" w:line="240" w:lineRule="auto"/>
        <w:ind w:left="-851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4) дома </w:t>
      </w:r>
      <w:proofErr w:type="gramStart"/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E140E4">
        <w:rPr>
          <w:rFonts w:ascii="Times New Roman" w:eastAsia="Times New Roman" w:hAnsi="Times New Roman" w:cs="Times New Roman"/>
          <w:sz w:val="24"/>
          <w:szCs w:val="24"/>
        </w:rPr>
        <w:t>мебель)</w:t>
      </w:r>
    </w:p>
    <w:p w:rsidR="00CC0EC1" w:rsidRPr="00E140E4" w:rsidRDefault="00CC0EC1" w:rsidP="00632CF5">
      <w:pPr>
        <w:spacing w:after="0" w:line="240" w:lineRule="auto"/>
        <w:ind w:left="-851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5) известные деятели</w:t>
      </w:r>
    </w:p>
    <w:p w:rsidR="00CC0EC1" w:rsidRPr="00E140E4" w:rsidRDefault="00CC0EC1" w:rsidP="00632CF5">
      <w:pPr>
        <w:spacing w:after="0" w:line="240" w:lineRule="auto"/>
        <w:ind w:left="-851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6) С днём рождения</w:t>
      </w:r>
    </w:p>
    <w:p w:rsidR="00CC0EC1" w:rsidRPr="00E140E4" w:rsidRDefault="00CC0EC1" w:rsidP="00632CF5">
      <w:pPr>
        <w:spacing w:after="0" w:line="240" w:lineRule="auto"/>
        <w:ind w:left="-851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7) политическая система США, Великобритании и России.</w:t>
      </w:r>
    </w:p>
    <w:p w:rsidR="00CC0EC1" w:rsidRPr="00E140E4" w:rsidRDefault="00CC0EC1" w:rsidP="00632CF5">
      <w:pPr>
        <w:spacing w:after="0" w:line="240" w:lineRule="auto"/>
        <w:ind w:left="-851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8) Соединённое королевство Великобритании и Северной Ирландии</w:t>
      </w:r>
    </w:p>
    <w:p w:rsidR="00CC0EC1" w:rsidRPr="00E140E4" w:rsidRDefault="00CC0EC1" w:rsidP="00632CF5">
      <w:pPr>
        <w:spacing w:after="0" w:line="240" w:lineRule="auto"/>
        <w:ind w:left="-851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9) плакаты к учебнику ‘</w:t>
      </w:r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Excellent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t>1’</w:t>
      </w:r>
    </w:p>
    <w:p w:rsidR="00CC0EC1" w:rsidRPr="00E140E4" w:rsidRDefault="00CC0EC1" w:rsidP="00632CF5">
      <w:pPr>
        <w:spacing w:after="0" w:line="240" w:lineRule="auto"/>
        <w:ind w:left="-851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10) предлоги места</w:t>
      </w:r>
    </w:p>
    <w:p w:rsidR="00CC0EC1" w:rsidRPr="00E140E4" w:rsidRDefault="00CC0EC1" w:rsidP="00632CF5">
      <w:pPr>
        <w:spacing w:after="0" w:line="240" w:lineRule="auto"/>
        <w:ind w:left="-851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11) фразовые глаголы</w:t>
      </w:r>
    </w:p>
    <w:p w:rsidR="00CC0EC1" w:rsidRPr="00E140E4" w:rsidRDefault="00CC0EC1" w:rsidP="00632CF5">
      <w:pPr>
        <w:spacing w:after="0" w:line="240" w:lineRule="auto"/>
        <w:ind w:left="-851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12) Американская и Британская семья</w:t>
      </w:r>
    </w:p>
    <w:p w:rsidR="00CC0EC1" w:rsidRPr="00E140E4" w:rsidRDefault="00CC0EC1" w:rsidP="00632CF5">
      <w:pPr>
        <w:spacing w:after="0" w:line="240" w:lineRule="auto"/>
        <w:ind w:left="-851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13) Еда</w:t>
      </w:r>
    </w:p>
    <w:p w:rsidR="00CC0EC1" w:rsidRPr="00E140E4" w:rsidRDefault="00CC0EC1" w:rsidP="00CC0EC1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14) Транспорт</w:t>
      </w:r>
    </w:p>
    <w:p w:rsidR="00CC0EC1" w:rsidRPr="00E140E4" w:rsidRDefault="00CC0EC1" w:rsidP="00CC0EC1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15) Звуки</w:t>
      </w:r>
    </w:p>
    <w:p w:rsidR="00CC0EC1" w:rsidRPr="00E140E4" w:rsidRDefault="00CC0EC1" w:rsidP="00CC0EC1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16) предлоги движения</w:t>
      </w:r>
    </w:p>
    <w:p w:rsidR="00CC0EC1" w:rsidRPr="00E140E4" w:rsidRDefault="00CC0EC1" w:rsidP="00CC0EC1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17) плакаты к  УМК «</w:t>
      </w:r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Excellent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 1»</w:t>
      </w:r>
    </w:p>
    <w:p w:rsidR="00CC0EC1" w:rsidRPr="00E140E4" w:rsidRDefault="00CC0EC1" w:rsidP="00CC0EC1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18) сигнальные карточки </w:t>
      </w:r>
      <w:r w:rsidRPr="00E140E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t>к  УМК «</w:t>
      </w:r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Excellent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 1»</w:t>
      </w:r>
      <w:r w:rsidRPr="00E140E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DC730D" w:rsidRPr="00340A32" w:rsidRDefault="00C60F02" w:rsidP="00DC730D">
      <w:pPr>
        <w:ind w:left="-851" w:right="-143"/>
        <w:rPr>
          <w:rFonts w:ascii="Times New Roman" w:eastAsia="Calibri" w:hAnsi="Times New Roman" w:cs="Times New Roman"/>
          <w:bCs/>
          <w:sz w:val="24"/>
          <w:szCs w:val="24"/>
        </w:rPr>
      </w:pPr>
      <w:r w:rsidRPr="00E140E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C0EC1" w:rsidRPr="00340A32">
        <w:rPr>
          <w:rFonts w:ascii="Times New Roman" w:eastAsia="Calibri" w:hAnsi="Times New Roman" w:cs="Times New Roman"/>
          <w:bCs/>
          <w:sz w:val="24"/>
          <w:szCs w:val="24"/>
        </w:rPr>
        <w:t>Е)</w:t>
      </w:r>
      <w:r w:rsidR="00DC730D" w:rsidRPr="00340A32">
        <w:rPr>
          <w:rFonts w:ascii="Times New Roman" w:eastAsia="Calibri" w:hAnsi="Times New Roman" w:cs="Times New Roman"/>
          <w:bCs/>
          <w:sz w:val="24"/>
          <w:szCs w:val="24"/>
        </w:rPr>
        <w:t xml:space="preserve"> Символика родной страны, стран изучаемого языка</w:t>
      </w:r>
    </w:p>
    <w:p w:rsidR="00CC0EC1" w:rsidRPr="00632CF5" w:rsidRDefault="00DC730D" w:rsidP="00340A32">
      <w:pPr>
        <w:ind w:left="-851" w:right="-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A32">
        <w:rPr>
          <w:rFonts w:ascii="Times New Roman" w:eastAsia="Times New Roman" w:hAnsi="Times New Roman" w:cs="Times New Roman"/>
          <w:sz w:val="24"/>
          <w:szCs w:val="24"/>
        </w:rPr>
        <w:t>Ж)</w:t>
      </w:r>
      <w:r w:rsidR="00CC0EC1" w:rsidRPr="00340A32">
        <w:rPr>
          <w:rFonts w:ascii="Times New Roman" w:eastAsia="Times New Roman" w:hAnsi="Times New Roman" w:cs="Times New Roman"/>
          <w:sz w:val="24"/>
          <w:szCs w:val="24"/>
        </w:rPr>
        <w:t xml:space="preserve">  Раздаточный и дидактический материал по темам: </w:t>
      </w:r>
    </w:p>
    <w:p w:rsidR="00CC0EC1" w:rsidRPr="00E140E4" w:rsidRDefault="00CC0EC1" w:rsidP="00CC0EC1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1)«Внешность», «Игрушки», «Цвета», «Семья», «Одежда», «Профессия», «Спорт», «Покупки», «Еда», «Животные», «Школа», «Путешествие», «Погода», «Времена года», «Искусство», «Театр», «Экология», Мой рабочий день», «Мой выходной день», «Кино», «Музыка», «Праздники», 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lastRenderedPageBreak/>
        <w:t>«Живопись», «Образование», «Здоровье», «Богатые и бедные», «Глобальное потепление», «Москва», «Нижний Новгород», «Писатели», «Лондон», «Профессии», «Хобби», «Вашингтон», «Покупки», «Россия»,  «США», «Великобритания», «Канада», «Австралия», «Шотландия», «Изучение иностранных языков», «Проблемы молодёжи», «Средства массовой информации», «Известные люди», «Литература», «Наука и техника», «Космос».</w:t>
      </w:r>
    </w:p>
    <w:p w:rsidR="00CC0EC1" w:rsidRPr="00E140E4" w:rsidRDefault="00CC0EC1" w:rsidP="00CC0EC1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2) тексты по изучаемым темам в контексте страноведения и диалога культур: русской и англоязычной.</w:t>
      </w:r>
    </w:p>
    <w:p w:rsidR="00CC0EC1" w:rsidRPr="00E140E4" w:rsidRDefault="00CC0EC1" w:rsidP="00CC0EC1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3) карточки для самостоятельной работы</w:t>
      </w:r>
    </w:p>
    <w:p w:rsidR="00CC0EC1" w:rsidRPr="00E140E4" w:rsidRDefault="00CC0EC1" w:rsidP="00CC0EC1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4) творческие работы учащихся</w:t>
      </w:r>
    </w:p>
    <w:p w:rsidR="00CC0EC1" w:rsidRPr="00E140E4" w:rsidRDefault="00CC0EC1" w:rsidP="00CC0EC1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5) тексты для чтения и </w:t>
      </w:r>
      <w:proofErr w:type="spellStart"/>
      <w:r w:rsidRPr="00E140E4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</w:p>
    <w:p w:rsidR="00CC0EC1" w:rsidRPr="00E140E4" w:rsidRDefault="00CC0EC1" w:rsidP="00CC0EC1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6) карточки для чтения</w:t>
      </w:r>
    </w:p>
    <w:p w:rsidR="00CC0EC1" w:rsidRPr="00E140E4" w:rsidRDefault="00CC0EC1" w:rsidP="00CC0EC1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7) упражнения по грамматике.</w:t>
      </w:r>
    </w:p>
    <w:p w:rsidR="00CC0EC1" w:rsidRPr="00E140E4" w:rsidRDefault="00CC0EC1" w:rsidP="00CC0EC1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8) памятки </w:t>
      </w:r>
    </w:p>
    <w:p w:rsidR="00CC0EC1" w:rsidRPr="00E140E4" w:rsidRDefault="00CC0EC1" w:rsidP="00CC0EC1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9) банки  тестов  и контрольных работ во всех классах по всем уровням.</w:t>
      </w:r>
    </w:p>
    <w:p w:rsidR="00CC0EC1" w:rsidRPr="00E140E4" w:rsidRDefault="00CC0EC1" w:rsidP="00CC0EC1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10) карточки по обучению говорению: монологической и диалогической речи.</w:t>
      </w:r>
    </w:p>
    <w:p w:rsidR="00CC0EC1" w:rsidRPr="00E140E4" w:rsidRDefault="00CC0EC1" w:rsidP="00CC0EC1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11) олимпиадные задания 8-11 классы</w:t>
      </w:r>
    </w:p>
    <w:p w:rsidR="00CC0EC1" w:rsidRPr="00E140E4" w:rsidRDefault="00CC0EC1" w:rsidP="00CC0EC1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12) папка опорных  конспектов по грамматике</w:t>
      </w:r>
    </w:p>
    <w:p w:rsidR="00CC0EC1" w:rsidRPr="00E140E4" w:rsidRDefault="00CC0EC1" w:rsidP="00CC0EC1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13) папки материалов  для подготовки к вступительным экзаменам в 9-ые      « экономический» и «гуманитарный» классы (примерные письменные  тесты и устные темы)</w:t>
      </w:r>
    </w:p>
    <w:p w:rsidR="00CC0EC1" w:rsidRPr="00E140E4" w:rsidRDefault="00CC0EC1" w:rsidP="00CC0EC1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14) папки материалов  для подготовки к выпускным экзаменам в 9, 11 классах. ( Темы билетов, вопросы к билетам, тексты для чтения)</w:t>
      </w:r>
    </w:p>
    <w:p w:rsidR="00CC0EC1" w:rsidRPr="00E140E4" w:rsidRDefault="00CC0EC1" w:rsidP="00E12D68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15) Материалы по подготовке к НОУ (требования, примерные темы, доклады участнико</w:t>
      </w:r>
      <w:r w:rsidR="00E12D68">
        <w:rPr>
          <w:rFonts w:ascii="Times New Roman" w:eastAsia="Times New Roman" w:hAnsi="Times New Roman" w:cs="Times New Roman"/>
          <w:sz w:val="24"/>
          <w:szCs w:val="24"/>
        </w:rPr>
        <w:t xml:space="preserve">в конференции НОУ за </w:t>
      </w:r>
      <w:proofErr w:type="spellStart"/>
      <w:r w:rsidR="00E12D68">
        <w:rPr>
          <w:rFonts w:ascii="Times New Roman" w:eastAsia="Times New Roman" w:hAnsi="Times New Roman" w:cs="Times New Roman"/>
          <w:sz w:val="24"/>
          <w:szCs w:val="24"/>
        </w:rPr>
        <w:t>предыдущ</w:t>
      </w:r>
      <w:proofErr w:type="spellEnd"/>
    </w:p>
    <w:p w:rsidR="00CC0EC1" w:rsidRPr="00E140E4" w:rsidRDefault="00CC0EC1" w:rsidP="00CC0EC1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</w:p>
    <w:p w:rsidR="00C60F02" w:rsidRPr="00340A32" w:rsidRDefault="00C60F02" w:rsidP="00E140E4">
      <w:pPr>
        <w:spacing w:after="0" w:line="240" w:lineRule="auto"/>
        <w:ind w:left="-851" w:right="-14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40A32">
        <w:rPr>
          <w:rFonts w:ascii="Times New Roman" w:eastAsia="Calibri" w:hAnsi="Times New Roman" w:cs="Times New Roman"/>
          <w:b/>
          <w:bCs/>
          <w:sz w:val="24"/>
          <w:szCs w:val="24"/>
        </w:rPr>
        <w:t>Мультимедийные средства обучения</w:t>
      </w:r>
    </w:p>
    <w:p w:rsidR="00C60F02" w:rsidRPr="00340A32" w:rsidRDefault="00C60F02" w:rsidP="00E140E4">
      <w:pPr>
        <w:ind w:left="-851" w:right="-143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40A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340A32">
        <w:rPr>
          <w:rFonts w:ascii="Times New Roman" w:eastAsia="Calibri" w:hAnsi="Times New Roman" w:cs="Times New Roman"/>
          <w:b/>
          <w:bCs/>
          <w:sz w:val="24"/>
          <w:szCs w:val="24"/>
        </w:rPr>
        <w:t>Аудиокурс</w:t>
      </w:r>
      <w:r w:rsidR="00A952F3">
        <w:rPr>
          <w:rFonts w:ascii="Times New Roman" w:eastAsia="Calibri" w:hAnsi="Times New Roman" w:cs="Times New Roman"/>
          <w:b/>
          <w:bCs/>
          <w:sz w:val="24"/>
          <w:szCs w:val="24"/>
        </w:rPr>
        <w:t>ы</w:t>
      </w:r>
      <w:proofErr w:type="spellEnd"/>
      <w:r w:rsidRPr="00340A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для занятий в </w:t>
      </w:r>
      <w:r w:rsidR="00E12D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3, 4, 7, 9 </w:t>
      </w:r>
      <w:r w:rsidRPr="00340A32">
        <w:rPr>
          <w:rFonts w:ascii="Times New Roman" w:eastAsia="Calibri" w:hAnsi="Times New Roman" w:cs="Times New Roman"/>
          <w:b/>
          <w:bCs/>
          <w:sz w:val="24"/>
          <w:szCs w:val="24"/>
        </w:rPr>
        <w:t>класс</w:t>
      </w:r>
      <w:r w:rsidR="00A952F3">
        <w:rPr>
          <w:rFonts w:ascii="Times New Roman" w:eastAsia="Calibri" w:hAnsi="Times New Roman" w:cs="Times New Roman"/>
          <w:b/>
          <w:bCs/>
          <w:sz w:val="24"/>
          <w:szCs w:val="24"/>
        </w:rPr>
        <w:t>ах</w:t>
      </w:r>
    </w:p>
    <w:p w:rsidR="00C60F02" w:rsidRPr="00E140E4" w:rsidRDefault="00C60F02" w:rsidP="00E140E4">
      <w:pPr>
        <w:ind w:left="-851" w:right="-143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E140E4">
        <w:rPr>
          <w:rFonts w:ascii="Times New Roman" w:eastAsia="Calibri" w:hAnsi="Times New Roman" w:cs="Times New Roman"/>
          <w:bCs/>
          <w:sz w:val="24"/>
          <w:szCs w:val="24"/>
        </w:rPr>
        <w:t>2. CD для самостоятельных занятий дома</w:t>
      </w:r>
    </w:p>
    <w:p w:rsidR="00C60F02" w:rsidRPr="00E140E4" w:rsidRDefault="00C60F02" w:rsidP="00E140E4">
      <w:pPr>
        <w:ind w:left="-851" w:right="-143"/>
        <w:contextualSpacing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E140E4">
        <w:rPr>
          <w:rFonts w:ascii="Times New Roman" w:eastAsia="Calibri" w:hAnsi="Times New Roman" w:cs="Times New Roman"/>
          <w:bCs/>
          <w:sz w:val="24"/>
          <w:szCs w:val="24"/>
        </w:rPr>
        <w:t xml:space="preserve">3.  Сайт дополнительных образовательных ресурсов УМК </w:t>
      </w:r>
      <w:r w:rsidR="003E79B6" w:rsidRPr="00E140E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140E4">
        <w:rPr>
          <w:rFonts w:ascii="Times New Roman" w:eastAsia="Calibri" w:hAnsi="Times New Roman" w:cs="Times New Roman"/>
          <w:bCs/>
          <w:sz w:val="24"/>
          <w:szCs w:val="24"/>
        </w:rPr>
        <w:t>«Английский в фокусе»</w:t>
      </w:r>
      <w:r w:rsidR="003E79B6" w:rsidRPr="00E140E4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E140E4">
        <w:rPr>
          <w:rFonts w:ascii="Times New Roman" w:eastAsia="Calibri" w:hAnsi="Times New Roman" w:cs="Times New Roman"/>
          <w:bCs/>
          <w:sz w:val="24"/>
          <w:szCs w:val="24"/>
        </w:rPr>
        <w:t>http://www.prosv.ru/umk/spotlight</w:t>
      </w:r>
    </w:p>
    <w:p w:rsidR="00C60F02" w:rsidRDefault="00C60F02" w:rsidP="00E140E4">
      <w:pPr>
        <w:ind w:left="-851" w:right="-143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E140E4">
        <w:rPr>
          <w:rFonts w:ascii="Times New Roman" w:eastAsia="Calibri" w:hAnsi="Times New Roman" w:cs="Times New Roman"/>
          <w:bCs/>
          <w:sz w:val="24"/>
          <w:szCs w:val="24"/>
        </w:rPr>
        <w:t>4. Мультимедийные обучающие программы по английскому языку</w:t>
      </w:r>
      <w:r w:rsidR="005A06AC" w:rsidRPr="00E140E4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E140E4">
        <w:rPr>
          <w:rFonts w:ascii="Times New Roman" w:eastAsia="Calibri" w:hAnsi="Times New Roman" w:cs="Times New Roman"/>
          <w:bCs/>
          <w:sz w:val="24"/>
          <w:szCs w:val="24"/>
        </w:rPr>
        <w:t>входят в УМК « Английский в фокусе»</w:t>
      </w:r>
    </w:p>
    <w:p w:rsidR="00DC730D" w:rsidRDefault="00DC730D" w:rsidP="00D80DAE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DAE" w:rsidRDefault="00D80DAE" w:rsidP="00340A32">
      <w:pPr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CF5">
        <w:rPr>
          <w:rFonts w:ascii="Times New Roman" w:eastAsia="Times New Roman" w:hAnsi="Times New Roman" w:cs="Times New Roman"/>
          <w:b/>
          <w:sz w:val="28"/>
          <w:szCs w:val="28"/>
        </w:rPr>
        <w:t>Учебн</w:t>
      </w:r>
      <w:proofErr w:type="gramStart"/>
      <w:r w:rsidRPr="00632CF5">
        <w:rPr>
          <w:rFonts w:ascii="Times New Roman" w:eastAsia="Times New Roman" w:hAnsi="Times New Roman" w:cs="Times New Roman"/>
          <w:b/>
          <w:sz w:val="28"/>
          <w:szCs w:val="28"/>
        </w:rPr>
        <w:t>о-</w:t>
      </w:r>
      <w:proofErr w:type="gramEnd"/>
      <w:r w:rsidRPr="00632CF5">
        <w:rPr>
          <w:rFonts w:ascii="Times New Roman" w:eastAsia="Times New Roman" w:hAnsi="Times New Roman" w:cs="Times New Roman"/>
          <w:b/>
          <w:sz w:val="28"/>
          <w:szCs w:val="28"/>
        </w:rPr>
        <w:t xml:space="preserve"> методическая литература</w:t>
      </w:r>
    </w:p>
    <w:p w:rsidR="002E5527" w:rsidRDefault="002E5527" w:rsidP="00340A32">
      <w:pPr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DAE" w:rsidRPr="00E140E4" w:rsidRDefault="00D80DAE" w:rsidP="00D80DAE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E140E4">
        <w:rPr>
          <w:rFonts w:ascii="Times New Roman" w:eastAsia="Times New Roman" w:hAnsi="Times New Roman" w:cs="Times New Roman"/>
          <w:sz w:val="24"/>
          <w:szCs w:val="24"/>
        </w:rPr>
        <w:t>Биболетова</w:t>
      </w:r>
      <w:proofErr w:type="spellEnd"/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 М.З. </w:t>
      </w:r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Enjoy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English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t>.Обнинск, Титул. 1997.</w:t>
      </w:r>
    </w:p>
    <w:p w:rsidR="00D80DAE" w:rsidRPr="002E5527" w:rsidRDefault="00F54F1C" w:rsidP="00D80DAE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Голицынский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Spoken</w:t>
      </w:r>
      <w:r w:rsidRPr="002E5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English</w:t>
      </w:r>
      <w:r w:rsidRPr="002E552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5527">
        <w:rPr>
          <w:rFonts w:ascii="Times New Roman" w:eastAsia="Times New Roman" w:hAnsi="Times New Roman" w:cs="Times New Roman"/>
          <w:sz w:val="24"/>
          <w:szCs w:val="24"/>
        </w:rPr>
        <w:t>Пособие по разговорной речи.</w:t>
      </w:r>
      <w:r w:rsidRPr="002E5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0DAE" w:rsidRPr="00E140E4" w:rsidRDefault="00F54F1C" w:rsidP="00D80DAE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Голицы</w:t>
      </w:r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>нский</w:t>
      </w:r>
      <w:proofErr w:type="spellEnd"/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 xml:space="preserve"> Ю. Сборник грамматических упражнений. М. 1998. </w:t>
      </w:r>
    </w:p>
    <w:p w:rsidR="00D80DAE" w:rsidRPr="00E140E4" w:rsidRDefault="00F54F1C" w:rsidP="00D80DAE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Голицы</w:t>
      </w:r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>нский</w:t>
      </w:r>
      <w:proofErr w:type="spellEnd"/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gramEnd"/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DAE"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Great</w:t>
      </w:r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DAE"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Britain</w:t>
      </w:r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 xml:space="preserve"> СПБ: изд-во  КАРО, 2000.</w:t>
      </w:r>
    </w:p>
    <w:p w:rsidR="00D80DAE" w:rsidRPr="00E140E4" w:rsidRDefault="00D80DAE" w:rsidP="00D80DAE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="00F54F1C">
        <w:rPr>
          <w:rFonts w:ascii="Times New Roman" w:eastAsia="Times New Roman" w:hAnsi="Times New Roman" w:cs="Times New Roman"/>
          <w:sz w:val="24"/>
          <w:szCs w:val="24"/>
        </w:rPr>
        <w:t>Голицы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t>нский</w:t>
      </w:r>
      <w:proofErr w:type="spellEnd"/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proofErr w:type="gramEnd"/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United States of America. 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СПБ: изд-во КАРО, 2000. </w:t>
      </w:r>
    </w:p>
    <w:p w:rsidR="00D80DAE" w:rsidRPr="00E140E4" w:rsidRDefault="00D80DAE" w:rsidP="00D80DAE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6. Доля Г. Весёлый английский. М.: изд-во Миг, 1991. </w:t>
      </w:r>
    </w:p>
    <w:p w:rsidR="00D80DAE" w:rsidRPr="00E140E4" w:rsidRDefault="00D80DAE" w:rsidP="00D80DAE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7. Николенко Н. Г., </w:t>
      </w:r>
      <w:proofErr w:type="spellStart"/>
      <w:r w:rsidRPr="00E140E4">
        <w:rPr>
          <w:rFonts w:ascii="Times New Roman" w:eastAsia="Times New Roman" w:hAnsi="Times New Roman" w:cs="Times New Roman"/>
          <w:sz w:val="24"/>
          <w:szCs w:val="24"/>
        </w:rPr>
        <w:t>Кошманова</w:t>
      </w:r>
      <w:proofErr w:type="spellEnd"/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 И.И. Английский для детей. М.: изд-во АЙРИС РОЛЬФ, 1995. </w:t>
      </w:r>
    </w:p>
    <w:p w:rsidR="00D80DAE" w:rsidRPr="00E140E4" w:rsidRDefault="00D80DAE" w:rsidP="00D80DAE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8. Орлова Е. С. Английский для поступающих в ВУЗы. Н. Новгород. НПП Параллель, 1995. </w:t>
      </w:r>
    </w:p>
    <w:p w:rsidR="00D80DAE" w:rsidRPr="00E140E4" w:rsidRDefault="00D80DAE" w:rsidP="00D80DAE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9. Ощепкова В. В., </w:t>
      </w:r>
      <w:proofErr w:type="spellStart"/>
      <w:r w:rsidRPr="00E140E4">
        <w:rPr>
          <w:rFonts w:ascii="Times New Roman" w:eastAsia="Times New Roman" w:hAnsi="Times New Roman" w:cs="Times New Roman"/>
          <w:sz w:val="24"/>
          <w:szCs w:val="24"/>
        </w:rPr>
        <w:t>Шустилова</w:t>
      </w:r>
      <w:proofErr w:type="spellEnd"/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 И.И. О Британии вкратце. М. изд-во Лист, 1999. </w:t>
      </w:r>
    </w:p>
    <w:p w:rsidR="00D80DAE" w:rsidRPr="00E140E4" w:rsidRDefault="00D80DAE" w:rsidP="00D80DAE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10. Иностранные языки в школе- журналы. </w:t>
      </w:r>
    </w:p>
    <w:p w:rsidR="00D80DAE" w:rsidRPr="00E140E4" w:rsidRDefault="00D80DAE" w:rsidP="00D80DAE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11) </w:t>
      </w:r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Speak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out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 –журналы</w:t>
      </w:r>
    </w:p>
    <w:p w:rsidR="00D80DAE" w:rsidRPr="00E140E4" w:rsidRDefault="00D3568A" w:rsidP="002E5527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>. Николенко Т.Г. Тесты по грамматике английского языка</w:t>
      </w:r>
      <w:proofErr w:type="gramStart"/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 xml:space="preserve">зд-во АЙРИС РОЛЬФ, 1997.  </w:t>
      </w:r>
    </w:p>
    <w:p w:rsidR="00D80DAE" w:rsidRPr="00E140E4" w:rsidRDefault="00D3568A" w:rsidP="002E5527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>. Словарь современно</w:t>
      </w:r>
      <w:r w:rsidR="002E5527">
        <w:rPr>
          <w:rFonts w:ascii="Times New Roman" w:eastAsia="Times New Roman" w:hAnsi="Times New Roman" w:cs="Times New Roman"/>
          <w:sz w:val="24"/>
          <w:szCs w:val="24"/>
        </w:rPr>
        <w:t>го английского языка. Лонгм</w:t>
      </w:r>
      <w:r w:rsidR="00CD200A">
        <w:rPr>
          <w:rFonts w:ascii="Times New Roman" w:eastAsia="Times New Roman" w:hAnsi="Times New Roman" w:cs="Times New Roman"/>
          <w:sz w:val="24"/>
          <w:szCs w:val="24"/>
        </w:rPr>
        <w:t>ан</w:t>
      </w:r>
    </w:p>
    <w:p w:rsidR="00D80DAE" w:rsidRPr="00E140E4" w:rsidRDefault="00D3568A" w:rsidP="00D80DAE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</w:t>
      </w:r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 xml:space="preserve"> Сборник текстов для подготовки к олимпиадам школьников по английскому языку. Нижний Новгород 2005, Выпуск 9</w:t>
      </w:r>
    </w:p>
    <w:p w:rsidR="00D80DAE" w:rsidRPr="00E140E4" w:rsidRDefault="00D3568A" w:rsidP="00D80DAE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 xml:space="preserve"> Сборник текстов для подготовки к олимпиадам школьников по английскому языку. Нижний Новгород 2006 , Выпуск 10.</w:t>
      </w:r>
    </w:p>
    <w:p w:rsidR="00D80DAE" w:rsidRPr="00C51689" w:rsidRDefault="00D3568A" w:rsidP="002E5527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16.</w:t>
      </w:r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 xml:space="preserve"> Учебно-методическое пособие для студентов 1 курса филологического факультета. Лексико-грамматичес</w:t>
      </w:r>
      <w:r w:rsidR="002E5527">
        <w:rPr>
          <w:rFonts w:ascii="Times New Roman" w:eastAsia="Times New Roman" w:hAnsi="Times New Roman" w:cs="Times New Roman"/>
          <w:sz w:val="24"/>
          <w:szCs w:val="24"/>
        </w:rPr>
        <w:t>кие тесты. Нижний</w:t>
      </w:r>
      <w:r w:rsidR="002E5527" w:rsidRPr="00C516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E5527">
        <w:rPr>
          <w:rFonts w:ascii="Times New Roman" w:eastAsia="Times New Roman" w:hAnsi="Times New Roman" w:cs="Times New Roman"/>
          <w:sz w:val="24"/>
          <w:szCs w:val="24"/>
        </w:rPr>
        <w:t>Нов</w:t>
      </w:r>
    </w:p>
    <w:p w:rsidR="00D80DAE" w:rsidRPr="005D7B29" w:rsidRDefault="00C51689" w:rsidP="00C51689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51689">
        <w:rPr>
          <w:rFonts w:ascii="Times New Roman" w:eastAsia="Times New Roman" w:hAnsi="Times New Roman" w:cs="Times New Roman"/>
          <w:sz w:val="24"/>
          <w:szCs w:val="24"/>
          <w:lang w:val="en-US"/>
        </w:rPr>
        <w:t>17</w:t>
      </w:r>
      <w:proofErr w:type="gramStart"/>
      <w:r w:rsidRPr="00C5168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D80DAE"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="00D80DAE"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Mc </w:t>
      </w:r>
      <w:proofErr w:type="spellStart"/>
      <w:r w:rsidR="00D80DAE"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Dowall</w:t>
      </w:r>
      <w:proofErr w:type="spellEnd"/>
      <w:r w:rsidR="00D80DAE"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D. An illustrated Hi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story of Britain.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Longman.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19</w:t>
      </w:r>
    </w:p>
    <w:p w:rsidR="00D80DAE" w:rsidRPr="00D3568A" w:rsidRDefault="005D7B29" w:rsidP="00D3568A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5D7B29">
        <w:rPr>
          <w:rFonts w:ascii="Times New Roman" w:eastAsia="Times New Roman" w:hAnsi="Times New Roman" w:cs="Times New Roman"/>
          <w:sz w:val="24"/>
          <w:szCs w:val="24"/>
          <w:lang w:val="en-US"/>
        </w:rPr>
        <w:t>18.</w:t>
      </w:r>
      <w:r w:rsidR="00D80DAE"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Morgan F. Crazy town.</w:t>
      </w:r>
      <w:proofErr w:type="gramEnd"/>
      <w:r w:rsidR="00D80DAE"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80DAE"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M. :</w:t>
      </w:r>
      <w:proofErr w:type="gramEnd"/>
      <w:r w:rsidR="00D80DAE"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3568A">
        <w:rPr>
          <w:rFonts w:ascii="Times New Roman" w:eastAsia="Times New Roman" w:hAnsi="Times New Roman" w:cs="Times New Roman"/>
          <w:sz w:val="24"/>
          <w:szCs w:val="24"/>
        </w:rPr>
        <w:t>Просвещен</w:t>
      </w:r>
    </w:p>
    <w:p w:rsidR="00D80DAE" w:rsidRPr="00D3568A" w:rsidRDefault="005D7B29" w:rsidP="00D3568A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</w:t>
      </w:r>
      <w:r w:rsidR="00D80DAE"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80DAE"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D3568A">
        <w:rPr>
          <w:rFonts w:ascii="Times New Roman" w:eastAsia="Times New Roman" w:hAnsi="Times New Roman" w:cs="Times New Roman"/>
          <w:sz w:val="24"/>
          <w:szCs w:val="24"/>
          <w:lang w:val="en-US"/>
        </w:rPr>
        <w:t>imes 1000 action words.</w:t>
      </w:r>
      <w:proofErr w:type="gramEnd"/>
      <w:r w:rsidR="00D356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M. 19</w:t>
      </w:r>
    </w:p>
    <w:p w:rsidR="00D80DAE" w:rsidRPr="00E140E4" w:rsidRDefault="005D7B29" w:rsidP="00D80DAE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D7B29">
        <w:rPr>
          <w:rFonts w:ascii="Times New Roman" w:eastAsia="Times New Roman" w:hAnsi="Times New Roman" w:cs="Times New Roman"/>
          <w:sz w:val="24"/>
          <w:szCs w:val="24"/>
          <w:lang w:val="en-US"/>
        </w:rPr>
        <w:t>20</w:t>
      </w:r>
      <w:proofErr w:type="gramStart"/>
      <w:r w:rsidRPr="005D7B2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D80DAE"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="00D80DAE"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Mc Cathy M. O’ Dell F. English Vocabulary in Use. </w:t>
      </w:r>
      <w:proofErr w:type="gramStart"/>
      <w:r w:rsidR="00D80DAE"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Cambridge University Press, 1995.</w:t>
      </w:r>
      <w:proofErr w:type="gramEnd"/>
      <w:r w:rsidR="00D80DAE"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D80DAE" w:rsidRPr="005D7B29" w:rsidRDefault="005D7B29" w:rsidP="00D3568A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</w:t>
      </w:r>
      <w:r w:rsidR="00D80DAE" w:rsidRPr="005D7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DAE"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Murphy</w:t>
      </w:r>
      <w:r w:rsidR="00D80DAE" w:rsidRPr="005D7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DAE"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D80DAE" w:rsidRPr="005D7B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80DAE"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Essencial</w:t>
      </w:r>
      <w:proofErr w:type="spellEnd"/>
      <w:r w:rsidR="00D80DAE" w:rsidRPr="005D7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DAE"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Gra</w:t>
      </w:r>
      <w:r w:rsidR="00D3568A">
        <w:rPr>
          <w:rFonts w:ascii="Times New Roman" w:eastAsia="Times New Roman" w:hAnsi="Times New Roman" w:cs="Times New Roman"/>
          <w:sz w:val="24"/>
          <w:szCs w:val="24"/>
          <w:lang w:val="en-US"/>
        </w:rPr>
        <w:t>mmar</w:t>
      </w:r>
      <w:r w:rsidR="00D3568A" w:rsidRPr="005D7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68A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="00D3568A" w:rsidRPr="005D7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68A">
        <w:rPr>
          <w:rFonts w:ascii="Times New Roman" w:eastAsia="Times New Roman" w:hAnsi="Times New Roman" w:cs="Times New Roman"/>
          <w:sz w:val="24"/>
          <w:szCs w:val="24"/>
          <w:lang w:val="en-US"/>
        </w:rPr>
        <w:t>Us</w:t>
      </w:r>
    </w:p>
    <w:p w:rsidR="00D80DAE" w:rsidRPr="00D3568A" w:rsidRDefault="005D7B29" w:rsidP="00D3568A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</w:t>
      </w:r>
      <w:r w:rsidR="00D80DAE" w:rsidRPr="005D7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DAE"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Longman</w:t>
      </w:r>
      <w:r w:rsidR="00D80DAE" w:rsidRPr="005D7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DAE"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di</w:t>
      </w:r>
      <w:r w:rsidR="00D3568A">
        <w:rPr>
          <w:rFonts w:ascii="Times New Roman" w:eastAsia="Times New Roman" w:hAnsi="Times New Roman" w:cs="Times New Roman"/>
          <w:sz w:val="24"/>
          <w:szCs w:val="24"/>
          <w:lang w:val="en-US"/>
        </w:rPr>
        <w:t>ctionary</w:t>
      </w:r>
    </w:p>
    <w:p w:rsidR="00D80DAE" w:rsidRPr="00E140E4" w:rsidRDefault="005D7B29" w:rsidP="00D80DAE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</w:t>
      </w:r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 xml:space="preserve"> Положение о проведении Единого государственного экзамена (на настоящий момент действует Положение, утверждённое приказом Минобразования России от 09.04.2002 № 1306). </w:t>
      </w:r>
    </w:p>
    <w:p w:rsidR="00D80DAE" w:rsidRPr="00E140E4" w:rsidRDefault="005D7B29" w:rsidP="00D80DAE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24.</w:t>
      </w:r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 xml:space="preserve"> Сборник нормативных документов, Иностранный язык, Федеральный компонент государственного стандарта. – Дрофа, 2007.</w:t>
      </w:r>
    </w:p>
    <w:p w:rsidR="00D80DAE" w:rsidRPr="00E140E4" w:rsidRDefault="005D7B29" w:rsidP="00D80DAE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</w:t>
      </w:r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 xml:space="preserve"> Спецификация экзаменационной работы по иностранным языкам для выпускников 11-х классов общеобразовательных учреждений;</w:t>
      </w:r>
    </w:p>
    <w:p w:rsidR="00D80DAE" w:rsidRPr="00E140E4" w:rsidRDefault="005D7B29" w:rsidP="00D80DAE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26.</w:t>
      </w:r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 xml:space="preserve"> Федеральный компонент государственного образовательного стандарта среднего (полного) общего образования по иностранным языкам// Новые государственные стандарты по иностранному языку 2-11 классы/Образование в документах и комментариях. </w:t>
      </w:r>
      <w:proofErr w:type="gramStart"/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 xml:space="preserve">.: АСЕ. </w:t>
      </w:r>
      <w:proofErr w:type="spellStart"/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>, 2004.</w:t>
      </w:r>
    </w:p>
    <w:p w:rsidR="00D80DAE" w:rsidRPr="00E140E4" w:rsidRDefault="005D7B29" w:rsidP="00D80DAE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27.</w:t>
      </w:r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 xml:space="preserve">Афанасьева О.В. Английский язык. Единый государственный экзамен. Тренировочные задания/ О.В. Афанасьева, В. Эванс, В.В. Копылова.-  Москва: </w:t>
      </w:r>
      <w:proofErr w:type="spellStart"/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>Express</w:t>
      </w:r>
      <w:proofErr w:type="spellEnd"/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>publishing</w:t>
      </w:r>
      <w:proofErr w:type="spellEnd"/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>, Просвещение, 2011.</w:t>
      </w:r>
    </w:p>
    <w:p w:rsidR="00D80DAE" w:rsidRPr="00E140E4" w:rsidRDefault="005D7B29" w:rsidP="00D80DAE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 xml:space="preserve">. Вербицкая М. В. Самое полное издание типовых вариантов реальных заданий ЕГЭ 2010 английский язык/  М.В. Вербицкая.-  ФИПИ, Москва: АСТ </w:t>
      </w:r>
      <w:proofErr w:type="spellStart"/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>, 2010.</w:t>
      </w:r>
    </w:p>
    <w:p w:rsidR="00D80DAE" w:rsidRPr="00E140E4" w:rsidRDefault="005D7B29" w:rsidP="00D80DAE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 xml:space="preserve">. Вербицкая М. В. </w:t>
      </w:r>
      <w:proofErr w:type="spellStart"/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>Macmillan</w:t>
      </w:r>
      <w:proofErr w:type="spellEnd"/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>Exam</w:t>
      </w:r>
      <w:proofErr w:type="spellEnd"/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>Skills</w:t>
      </w:r>
      <w:proofErr w:type="spellEnd"/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>Russia</w:t>
      </w:r>
      <w:proofErr w:type="spellEnd"/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>// Учебное пособие для подготов</w:t>
      </w:r>
      <w:r>
        <w:rPr>
          <w:rFonts w:ascii="Times New Roman" w:eastAsia="Times New Roman" w:hAnsi="Times New Roman" w:cs="Times New Roman"/>
          <w:sz w:val="24"/>
          <w:szCs w:val="24"/>
        </w:rPr>
        <w:t>ки к ЕГЭ по английскому языку: Г</w:t>
      </w:r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>рамматика и лексика/ Мария Вербицкая, Малколм Манн, Стив Тейлор.–</w:t>
      </w:r>
    </w:p>
    <w:p w:rsidR="00D80DAE" w:rsidRDefault="00D80DAE" w:rsidP="00D80DAE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40E4">
        <w:rPr>
          <w:rFonts w:ascii="Times New Roman" w:eastAsia="Times New Roman" w:hAnsi="Times New Roman" w:cs="Times New Roman"/>
          <w:sz w:val="24"/>
          <w:szCs w:val="24"/>
        </w:rPr>
        <w:t>Ноулз</w:t>
      </w:r>
      <w:proofErr w:type="spellEnd"/>
      <w:r w:rsidRPr="00E140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7B29" w:rsidRDefault="005D7B29" w:rsidP="00D80DAE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 Вербицкая М.В. Учебное пособие для подготовки к ЕГЭ по английскому языку. Грамматика и лексика.</w:t>
      </w:r>
      <w:r w:rsidR="00C91C25">
        <w:rPr>
          <w:rFonts w:ascii="Times New Roman" w:eastAsia="Times New Roman" w:hAnsi="Times New Roman" w:cs="Times New Roman"/>
          <w:sz w:val="24"/>
          <w:szCs w:val="24"/>
        </w:rPr>
        <w:t xml:space="preserve"> Книга для учителя.</w:t>
      </w:r>
    </w:p>
    <w:p w:rsidR="00C91C25" w:rsidRDefault="00C91C25" w:rsidP="00D80DAE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31. Вербицкая М.В. и др. Сборник тестов для подготовки к ЕГЭ по английскому языку.</w:t>
      </w:r>
    </w:p>
    <w:p w:rsidR="00C91C25" w:rsidRDefault="00C91C25" w:rsidP="00D80DAE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32. Вербицкая М.В. Сборник тестов по английскому языку. Книга для учителя.</w:t>
      </w:r>
    </w:p>
    <w:p w:rsidR="00C91C25" w:rsidRDefault="00C91C25" w:rsidP="00D80DAE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33. Вербицкая М.В. Учебное пособие для подготовки к ЕГЭ по английскому языку. Чтение</w:t>
      </w:r>
      <w:r w:rsidR="00767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письмо.</w:t>
      </w:r>
    </w:p>
    <w:p w:rsidR="007672E9" w:rsidRPr="00E140E4" w:rsidRDefault="007672E9" w:rsidP="00D80DAE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34. Вербицкая М.В. Учебное пособие для подготовки к ЕГЭ по английскому языку. Чтение и письмо. Книга для учителя.</w:t>
      </w:r>
    </w:p>
    <w:p w:rsidR="00D80DAE" w:rsidRPr="00E140E4" w:rsidRDefault="007672E9" w:rsidP="00D80DAE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35.</w:t>
      </w:r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 xml:space="preserve"> Демонстрационные варианты (демоверсия) КИМ (контрольно-измерительных материалов) по английскому языку с 2007 по 2010 годы</w:t>
      </w:r>
      <w:proofErr w:type="gramStart"/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>ФИПИ, Москва.</w:t>
      </w:r>
    </w:p>
    <w:p w:rsidR="00D80DAE" w:rsidRPr="00E140E4" w:rsidRDefault="007672E9" w:rsidP="00D80DAE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36.</w:t>
      </w:r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 xml:space="preserve"> Единый государственный экзамен 2008.- ФИПИ, Москва: «Интеллект - Центр» 2007.</w:t>
      </w:r>
    </w:p>
    <w:p w:rsidR="00D80DAE" w:rsidRPr="00E140E4" w:rsidRDefault="007672E9" w:rsidP="00D80DAE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37.</w:t>
      </w:r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 xml:space="preserve"> Единый государственный экзамен 2009, 2010, 2011.- ФИПИ, Москва: «Интеллект - Центр», 2009</w:t>
      </w:r>
    </w:p>
    <w:p w:rsidR="00D80DAE" w:rsidRDefault="007672E9" w:rsidP="007672E9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38.</w:t>
      </w:r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 xml:space="preserve"> Единый государственный экзамен  по английскому языку. Демон</w:t>
      </w:r>
      <w:r>
        <w:rPr>
          <w:rFonts w:ascii="Times New Roman" w:eastAsia="Times New Roman" w:hAnsi="Times New Roman" w:cs="Times New Roman"/>
          <w:sz w:val="24"/>
          <w:szCs w:val="24"/>
        </w:rPr>
        <w:t>страционный вариант КИМ 2010</w:t>
      </w:r>
      <w:r w:rsidR="009552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0DAE" w:rsidRDefault="009552EA" w:rsidP="009552EA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39. Оксфордские тесты по английскому языку для подготовки к ЕГЭ.</w:t>
      </w:r>
    </w:p>
    <w:p w:rsidR="00D80DAE" w:rsidRPr="00E140E4" w:rsidRDefault="00C22EBF" w:rsidP="00D80DAE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40.</w:t>
      </w:r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>State</w:t>
      </w:r>
      <w:proofErr w:type="spellEnd"/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>Exam</w:t>
      </w:r>
      <w:proofErr w:type="spellEnd"/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52EA">
        <w:rPr>
          <w:rFonts w:ascii="Times New Roman" w:eastAsia="Times New Roman" w:hAnsi="Times New Roman" w:cs="Times New Roman"/>
          <w:sz w:val="24"/>
          <w:szCs w:val="24"/>
        </w:rPr>
        <w:t>Maximiser</w:t>
      </w:r>
      <w:proofErr w:type="spellEnd"/>
      <w:r w:rsidR="009552EA">
        <w:rPr>
          <w:rFonts w:ascii="Times New Roman" w:eastAsia="Times New Roman" w:hAnsi="Times New Roman" w:cs="Times New Roman"/>
          <w:sz w:val="24"/>
          <w:szCs w:val="24"/>
        </w:rPr>
        <w:t>: А</w:t>
      </w:r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>нглийский язык</w:t>
      </w:r>
      <w:r w:rsidR="009552EA">
        <w:rPr>
          <w:rFonts w:ascii="Times New Roman" w:eastAsia="Times New Roman" w:hAnsi="Times New Roman" w:cs="Times New Roman"/>
          <w:sz w:val="24"/>
          <w:szCs w:val="24"/>
        </w:rPr>
        <w:t xml:space="preserve"> для подготовки</w:t>
      </w:r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 xml:space="preserve"> к экзаменам/ Е. Н. Соловова,</w:t>
      </w:r>
    </w:p>
    <w:p w:rsidR="00C22EBF" w:rsidRDefault="00D80DAE" w:rsidP="00D80DAE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 И. Е. </w:t>
      </w:r>
      <w:proofErr w:type="spellStart"/>
      <w:r w:rsidRPr="00E140E4">
        <w:rPr>
          <w:rFonts w:ascii="Times New Roman" w:eastAsia="Times New Roman" w:hAnsi="Times New Roman" w:cs="Times New Roman"/>
          <w:sz w:val="24"/>
          <w:szCs w:val="24"/>
        </w:rPr>
        <w:t>Солокова</w:t>
      </w:r>
      <w:proofErr w:type="spellEnd"/>
      <w:proofErr w:type="gramStart"/>
      <w:r w:rsidRPr="00E140E4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Москва: </w:t>
      </w:r>
      <w:proofErr w:type="spellStart"/>
      <w:r w:rsidRPr="00E140E4">
        <w:rPr>
          <w:rFonts w:ascii="Times New Roman" w:eastAsia="Times New Roman" w:hAnsi="Times New Roman" w:cs="Times New Roman"/>
          <w:sz w:val="24"/>
          <w:szCs w:val="24"/>
        </w:rPr>
        <w:t>Pearson</w:t>
      </w:r>
      <w:proofErr w:type="spellEnd"/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0E4">
        <w:rPr>
          <w:rFonts w:ascii="Times New Roman" w:eastAsia="Times New Roman" w:hAnsi="Times New Roman" w:cs="Times New Roman"/>
          <w:sz w:val="24"/>
          <w:szCs w:val="24"/>
        </w:rPr>
        <w:t>Longman</w:t>
      </w:r>
      <w:proofErr w:type="spellEnd"/>
      <w:r w:rsidRPr="00E140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2EBF" w:rsidRDefault="00C22EBF" w:rsidP="00D80DAE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41. Е.Н. Соловова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И.Е.Солокова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State</w:t>
      </w:r>
      <w:r w:rsidRPr="00C22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Exam</w:t>
      </w:r>
      <w:r w:rsidRPr="00C22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Maximiser</w:t>
      </w:r>
      <w:proofErr w:type="spellEnd"/>
      <w:r w:rsidRPr="00C22EB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22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Workbook</w:t>
      </w:r>
      <w:r w:rsidRPr="00C22EB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80DAE" w:rsidRDefault="00C22EBF" w:rsidP="00D80DAE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2EBF">
        <w:rPr>
          <w:rFonts w:ascii="Times New Roman" w:eastAsia="Times New Roman" w:hAnsi="Times New Roman" w:cs="Times New Roman"/>
          <w:sz w:val="24"/>
          <w:szCs w:val="24"/>
        </w:rPr>
        <w:t>42/</w:t>
      </w:r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>Харрисон</w:t>
      </w:r>
      <w:proofErr w:type="spellEnd"/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 xml:space="preserve"> М. Оксфордские тесты по английскому языку для подготовки к Единому Государственному Экзамену/ </w:t>
      </w:r>
      <w:proofErr w:type="spellStart"/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>Mark</w:t>
      </w:r>
      <w:proofErr w:type="spellEnd"/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>Harrison</w:t>
      </w:r>
      <w:proofErr w:type="spellEnd"/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>.- Оксфорд.</w:t>
      </w:r>
    </w:p>
    <w:p w:rsidR="00C22EBF" w:rsidRDefault="00C22EBF" w:rsidP="00D80DAE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C22EBF">
        <w:rPr>
          <w:rFonts w:ascii="Times New Roman" w:eastAsia="Times New Roman" w:hAnsi="Times New Roman" w:cs="Times New Roman"/>
          <w:sz w:val="24"/>
          <w:szCs w:val="24"/>
        </w:rPr>
        <w:t xml:space="preserve">43. </w:t>
      </w:r>
      <w:r>
        <w:rPr>
          <w:rFonts w:ascii="Times New Roman" w:eastAsia="Times New Roman" w:hAnsi="Times New Roman" w:cs="Times New Roman"/>
          <w:sz w:val="24"/>
          <w:szCs w:val="24"/>
        </w:rPr>
        <w:t>Л.Н. Иванова ЕГЭ 2010. Английский язык.</w:t>
      </w:r>
    </w:p>
    <w:p w:rsidR="00C22EBF" w:rsidRDefault="00C22EBF" w:rsidP="00D80DAE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44. </w:t>
      </w:r>
      <w:r w:rsidR="0007318B">
        <w:rPr>
          <w:rFonts w:ascii="Times New Roman" w:eastAsia="Times New Roman" w:hAnsi="Times New Roman" w:cs="Times New Roman"/>
          <w:sz w:val="24"/>
          <w:szCs w:val="24"/>
        </w:rPr>
        <w:t>Л.И. Романова. Английская грамматика в тестах. Готовимся к ЕГЭ.</w:t>
      </w:r>
    </w:p>
    <w:p w:rsidR="0007318B" w:rsidRDefault="0007318B" w:rsidP="00D80DAE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45.Л.И. Романова. Английская лексика в тестах. Готовимся к ЕГЭ.</w:t>
      </w:r>
    </w:p>
    <w:p w:rsidR="0007318B" w:rsidRDefault="0007318B" w:rsidP="00D80DAE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46. Разговорный английский язык. Образцы диалогов для выпускных и вступительных экзаменов  по критериям ЕС.</w:t>
      </w:r>
    </w:p>
    <w:p w:rsidR="0007318B" w:rsidRPr="00C22EBF" w:rsidRDefault="0007318B" w:rsidP="00D80DAE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47.</w:t>
      </w:r>
      <w:r w:rsidR="0097233A">
        <w:rPr>
          <w:rFonts w:ascii="Times New Roman" w:eastAsia="Times New Roman" w:hAnsi="Times New Roman" w:cs="Times New Roman"/>
          <w:sz w:val="24"/>
          <w:szCs w:val="24"/>
        </w:rPr>
        <w:t>Готовимся к олимпиадам по английскому языку. 8 – 11 классы.</w:t>
      </w:r>
    </w:p>
    <w:p w:rsidR="00D80DAE" w:rsidRPr="00E140E4" w:rsidRDefault="0097233A" w:rsidP="00D80DAE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48.</w:t>
      </w:r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>Шамов</w:t>
      </w:r>
      <w:proofErr w:type="spellEnd"/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 xml:space="preserve"> А. Н. Когнитивный подход к обучению лексике: моделирование и реализация  </w:t>
      </w:r>
      <w:proofErr w:type="spellStart"/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>Дис</w:t>
      </w:r>
      <w:proofErr w:type="spellEnd"/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 xml:space="preserve">. ... д-ра </w:t>
      </w:r>
      <w:proofErr w:type="spellStart"/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>. наук</w:t>
      </w:r>
      <w:proofErr w:type="gramStart"/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 xml:space="preserve"> 13.00.02 Н. Новгород, 2005 537 с. РГБ ОД, 71:06-13/55</w:t>
      </w:r>
    </w:p>
    <w:p w:rsidR="00D80DAE" w:rsidRPr="0097233A" w:rsidRDefault="0097233A" w:rsidP="0097233A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>Шамов</w:t>
      </w:r>
      <w:proofErr w:type="spellEnd"/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 xml:space="preserve"> А. Н. Методика преподавания иностранных языков. Общий курс/ А. Н. </w:t>
      </w:r>
      <w:proofErr w:type="spellStart"/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>Шамов</w:t>
      </w:r>
      <w:proofErr w:type="spellEnd"/>
      <w:r w:rsidR="00D80DAE" w:rsidRPr="00E140E4">
        <w:rPr>
          <w:rFonts w:ascii="Times New Roman" w:eastAsia="Times New Roman" w:hAnsi="Times New Roman" w:cs="Times New Roman"/>
          <w:sz w:val="24"/>
          <w:szCs w:val="24"/>
        </w:rPr>
        <w:t>.- Н. Новгород: издательство ГОУ ВПО НГЛУ им Н.А. Добролюбова, отв. ред. 200</w:t>
      </w:r>
    </w:p>
    <w:p w:rsidR="00C60F02" w:rsidRPr="00CA78E5" w:rsidRDefault="00D80DAE" w:rsidP="00CA78E5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87. Учебное пособие </w:t>
      </w:r>
      <w:proofErr w:type="spellStart"/>
      <w:r w:rsidRPr="00E140E4">
        <w:rPr>
          <w:rFonts w:ascii="Times New Roman" w:eastAsia="Times New Roman" w:hAnsi="Times New Roman" w:cs="Times New Roman"/>
          <w:sz w:val="24"/>
          <w:szCs w:val="24"/>
        </w:rPr>
        <w:t>Лонгман</w:t>
      </w:r>
      <w:proofErr w:type="spellEnd"/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Exam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activator</w:t>
      </w:r>
      <w:proofErr w:type="gramEnd"/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. Издательство </w:t>
      </w:r>
      <w:r w:rsidR="00CA78E5">
        <w:rPr>
          <w:rFonts w:ascii="Times New Roman" w:eastAsia="Times New Roman" w:hAnsi="Times New Roman" w:cs="Times New Roman"/>
          <w:sz w:val="24"/>
          <w:szCs w:val="24"/>
          <w:lang w:val="en-US"/>
        </w:rPr>
        <w:t>Pear</w:t>
      </w:r>
    </w:p>
    <w:p w:rsidR="00E140E4" w:rsidRPr="00E140E4" w:rsidRDefault="00E140E4" w:rsidP="00E140E4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0E4" w:rsidRPr="00340A32" w:rsidRDefault="00E140E4" w:rsidP="00340A32">
      <w:pPr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0A32">
        <w:rPr>
          <w:rFonts w:ascii="Times New Roman" w:eastAsia="Times New Roman" w:hAnsi="Times New Roman" w:cs="Times New Roman"/>
          <w:b/>
          <w:sz w:val="24"/>
          <w:szCs w:val="24"/>
        </w:rPr>
        <w:t>Видео по темам</w:t>
      </w:r>
    </w:p>
    <w:p w:rsidR="00E140E4" w:rsidRPr="00E140E4" w:rsidRDefault="00E140E4" w:rsidP="00E140E4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1) Лондон</w:t>
      </w:r>
    </w:p>
    <w:p w:rsidR="00E140E4" w:rsidRPr="00E140E4" w:rsidRDefault="00E140E4" w:rsidP="00E140E4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2) Великобритания</w:t>
      </w:r>
    </w:p>
    <w:p w:rsidR="00A067E0" w:rsidRDefault="00E140E4" w:rsidP="00E140E4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3)</w:t>
      </w:r>
      <w:r w:rsidR="00A067E0">
        <w:rPr>
          <w:rFonts w:ascii="Times New Roman" w:eastAsia="Times New Roman" w:hAnsi="Times New Roman" w:cs="Times New Roman"/>
          <w:sz w:val="24"/>
          <w:szCs w:val="24"/>
        </w:rPr>
        <w:t>Шотландия</w:t>
      </w:r>
    </w:p>
    <w:p w:rsidR="00E140E4" w:rsidRPr="00E140E4" w:rsidRDefault="00E140E4" w:rsidP="00E140E4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67E0">
        <w:rPr>
          <w:rFonts w:ascii="Times New Roman" w:eastAsia="Times New Roman" w:hAnsi="Times New Roman" w:cs="Times New Roman"/>
          <w:sz w:val="24"/>
          <w:szCs w:val="24"/>
        </w:rPr>
        <w:t>4) Уэльс</w:t>
      </w:r>
    </w:p>
    <w:p w:rsidR="00E140E4" w:rsidRDefault="00A067E0" w:rsidP="00E140E4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67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5) </w:t>
      </w:r>
      <w:r>
        <w:rPr>
          <w:rFonts w:ascii="Times New Roman" w:eastAsia="Times New Roman" w:hAnsi="Times New Roman" w:cs="Times New Roman"/>
          <w:sz w:val="24"/>
          <w:szCs w:val="24"/>
        </w:rPr>
        <w:t>Худ</w:t>
      </w:r>
      <w:r w:rsidRPr="00A067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A067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“ Charles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Diana”</w:t>
      </w:r>
    </w:p>
    <w:p w:rsidR="00E140E4" w:rsidRPr="002F7600" w:rsidRDefault="00E140E4" w:rsidP="00E140E4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067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6) </w:t>
      </w:r>
      <w:r w:rsidR="002F7600">
        <w:rPr>
          <w:rFonts w:ascii="Times New Roman" w:eastAsia="Times New Roman" w:hAnsi="Times New Roman" w:cs="Times New Roman"/>
          <w:sz w:val="24"/>
          <w:szCs w:val="24"/>
        </w:rPr>
        <w:t xml:space="preserve">Док. Фильм </w:t>
      </w:r>
      <w:r w:rsidR="002F7600">
        <w:rPr>
          <w:rFonts w:ascii="Times New Roman" w:eastAsia="Times New Roman" w:hAnsi="Times New Roman" w:cs="Times New Roman"/>
          <w:sz w:val="24"/>
          <w:szCs w:val="24"/>
          <w:lang w:val="en-US"/>
        </w:rPr>
        <w:t>“Princess Diana”</w:t>
      </w:r>
    </w:p>
    <w:p w:rsidR="00E140E4" w:rsidRPr="00E140E4" w:rsidRDefault="00E140E4" w:rsidP="00E140E4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7) Монархия в Великобритании </w:t>
      </w:r>
    </w:p>
    <w:p w:rsidR="00E140E4" w:rsidRPr="002F7600" w:rsidRDefault="002F7600" w:rsidP="00E140E4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76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8) </w:t>
      </w:r>
      <w:r>
        <w:rPr>
          <w:rFonts w:ascii="Times New Roman" w:eastAsia="Times New Roman" w:hAnsi="Times New Roman" w:cs="Times New Roman"/>
          <w:sz w:val="24"/>
          <w:szCs w:val="24"/>
        </w:rPr>
        <w:t>Худ</w:t>
      </w:r>
      <w:r w:rsidRPr="002F76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2F76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F76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Romeo</w:t>
      </w:r>
      <w:proofErr w:type="gramEnd"/>
      <w:r w:rsidR="00E140E4" w:rsidRPr="002F76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2F76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Juliet</w:t>
      </w:r>
      <w:r w:rsidRPr="002F7600">
        <w:rPr>
          <w:rFonts w:ascii="Times New Roman" w:eastAsia="Times New Roman" w:hAnsi="Times New Roman" w:cs="Times New Roman"/>
          <w:sz w:val="24"/>
          <w:szCs w:val="24"/>
          <w:lang w:val="en-US"/>
        </w:rPr>
        <w:t>”</w:t>
      </w:r>
      <w:r w:rsidR="00E140E4" w:rsidRPr="002F76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</w:t>
      </w:r>
    </w:p>
    <w:p w:rsidR="00C60F02" w:rsidRPr="00340A32" w:rsidRDefault="00C60F02" w:rsidP="00E140E4">
      <w:pPr>
        <w:keepNext/>
        <w:spacing w:before="240" w:after="60" w:line="240" w:lineRule="auto"/>
        <w:ind w:left="-851" w:right="-143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0A32">
        <w:rPr>
          <w:rFonts w:ascii="Times New Roman" w:eastAsia="Times New Roman" w:hAnsi="Times New Roman" w:cs="Times New Roman"/>
          <w:b/>
          <w:bCs/>
          <w:sz w:val="24"/>
          <w:szCs w:val="24"/>
        </w:rPr>
        <w:t>Аудиоматериалы</w:t>
      </w:r>
    </w:p>
    <w:p w:rsidR="00C60F02" w:rsidRPr="00E140E4" w:rsidRDefault="00C60F02" w:rsidP="00E140E4">
      <w:pPr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E140E4">
        <w:rPr>
          <w:rFonts w:ascii="Times New Roman" w:hAnsi="Times New Roman" w:cs="Times New Roman"/>
          <w:sz w:val="24"/>
          <w:szCs w:val="24"/>
        </w:rPr>
        <w:t xml:space="preserve">1. 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t>Звуковое приложение к</w:t>
      </w:r>
      <w:r w:rsidRPr="00E140E4">
        <w:rPr>
          <w:rFonts w:ascii="Times New Roman" w:hAnsi="Times New Roman" w:cs="Times New Roman"/>
          <w:sz w:val="24"/>
          <w:szCs w:val="24"/>
        </w:rPr>
        <w:t xml:space="preserve"> УМК «Английск</w:t>
      </w:r>
      <w:r w:rsidR="002F7600">
        <w:rPr>
          <w:rFonts w:ascii="Times New Roman" w:hAnsi="Times New Roman" w:cs="Times New Roman"/>
          <w:sz w:val="24"/>
          <w:szCs w:val="24"/>
        </w:rPr>
        <w:t>ий в фокусе» для 3, 4, 7, 9</w:t>
      </w:r>
      <w:r w:rsidRPr="00E140E4">
        <w:rPr>
          <w:rFonts w:ascii="Times New Roman" w:hAnsi="Times New Roman" w:cs="Times New Roman"/>
          <w:sz w:val="24"/>
          <w:szCs w:val="24"/>
        </w:rPr>
        <w:t xml:space="preserve"> классов /О. В. Афанасьева, Дж. Дули, И. В. Михеева, 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t>Б. Оби, В. Эванс</w:t>
      </w:r>
      <w:proofErr w:type="gramStart"/>
      <w:r w:rsidRPr="00E140E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140E4">
        <w:rPr>
          <w:rFonts w:ascii="Times New Roman" w:hAnsi="Times New Roman" w:cs="Times New Roman"/>
          <w:sz w:val="24"/>
          <w:szCs w:val="24"/>
        </w:rPr>
        <w:t xml:space="preserve"> –М.: Просвещение; UK.: </w:t>
      </w:r>
      <w:proofErr w:type="spellStart"/>
      <w:r w:rsidRPr="00E140E4"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 w:rsidRPr="00E14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0E4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E140E4">
        <w:rPr>
          <w:rFonts w:ascii="Times New Roman" w:hAnsi="Times New Roman" w:cs="Times New Roman"/>
          <w:sz w:val="24"/>
          <w:szCs w:val="24"/>
        </w:rPr>
        <w:t>, 2011</w:t>
      </w:r>
    </w:p>
    <w:p w:rsidR="00C60F02" w:rsidRPr="00E140E4" w:rsidRDefault="00C60F02" w:rsidP="00E140E4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Calibri" w:hAnsi="Times New Roman" w:cs="Times New Roman"/>
          <w:bCs/>
          <w:sz w:val="24"/>
          <w:szCs w:val="24"/>
        </w:rPr>
        <w:t>CD для самостоятельных занятий дома</w:t>
      </w:r>
    </w:p>
    <w:p w:rsidR="00C60F02" w:rsidRPr="00E140E4" w:rsidRDefault="00C60F02" w:rsidP="00E140E4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2. Звуковое приложение к учебнику «</w:t>
      </w:r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Get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Set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Go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» издательства </w:t>
      </w:r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Oxford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University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Press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60F02" w:rsidRPr="00E140E4" w:rsidRDefault="00C60F02" w:rsidP="00E140E4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3. Звуковое приложение к учебнику «</w:t>
      </w:r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Excellent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 1,2,3» издательства </w:t>
      </w:r>
      <w:proofErr w:type="spellStart"/>
      <w:r w:rsidRPr="00E140E4">
        <w:rPr>
          <w:rFonts w:ascii="Times New Roman" w:eastAsia="Times New Roman" w:hAnsi="Times New Roman" w:cs="Times New Roman"/>
          <w:sz w:val="24"/>
          <w:szCs w:val="24"/>
        </w:rPr>
        <w:t>Лонгман</w:t>
      </w:r>
      <w:proofErr w:type="spellEnd"/>
      <w:r w:rsidRPr="00E140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0F02" w:rsidRPr="00E140E4" w:rsidRDefault="00C60F02" w:rsidP="00E140E4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4. Звуковое приложение к учебнику «</w:t>
      </w:r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Friends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  1, 2, 3, » уровней издательства </w:t>
      </w:r>
      <w:proofErr w:type="spellStart"/>
      <w:r w:rsidRPr="00E140E4">
        <w:rPr>
          <w:rFonts w:ascii="Times New Roman" w:eastAsia="Times New Roman" w:hAnsi="Times New Roman" w:cs="Times New Roman"/>
          <w:sz w:val="24"/>
          <w:szCs w:val="24"/>
        </w:rPr>
        <w:t>Лонгман</w:t>
      </w:r>
      <w:proofErr w:type="spellEnd"/>
      <w:r w:rsidRPr="00E140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0F02" w:rsidRPr="00E140E4" w:rsidRDefault="00C60F02" w:rsidP="00E140E4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5. Звуковое приложение к учебнику «</w:t>
      </w:r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Opportunities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intermediate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» издательства </w:t>
      </w:r>
      <w:proofErr w:type="spellStart"/>
      <w:r w:rsidRPr="00E140E4">
        <w:rPr>
          <w:rFonts w:ascii="Times New Roman" w:eastAsia="Times New Roman" w:hAnsi="Times New Roman" w:cs="Times New Roman"/>
          <w:sz w:val="24"/>
          <w:szCs w:val="24"/>
        </w:rPr>
        <w:t>Лонгман</w:t>
      </w:r>
      <w:proofErr w:type="spellEnd"/>
      <w:r w:rsidRPr="00E140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0F02" w:rsidRPr="00E140E4" w:rsidRDefault="00C60F02" w:rsidP="00E140E4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6.  Звуковое приложение к учебнику «</w:t>
      </w:r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Opportunities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Upper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intermediate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» издательства </w:t>
      </w:r>
      <w:proofErr w:type="spellStart"/>
      <w:r w:rsidRPr="00E140E4">
        <w:rPr>
          <w:rFonts w:ascii="Times New Roman" w:eastAsia="Times New Roman" w:hAnsi="Times New Roman" w:cs="Times New Roman"/>
          <w:sz w:val="24"/>
          <w:szCs w:val="24"/>
        </w:rPr>
        <w:t>Лонгман</w:t>
      </w:r>
      <w:proofErr w:type="spellEnd"/>
      <w:r w:rsidRPr="00E140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0F02" w:rsidRPr="00E140E4" w:rsidRDefault="00C60F02" w:rsidP="00E140E4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7.  Звуковое приложение к учебнику «</w:t>
      </w:r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Round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up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1 » издательства </w:t>
      </w:r>
      <w:proofErr w:type="spellStart"/>
      <w:r w:rsidRPr="00E140E4">
        <w:rPr>
          <w:rFonts w:ascii="Times New Roman" w:eastAsia="Times New Roman" w:hAnsi="Times New Roman" w:cs="Times New Roman"/>
          <w:sz w:val="24"/>
          <w:szCs w:val="24"/>
        </w:rPr>
        <w:t>Лонгман</w:t>
      </w:r>
      <w:proofErr w:type="spellEnd"/>
      <w:r w:rsidRPr="00E140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0F02" w:rsidRPr="00E140E4" w:rsidRDefault="00C60F02" w:rsidP="00E140E4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8.  Звуковое приложение к учебнику «</w:t>
      </w:r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Round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up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 2 » издательства </w:t>
      </w:r>
      <w:proofErr w:type="spellStart"/>
      <w:r w:rsidRPr="00E140E4">
        <w:rPr>
          <w:rFonts w:ascii="Times New Roman" w:eastAsia="Times New Roman" w:hAnsi="Times New Roman" w:cs="Times New Roman"/>
          <w:sz w:val="24"/>
          <w:szCs w:val="24"/>
        </w:rPr>
        <w:t>Лонгман</w:t>
      </w:r>
      <w:proofErr w:type="spellEnd"/>
      <w:r w:rsidRPr="00E140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0F02" w:rsidRPr="00E140E4" w:rsidRDefault="00C60F02" w:rsidP="00E140E4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9.  Звуковое приложение к учебнику «</w:t>
      </w:r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Round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up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 3 » издательства </w:t>
      </w:r>
      <w:proofErr w:type="spellStart"/>
      <w:r w:rsidRPr="00E140E4">
        <w:rPr>
          <w:rFonts w:ascii="Times New Roman" w:eastAsia="Times New Roman" w:hAnsi="Times New Roman" w:cs="Times New Roman"/>
          <w:sz w:val="24"/>
          <w:szCs w:val="24"/>
        </w:rPr>
        <w:t>Лонгман</w:t>
      </w:r>
      <w:proofErr w:type="spellEnd"/>
      <w:r w:rsidRPr="00E140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0F02" w:rsidRPr="00E140E4" w:rsidRDefault="00C60F02" w:rsidP="00E140E4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10 . Грамматические песни</w:t>
      </w:r>
    </w:p>
    <w:p w:rsidR="00C60F02" w:rsidRPr="00E140E4" w:rsidRDefault="00C60F02" w:rsidP="00E140E4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11. Звуковое приложение к книге Долговой «</w:t>
      </w:r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Happy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English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60F02" w:rsidRPr="00E140E4" w:rsidRDefault="00C60F02" w:rsidP="00E140E4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12. Т. Игнатьева «Слушаем и учимся говорить» Английский для общения</w:t>
      </w:r>
    </w:p>
    <w:p w:rsidR="00C60F02" w:rsidRPr="00E140E4" w:rsidRDefault="00C60F02" w:rsidP="00E140E4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1D1917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Juzz</w:t>
      </w:r>
      <w:proofErr w:type="spellEnd"/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Chants. Fairy Tales 1, 2. </w:t>
      </w:r>
    </w:p>
    <w:p w:rsidR="00C60F02" w:rsidRPr="00E140E4" w:rsidRDefault="00C60F02" w:rsidP="00E140E4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1D191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14. 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1D191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D191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t>Рожкова</w:t>
      </w:r>
      <w:r w:rsidRPr="001D191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Звуковое приложение к альбому по странам изучаемого языка для 8-11 классов. </w:t>
      </w:r>
    </w:p>
    <w:p w:rsidR="00C60F02" w:rsidRPr="00E140E4" w:rsidRDefault="00C60F02" w:rsidP="00E140E4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14. E. </w:t>
      </w:r>
      <w:proofErr w:type="spellStart"/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Orlova</w:t>
      </w:r>
      <w:proofErr w:type="spellEnd"/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L Morley and J. </w:t>
      </w:r>
      <w:proofErr w:type="gramStart"/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Collins  «</w:t>
      </w:r>
      <w:proofErr w:type="gramEnd"/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English for Applicants»</w:t>
      </w:r>
    </w:p>
    <w:p w:rsidR="00C60F02" w:rsidRPr="00E140E4" w:rsidRDefault="00C60F02" w:rsidP="00E140E4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15. Elizabeth Sharman. 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t>Звуковое</w:t>
      </w:r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t>учебнику</w:t>
      </w:r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«Across cultures» 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t>издательства</w:t>
      </w:r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40E4">
        <w:rPr>
          <w:rFonts w:ascii="Times New Roman" w:eastAsia="Times New Roman" w:hAnsi="Times New Roman" w:cs="Times New Roman"/>
          <w:sz w:val="24"/>
          <w:szCs w:val="24"/>
        </w:rPr>
        <w:t>Лонгман</w:t>
      </w:r>
      <w:proofErr w:type="spellEnd"/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2005</w:t>
      </w:r>
    </w:p>
    <w:p w:rsidR="00C60F02" w:rsidRPr="00E140E4" w:rsidRDefault="00C60F02" w:rsidP="00E140E4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16.  Песни по теме «Праздники»</w:t>
      </w:r>
    </w:p>
    <w:p w:rsidR="00C60F02" w:rsidRPr="00E140E4" w:rsidRDefault="00C60F02" w:rsidP="00E140E4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17. Звуковое приложение к учебнику «</w:t>
      </w:r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State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Exam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Maximiser</w:t>
      </w:r>
      <w:proofErr w:type="spellEnd"/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» издательства </w:t>
      </w:r>
      <w:proofErr w:type="spellStart"/>
      <w:r w:rsidRPr="00E140E4">
        <w:rPr>
          <w:rFonts w:ascii="Times New Roman" w:eastAsia="Times New Roman" w:hAnsi="Times New Roman" w:cs="Times New Roman"/>
          <w:sz w:val="24"/>
          <w:szCs w:val="24"/>
        </w:rPr>
        <w:t>Лонгман</w:t>
      </w:r>
      <w:proofErr w:type="spellEnd"/>
      <w:r w:rsidRPr="00E140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0F02" w:rsidRPr="00E140E4" w:rsidRDefault="00C60F02" w:rsidP="00E140E4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18. Звуковое приложение к учебнику “</w:t>
      </w:r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Cambridge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Exams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C60F02" w:rsidRPr="00E140E4" w:rsidRDefault="00C60F02" w:rsidP="00E140E4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19. Электронное приложение  к учебному пособию </w:t>
      </w:r>
      <w:proofErr w:type="spellStart"/>
      <w:r w:rsidRPr="00E140E4">
        <w:rPr>
          <w:rFonts w:ascii="Times New Roman" w:eastAsia="Times New Roman" w:hAnsi="Times New Roman" w:cs="Times New Roman"/>
          <w:sz w:val="24"/>
          <w:szCs w:val="24"/>
        </w:rPr>
        <w:t>Лонгман</w:t>
      </w:r>
      <w:proofErr w:type="spellEnd"/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Exam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activator</w:t>
      </w:r>
      <w:proofErr w:type="gramEnd"/>
      <w:r w:rsidRPr="00E140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0F02" w:rsidRPr="00E140E4" w:rsidRDefault="00C60F02" w:rsidP="00E140E4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Издательство </w:t>
      </w:r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Pearson</w:t>
      </w:r>
    </w:p>
    <w:p w:rsidR="00C60F02" w:rsidRPr="00E140E4" w:rsidRDefault="00C60F02" w:rsidP="00E140E4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20. Федеральный институт педагогических измерений</w:t>
      </w:r>
      <w:proofErr w:type="gramStart"/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 Единый Государственный экзамен  2015. Английский язык </w:t>
      </w:r>
    </w:p>
    <w:p w:rsidR="00C60F02" w:rsidRPr="00E140E4" w:rsidRDefault="00C60F02" w:rsidP="00E140E4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21. Электронное приложение  к учебному пособию « Английский язык. Подготовка  к ЕГЭ-2015» Е. А. Фоменко, М.А. Болоньи, И.Б. </w:t>
      </w:r>
      <w:proofErr w:type="spellStart"/>
      <w:r w:rsidRPr="00E140E4">
        <w:rPr>
          <w:rFonts w:ascii="Times New Roman" w:eastAsia="Times New Roman" w:hAnsi="Times New Roman" w:cs="Times New Roman"/>
          <w:sz w:val="24"/>
          <w:szCs w:val="24"/>
        </w:rPr>
        <w:t>Долгопольская</w:t>
      </w:r>
      <w:proofErr w:type="spellEnd"/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</w:p>
    <w:p w:rsidR="00C60F02" w:rsidRPr="00E140E4" w:rsidRDefault="00C60F02" w:rsidP="00E140E4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</w:p>
    <w:p w:rsidR="00C60F02" w:rsidRPr="00BE156C" w:rsidRDefault="00C60F02" w:rsidP="00E140E4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E15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632CF5" w:rsidRPr="00BE15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BE156C">
        <w:rPr>
          <w:rFonts w:ascii="Times New Roman" w:eastAsia="Times New Roman" w:hAnsi="Times New Roman" w:cs="Times New Roman"/>
          <w:b/>
          <w:sz w:val="24"/>
          <w:szCs w:val="24"/>
        </w:rPr>
        <w:t>Интернет</w:t>
      </w:r>
      <w:r w:rsidRPr="00BE156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BE156C">
        <w:rPr>
          <w:rFonts w:ascii="Times New Roman" w:eastAsia="Times New Roman" w:hAnsi="Times New Roman" w:cs="Times New Roman"/>
          <w:b/>
          <w:sz w:val="24"/>
          <w:szCs w:val="24"/>
        </w:rPr>
        <w:t>ресурсы</w:t>
      </w:r>
      <w:r w:rsidRPr="00BE156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C60F02" w:rsidRPr="00E140E4" w:rsidRDefault="00C60F02" w:rsidP="00E140E4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1. Teaching English British council</w:t>
      </w:r>
    </w:p>
    <w:p w:rsidR="00C60F02" w:rsidRPr="00E140E4" w:rsidRDefault="005931B0" w:rsidP="00E140E4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7" w:history="1">
        <w:r w:rsidR="00C60F02" w:rsidRPr="00E140E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www.teachingenglish</w:t>
        </w:r>
      </w:hyperlink>
      <w:r w:rsidR="00C60F02"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. Org.uk</w:t>
      </w:r>
    </w:p>
    <w:p w:rsidR="00C60F02" w:rsidRPr="00E140E4" w:rsidRDefault="00C60F02" w:rsidP="00E140E4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hyperlink r:id="rId8" w:history="1">
        <w:r w:rsidRPr="00E140E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http://learenglishkids</w:t>
        </w:r>
      </w:hyperlink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britishcouncil.org</w:t>
      </w:r>
    </w:p>
    <w:p w:rsidR="00C60F02" w:rsidRPr="00E140E4" w:rsidRDefault="00C60F02" w:rsidP="00E140E4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>3.</w:t>
      </w:r>
      <w:hyperlink r:id="rId9" w:history="1">
        <w:r w:rsidRPr="00E140E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Pr="00E140E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E140E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masterclass</w:t>
        </w:r>
        <w:r w:rsidRPr="00E140E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E140E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nn</w:t>
        </w:r>
        <w:proofErr w:type="spellEnd"/>
        <w:r w:rsidRPr="00E140E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E140E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C60F02" w:rsidRPr="00E140E4" w:rsidRDefault="00C60F02" w:rsidP="00E140E4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4. Сайт дополнительных образовательных ресурсов УМК « Английский в фокусе» </w:t>
      </w:r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E140E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prosv</w:t>
      </w:r>
      <w:proofErr w:type="spellEnd"/>
      <w:r w:rsidRPr="00E140E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E140E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umk</w:t>
      </w:r>
      <w:proofErr w:type="spellEnd"/>
      <w:r w:rsidRPr="00E140E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140E4">
        <w:rPr>
          <w:rFonts w:ascii="Times New Roman" w:eastAsia="Times New Roman" w:hAnsi="Times New Roman" w:cs="Times New Roman"/>
          <w:sz w:val="24"/>
          <w:szCs w:val="24"/>
          <w:lang w:val="en-US"/>
        </w:rPr>
        <w:t>spotlight</w:t>
      </w:r>
    </w:p>
    <w:p w:rsidR="00C60F02" w:rsidRPr="00E140E4" w:rsidRDefault="00C60F02" w:rsidP="00E140E4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hyperlink r:id="rId10" w:history="1">
        <w:r w:rsidRPr="00E140E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Pr="00E140E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E140E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edu</w:t>
        </w:r>
        <w:proofErr w:type="spellEnd"/>
        <w:r w:rsidRPr="00E140E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E140E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C60F02" w:rsidRPr="00E140E4" w:rsidRDefault="00C60F02" w:rsidP="00E140E4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hyperlink r:id="rId11" w:history="1">
        <w:r w:rsidRPr="00E140E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Pr="00E140E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E140E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fipi</w:t>
        </w:r>
        <w:proofErr w:type="spellEnd"/>
        <w:r w:rsidRPr="00E140E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E140E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1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60C3" w:rsidRPr="00E140E4" w:rsidRDefault="008360C3" w:rsidP="00E140E4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</w:p>
    <w:p w:rsidR="00DB5D6A" w:rsidRPr="00E140E4" w:rsidRDefault="00DB5D6A" w:rsidP="00E140E4">
      <w:pPr>
        <w:ind w:left="-851" w:right="-143"/>
        <w:rPr>
          <w:rFonts w:ascii="Times New Roman" w:hAnsi="Times New Roman" w:cs="Times New Roman"/>
          <w:sz w:val="24"/>
          <w:szCs w:val="24"/>
        </w:rPr>
      </w:pPr>
    </w:p>
    <w:sectPr w:rsidR="00DB5D6A" w:rsidRPr="00E140E4" w:rsidSect="00BF1237">
      <w:footerReference w:type="even" r:id="rId12"/>
      <w:footerReference w:type="default" r:id="rId13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1B0" w:rsidRDefault="005931B0">
      <w:pPr>
        <w:spacing w:after="0" w:line="240" w:lineRule="auto"/>
      </w:pPr>
      <w:r>
        <w:separator/>
      </w:r>
    </w:p>
  </w:endnote>
  <w:endnote w:type="continuationSeparator" w:id="0">
    <w:p w:rsidR="005931B0" w:rsidRDefault="0059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0C3" w:rsidRDefault="004C5F1D" w:rsidP="008360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360C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40E4">
      <w:rPr>
        <w:rStyle w:val="a5"/>
        <w:noProof/>
      </w:rPr>
      <w:t>3</w:t>
    </w:r>
    <w:r>
      <w:rPr>
        <w:rStyle w:val="a5"/>
      </w:rPr>
      <w:fldChar w:fldCharType="end"/>
    </w:r>
  </w:p>
  <w:p w:rsidR="008360C3" w:rsidRDefault="008360C3" w:rsidP="008360C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0C3" w:rsidRDefault="004C5F1D" w:rsidP="008360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360C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0469">
      <w:rPr>
        <w:rStyle w:val="a5"/>
        <w:noProof/>
      </w:rPr>
      <w:t>1</w:t>
    </w:r>
    <w:r>
      <w:rPr>
        <w:rStyle w:val="a5"/>
      </w:rPr>
      <w:fldChar w:fldCharType="end"/>
    </w:r>
  </w:p>
  <w:p w:rsidR="008360C3" w:rsidRDefault="008360C3" w:rsidP="008360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1B0" w:rsidRDefault="005931B0">
      <w:pPr>
        <w:spacing w:after="0" w:line="240" w:lineRule="auto"/>
      </w:pPr>
      <w:r>
        <w:separator/>
      </w:r>
    </w:p>
  </w:footnote>
  <w:footnote w:type="continuationSeparator" w:id="0">
    <w:p w:rsidR="005931B0" w:rsidRDefault="005931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02"/>
    <w:rsid w:val="0007318B"/>
    <w:rsid w:val="00120469"/>
    <w:rsid w:val="00150E7F"/>
    <w:rsid w:val="001D1917"/>
    <w:rsid w:val="002C6002"/>
    <w:rsid w:val="002E5527"/>
    <w:rsid w:val="002F7600"/>
    <w:rsid w:val="0030022E"/>
    <w:rsid w:val="00340A32"/>
    <w:rsid w:val="003763D5"/>
    <w:rsid w:val="003E79B6"/>
    <w:rsid w:val="004C5F1D"/>
    <w:rsid w:val="005931B0"/>
    <w:rsid w:val="005A06AC"/>
    <w:rsid w:val="005D7B29"/>
    <w:rsid w:val="00632CF5"/>
    <w:rsid w:val="00703DD3"/>
    <w:rsid w:val="007672E9"/>
    <w:rsid w:val="007F0EDA"/>
    <w:rsid w:val="00814B81"/>
    <w:rsid w:val="008360C3"/>
    <w:rsid w:val="00910D9E"/>
    <w:rsid w:val="009552EA"/>
    <w:rsid w:val="0097233A"/>
    <w:rsid w:val="009C3990"/>
    <w:rsid w:val="00A067E0"/>
    <w:rsid w:val="00A46BD2"/>
    <w:rsid w:val="00A952F3"/>
    <w:rsid w:val="00AB28B7"/>
    <w:rsid w:val="00BE156C"/>
    <w:rsid w:val="00BF1237"/>
    <w:rsid w:val="00C22EBF"/>
    <w:rsid w:val="00C51689"/>
    <w:rsid w:val="00C60F02"/>
    <w:rsid w:val="00C91C25"/>
    <w:rsid w:val="00CA78E5"/>
    <w:rsid w:val="00CC0EC1"/>
    <w:rsid w:val="00CD200A"/>
    <w:rsid w:val="00D3568A"/>
    <w:rsid w:val="00D80DAE"/>
    <w:rsid w:val="00DB5D6A"/>
    <w:rsid w:val="00DC730D"/>
    <w:rsid w:val="00E12D68"/>
    <w:rsid w:val="00E140E4"/>
    <w:rsid w:val="00E56CA1"/>
    <w:rsid w:val="00F5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0F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60F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C60F02"/>
  </w:style>
  <w:style w:type="paragraph" w:styleId="a6">
    <w:name w:val="No Spacing"/>
    <w:uiPriority w:val="1"/>
    <w:qFormat/>
    <w:rsid w:val="008360C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F1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0F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60F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C60F02"/>
  </w:style>
  <w:style w:type="paragraph" w:styleId="a6">
    <w:name w:val="No Spacing"/>
    <w:uiPriority w:val="1"/>
    <w:qFormat/>
    <w:rsid w:val="008360C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F1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englishkid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teachingenglish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fipi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sterclass.n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Ю. Беззубова</cp:lastModifiedBy>
  <cp:revision>2</cp:revision>
  <cp:lastPrinted>2015-03-03T21:05:00Z</cp:lastPrinted>
  <dcterms:created xsi:type="dcterms:W3CDTF">2015-03-06T09:39:00Z</dcterms:created>
  <dcterms:modified xsi:type="dcterms:W3CDTF">2015-03-06T09:39:00Z</dcterms:modified>
</cp:coreProperties>
</file>