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C3" w:rsidRDefault="00894EC3" w:rsidP="006804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Материально- техническое и учебно-методическое оснащение кабинета </w:t>
      </w:r>
    </w:p>
    <w:p w:rsidR="00894EC3" w:rsidRDefault="00894EC3" w:rsidP="006D31F7">
      <w:pPr>
        <w:jc w:val="center"/>
        <w:rPr>
          <w:rFonts w:ascii="Times New Roman" w:hAnsi="Times New Roman"/>
          <w:b/>
          <w:sz w:val="24"/>
          <w:szCs w:val="24"/>
        </w:rPr>
      </w:pPr>
      <w:r w:rsidRPr="00894EC3">
        <w:rPr>
          <w:rFonts w:ascii="Times New Roman" w:hAnsi="Times New Roman"/>
          <w:b/>
          <w:sz w:val="24"/>
          <w:szCs w:val="24"/>
        </w:rPr>
        <w:t>Заведующ</w:t>
      </w:r>
      <w:r w:rsidR="00CF6CAB">
        <w:rPr>
          <w:rFonts w:ascii="Times New Roman" w:hAnsi="Times New Roman"/>
          <w:b/>
          <w:sz w:val="24"/>
          <w:szCs w:val="24"/>
        </w:rPr>
        <w:t>ий</w:t>
      </w:r>
      <w:r w:rsidRPr="00894EC3">
        <w:rPr>
          <w:rFonts w:ascii="Times New Roman" w:hAnsi="Times New Roman"/>
          <w:b/>
          <w:sz w:val="24"/>
          <w:szCs w:val="24"/>
        </w:rPr>
        <w:t xml:space="preserve"> кабинетом : О.А.</w:t>
      </w:r>
      <w:r w:rsidR="002C32C2">
        <w:rPr>
          <w:rFonts w:ascii="Times New Roman" w:hAnsi="Times New Roman"/>
          <w:b/>
          <w:sz w:val="24"/>
          <w:szCs w:val="24"/>
        </w:rPr>
        <w:t>Глухова</w:t>
      </w:r>
    </w:p>
    <w:p w:rsidR="006D31F7" w:rsidRDefault="0006210C" w:rsidP="006D31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61921" cy="4235116"/>
            <wp:effectExtent l="0" t="0" r="1270" b="0"/>
            <wp:docPr id="1" name="Рисунок 1" descr="C:\Users\SuperPC\Documents\кабинеты\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PC\Documents\кабинеты\4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903" cy="423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0C" w:rsidRPr="00894EC3" w:rsidRDefault="0006210C" w:rsidP="006D31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28611" cy="4212942"/>
            <wp:effectExtent l="0" t="0" r="0" b="0"/>
            <wp:docPr id="2" name="Рисунок 2" descr="C:\Users\SuperPC\Documents\кабинеты\4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PC\Documents\кабинеты\4.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206" cy="42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DD0" w:rsidRPr="00894EC3" w:rsidRDefault="004A0DD0" w:rsidP="0068040C">
      <w:pPr>
        <w:jc w:val="center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lastRenderedPageBreak/>
        <w:t>Перечень</w:t>
      </w:r>
      <w:r w:rsidR="00A92F4A" w:rsidRPr="00894EC3">
        <w:rPr>
          <w:rFonts w:ascii="Times New Roman" w:hAnsi="Times New Roman"/>
          <w:sz w:val="24"/>
          <w:szCs w:val="24"/>
        </w:rPr>
        <w:t xml:space="preserve"> основного </w:t>
      </w:r>
      <w:r w:rsidRPr="00894EC3">
        <w:rPr>
          <w:rFonts w:ascii="Times New Roman" w:hAnsi="Times New Roman"/>
          <w:sz w:val="24"/>
          <w:szCs w:val="24"/>
        </w:rPr>
        <w:t xml:space="preserve"> оборудования</w:t>
      </w:r>
      <w:r w:rsidR="003342B4" w:rsidRPr="00894EC3">
        <w:rPr>
          <w:rFonts w:ascii="Times New Roman" w:hAnsi="Times New Roman"/>
          <w:sz w:val="24"/>
          <w:szCs w:val="24"/>
        </w:rPr>
        <w:t xml:space="preserve"> кабинета №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378"/>
        <w:gridCol w:w="2942"/>
      </w:tblGrid>
      <w:tr w:rsidR="00180806" w:rsidRPr="00894EC3">
        <w:tc>
          <w:tcPr>
            <w:tcW w:w="1101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942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180806" w:rsidRPr="00894EC3">
        <w:tc>
          <w:tcPr>
            <w:tcW w:w="1101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180806" w:rsidRPr="00894EC3" w:rsidRDefault="00180806" w:rsidP="008A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942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806" w:rsidRPr="00894EC3">
        <w:tc>
          <w:tcPr>
            <w:tcW w:w="1101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180806" w:rsidRPr="00894EC3" w:rsidRDefault="00180806" w:rsidP="008A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2942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0806" w:rsidRPr="00894EC3">
        <w:tc>
          <w:tcPr>
            <w:tcW w:w="1101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180806" w:rsidRPr="00894EC3" w:rsidRDefault="00180806" w:rsidP="008A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Стол ученический одноместный</w:t>
            </w:r>
          </w:p>
        </w:tc>
        <w:tc>
          <w:tcPr>
            <w:tcW w:w="2942" w:type="dxa"/>
          </w:tcPr>
          <w:p w:rsidR="00180806" w:rsidRPr="00894EC3" w:rsidRDefault="00E52144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80806" w:rsidRPr="00894EC3">
        <w:tc>
          <w:tcPr>
            <w:tcW w:w="1101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180806" w:rsidRPr="00894EC3" w:rsidRDefault="00180806" w:rsidP="008A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Стул ученический регулируемый</w:t>
            </w:r>
          </w:p>
        </w:tc>
        <w:tc>
          <w:tcPr>
            <w:tcW w:w="2942" w:type="dxa"/>
          </w:tcPr>
          <w:p w:rsidR="00180806" w:rsidRPr="00894EC3" w:rsidRDefault="00E52144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80806" w:rsidRPr="00894EC3">
        <w:tc>
          <w:tcPr>
            <w:tcW w:w="1101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180806" w:rsidRPr="00894EC3" w:rsidRDefault="00F06F53" w:rsidP="008A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A9C" w:rsidRPr="007E1A9C">
              <w:rPr>
                <w:rFonts w:ascii="Times New Roman" w:hAnsi="Times New Roman"/>
                <w:sz w:val="24"/>
                <w:szCs w:val="24"/>
              </w:rPr>
              <w:t>МФУ Canon MF211</w:t>
            </w:r>
          </w:p>
        </w:tc>
        <w:tc>
          <w:tcPr>
            <w:tcW w:w="2942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806" w:rsidRPr="00894EC3">
        <w:tc>
          <w:tcPr>
            <w:tcW w:w="1101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180806" w:rsidRPr="00894EC3" w:rsidRDefault="00180806" w:rsidP="008A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Шкаф</w:t>
            </w:r>
            <w:r w:rsidR="00F06F53" w:rsidRPr="00894EC3">
              <w:rPr>
                <w:rFonts w:ascii="Times New Roman" w:hAnsi="Times New Roman"/>
                <w:sz w:val="24"/>
                <w:szCs w:val="24"/>
              </w:rPr>
              <w:t xml:space="preserve"> сборный </w:t>
            </w: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для книг и игр</w:t>
            </w:r>
          </w:p>
        </w:tc>
        <w:tc>
          <w:tcPr>
            <w:tcW w:w="2942" w:type="dxa"/>
          </w:tcPr>
          <w:p w:rsidR="00180806" w:rsidRPr="00894EC3" w:rsidRDefault="00E52144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806" w:rsidRPr="00894EC3">
        <w:tc>
          <w:tcPr>
            <w:tcW w:w="1101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180806" w:rsidRPr="00894EC3" w:rsidRDefault="00E52144" w:rsidP="008A4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2942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806" w:rsidRPr="00894EC3">
        <w:tc>
          <w:tcPr>
            <w:tcW w:w="1101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180806" w:rsidRPr="00894EC3" w:rsidRDefault="00CA2F76" w:rsidP="008A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F76">
              <w:rPr>
                <w:rFonts w:ascii="Times New Roman" w:hAnsi="Times New Roman"/>
                <w:sz w:val="24"/>
                <w:szCs w:val="24"/>
              </w:rPr>
              <w:t>Моноблок iRU (системный блок и монитор выполнены в едином корпусе)</w:t>
            </w:r>
          </w:p>
        </w:tc>
        <w:tc>
          <w:tcPr>
            <w:tcW w:w="2942" w:type="dxa"/>
          </w:tcPr>
          <w:p w:rsidR="00180806" w:rsidRPr="00894EC3" w:rsidRDefault="00F06F53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806" w:rsidRPr="00894EC3">
        <w:tc>
          <w:tcPr>
            <w:tcW w:w="1101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180806" w:rsidRPr="00894EC3" w:rsidRDefault="00180806" w:rsidP="008A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2942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806" w:rsidRPr="00894EC3">
        <w:tc>
          <w:tcPr>
            <w:tcW w:w="1101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180806" w:rsidRPr="00894EC3" w:rsidRDefault="00180806" w:rsidP="008A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Тумба для плакатов</w:t>
            </w:r>
          </w:p>
        </w:tc>
        <w:tc>
          <w:tcPr>
            <w:tcW w:w="2942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806" w:rsidRPr="00894EC3">
        <w:tc>
          <w:tcPr>
            <w:tcW w:w="1101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180806" w:rsidRPr="00894EC3" w:rsidRDefault="002C135E" w:rsidP="008A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Тумба</w:t>
            </w:r>
            <w:r w:rsidR="00180806" w:rsidRPr="00894EC3">
              <w:rPr>
                <w:rFonts w:ascii="Times New Roman" w:hAnsi="Times New Roman"/>
                <w:sz w:val="24"/>
                <w:szCs w:val="24"/>
              </w:rPr>
              <w:t xml:space="preserve"> для доски</w:t>
            </w:r>
          </w:p>
        </w:tc>
        <w:tc>
          <w:tcPr>
            <w:tcW w:w="2942" w:type="dxa"/>
          </w:tcPr>
          <w:p w:rsidR="00180806" w:rsidRPr="00894EC3" w:rsidRDefault="00F06F53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0806" w:rsidRPr="00894EC3">
        <w:tc>
          <w:tcPr>
            <w:tcW w:w="1101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180806" w:rsidRPr="00894EC3" w:rsidRDefault="00180806" w:rsidP="008A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2942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806" w:rsidRPr="00894EC3">
        <w:tc>
          <w:tcPr>
            <w:tcW w:w="1101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180806" w:rsidRPr="00894EC3" w:rsidRDefault="00F06F53" w:rsidP="008A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EC3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2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806" w:rsidRPr="00894EC3">
        <w:tc>
          <w:tcPr>
            <w:tcW w:w="1101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180806" w:rsidRPr="00894EC3" w:rsidRDefault="00180806" w:rsidP="008A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Ковёр</w:t>
            </w:r>
          </w:p>
        </w:tc>
        <w:tc>
          <w:tcPr>
            <w:tcW w:w="2942" w:type="dxa"/>
          </w:tcPr>
          <w:p w:rsidR="00180806" w:rsidRPr="00894EC3" w:rsidRDefault="00180806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144" w:rsidRPr="00894EC3">
        <w:tc>
          <w:tcPr>
            <w:tcW w:w="1101" w:type="dxa"/>
          </w:tcPr>
          <w:p w:rsidR="00E52144" w:rsidRPr="00894EC3" w:rsidRDefault="00E52144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E52144" w:rsidRPr="00894EC3" w:rsidRDefault="00FE5AF2" w:rsidP="00352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AF2">
              <w:rPr>
                <w:rFonts w:ascii="Times New Roman" w:hAnsi="Times New Roman"/>
                <w:sz w:val="24"/>
                <w:szCs w:val="24"/>
              </w:rPr>
              <w:t>Ноутбук Acer Aspire</w:t>
            </w:r>
          </w:p>
        </w:tc>
        <w:tc>
          <w:tcPr>
            <w:tcW w:w="2942" w:type="dxa"/>
          </w:tcPr>
          <w:p w:rsidR="00E52144" w:rsidRPr="00894EC3" w:rsidRDefault="00E52144" w:rsidP="0035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144" w:rsidRPr="00894EC3">
        <w:tc>
          <w:tcPr>
            <w:tcW w:w="1101" w:type="dxa"/>
          </w:tcPr>
          <w:p w:rsidR="00E52144" w:rsidRPr="00894EC3" w:rsidRDefault="00E52144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E52144" w:rsidRPr="0072122B" w:rsidRDefault="00F06F53" w:rsidP="00352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="007212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2122B" w:rsidRPr="0072122B">
              <w:rPr>
                <w:rFonts w:ascii="Times New Roman" w:hAnsi="Times New Roman"/>
                <w:sz w:val="24"/>
                <w:szCs w:val="24"/>
                <w:lang w:val="en-US"/>
              </w:rPr>
              <w:t>Vivitek</w:t>
            </w:r>
          </w:p>
        </w:tc>
        <w:tc>
          <w:tcPr>
            <w:tcW w:w="2942" w:type="dxa"/>
          </w:tcPr>
          <w:p w:rsidR="00E52144" w:rsidRPr="00894EC3" w:rsidRDefault="00E52144" w:rsidP="0035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144" w:rsidRPr="00894EC3">
        <w:tc>
          <w:tcPr>
            <w:tcW w:w="1101" w:type="dxa"/>
          </w:tcPr>
          <w:p w:rsidR="00E52144" w:rsidRPr="00894EC3" w:rsidRDefault="00E52144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E52144" w:rsidRPr="00894EC3" w:rsidRDefault="00E52144" w:rsidP="00352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942" w:type="dxa"/>
          </w:tcPr>
          <w:p w:rsidR="00E52144" w:rsidRPr="00894EC3" w:rsidRDefault="00E52144" w:rsidP="0035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144" w:rsidRPr="00894EC3">
        <w:tc>
          <w:tcPr>
            <w:tcW w:w="1101" w:type="dxa"/>
          </w:tcPr>
          <w:p w:rsidR="00E52144" w:rsidRPr="00894EC3" w:rsidRDefault="00E52144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E52144" w:rsidRPr="00894EC3" w:rsidRDefault="00F06F53" w:rsidP="00352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2942" w:type="dxa"/>
          </w:tcPr>
          <w:p w:rsidR="00E52144" w:rsidRPr="00894EC3" w:rsidRDefault="00395947" w:rsidP="0035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2144" w:rsidRPr="00894EC3">
        <w:tc>
          <w:tcPr>
            <w:tcW w:w="1101" w:type="dxa"/>
          </w:tcPr>
          <w:p w:rsidR="00E52144" w:rsidRPr="00894EC3" w:rsidRDefault="00E52144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E52144" w:rsidRPr="00894EC3" w:rsidRDefault="00F06F53" w:rsidP="00352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Колонки</w:t>
            </w:r>
          </w:p>
        </w:tc>
        <w:tc>
          <w:tcPr>
            <w:tcW w:w="2942" w:type="dxa"/>
          </w:tcPr>
          <w:p w:rsidR="00E52144" w:rsidRPr="00894EC3" w:rsidRDefault="00F06F53" w:rsidP="0035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2144" w:rsidRPr="00894EC3">
        <w:tc>
          <w:tcPr>
            <w:tcW w:w="1101" w:type="dxa"/>
          </w:tcPr>
          <w:p w:rsidR="00E52144" w:rsidRPr="00894EC3" w:rsidRDefault="00E52144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E52144" w:rsidRPr="00894EC3" w:rsidRDefault="00E52144" w:rsidP="00352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Подставка для цветов</w:t>
            </w:r>
          </w:p>
        </w:tc>
        <w:tc>
          <w:tcPr>
            <w:tcW w:w="2942" w:type="dxa"/>
          </w:tcPr>
          <w:p w:rsidR="00E52144" w:rsidRPr="00894EC3" w:rsidRDefault="00E52144" w:rsidP="0035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144" w:rsidRPr="00894EC3">
        <w:tc>
          <w:tcPr>
            <w:tcW w:w="1101" w:type="dxa"/>
          </w:tcPr>
          <w:p w:rsidR="00E52144" w:rsidRPr="00894EC3" w:rsidRDefault="00E52144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E52144" w:rsidRPr="00894EC3" w:rsidRDefault="00E52144" w:rsidP="00352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2942" w:type="dxa"/>
          </w:tcPr>
          <w:p w:rsidR="00E52144" w:rsidRPr="00894EC3" w:rsidRDefault="00E52144" w:rsidP="0035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2144" w:rsidRPr="00894EC3">
        <w:tc>
          <w:tcPr>
            <w:tcW w:w="1101" w:type="dxa"/>
          </w:tcPr>
          <w:p w:rsidR="00E52144" w:rsidRPr="00894EC3" w:rsidRDefault="00E52144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E52144" w:rsidRPr="00894EC3" w:rsidRDefault="00E52144" w:rsidP="0039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Стенд </w:t>
            </w:r>
            <w:r w:rsidR="00395947" w:rsidRPr="00894EC3">
              <w:rPr>
                <w:rFonts w:ascii="Times New Roman" w:hAnsi="Times New Roman"/>
                <w:sz w:val="24"/>
                <w:szCs w:val="24"/>
              </w:rPr>
              <w:t>«Лента букв»</w:t>
            </w:r>
          </w:p>
        </w:tc>
        <w:tc>
          <w:tcPr>
            <w:tcW w:w="2942" w:type="dxa"/>
          </w:tcPr>
          <w:p w:rsidR="00E52144" w:rsidRPr="00894EC3" w:rsidRDefault="00E52144" w:rsidP="0035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144" w:rsidRPr="00894EC3">
        <w:tc>
          <w:tcPr>
            <w:tcW w:w="1101" w:type="dxa"/>
          </w:tcPr>
          <w:p w:rsidR="00E52144" w:rsidRPr="00894EC3" w:rsidRDefault="00E52144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E52144" w:rsidRPr="00894EC3" w:rsidRDefault="00F06F53" w:rsidP="00352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942" w:type="dxa"/>
          </w:tcPr>
          <w:p w:rsidR="00E52144" w:rsidRPr="00894EC3" w:rsidRDefault="00E52144" w:rsidP="0035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144" w:rsidRPr="00894EC3">
        <w:tc>
          <w:tcPr>
            <w:tcW w:w="1101" w:type="dxa"/>
          </w:tcPr>
          <w:p w:rsidR="00E52144" w:rsidRPr="00894EC3" w:rsidRDefault="00E52144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:rsidR="00E52144" w:rsidRPr="00894EC3" w:rsidRDefault="00E52144" w:rsidP="008A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Шкаф для книг</w:t>
            </w:r>
          </w:p>
        </w:tc>
        <w:tc>
          <w:tcPr>
            <w:tcW w:w="2942" w:type="dxa"/>
          </w:tcPr>
          <w:p w:rsidR="00E52144" w:rsidRPr="00894EC3" w:rsidRDefault="00E52144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6F53" w:rsidRPr="00894EC3">
        <w:tc>
          <w:tcPr>
            <w:tcW w:w="1101" w:type="dxa"/>
          </w:tcPr>
          <w:p w:rsidR="00F06F53" w:rsidRPr="00894EC3" w:rsidRDefault="00F06F53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F06F53" w:rsidRPr="00894EC3" w:rsidRDefault="00F06F53" w:rsidP="008A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2942" w:type="dxa"/>
          </w:tcPr>
          <w:p w:rsidR="00F06F53" w:rsidRPr="00894EC3" w:rsidRDefault="00F06F53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6F53" w:rsidRPr="00894EC3">
        <w:tc>
          <w:tcPr>
            <w:tcW w:w="1101" w:type="dxa"/>
          </w:tcPr>
          <w:p w:rsidR="00F06F53" w:rsidRPr="00894EC3" w:rsidRDefault="00F06F53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F06F53" w:rsidRPr="00894EC3" w:rsidRDefault="00F06F53" w:rsidP="008A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942" w:type="dxa"/>
          </w:tcPr>
          <w:p w:rsidR="00F06F53" w:rsidRPr="00894EC3" w:rsidRDefault="00F06F53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6F53" w:rsidRPr="00894EC3">
        <w:tc>
          <w:tcPr>
            <w:tcW w:w="1101" w:type="dxa"/>
          </w:tcPr>
          <w:p w:rsidR="00F06F53" w:rsidRPr="00894EC3" w:rsidRDefault="00F06F53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F06F53" w:rsidRPr="00894EC3" w:rsidRDefault="00F06F53" w:rsidP="008A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Полки</w:t>
            </w:r>
          </w:p>
        </w:tc>
        <w:tc>
          <w:tcPr>
            <w:tcW w:w="2942" w:type="dxa"/>
          </w:tcPr>
          <w:p w:rsidR="00F06F53" w:rsidRPr="00894EC3" w:rsidRDefault="00F06F53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6F53" w:rsidRPr="00894EC3">
        <w:tc>
          <w:tcPr>
            <w:tcW w:w="1101" w:type="dxa"/>
          </w:tcPr>
          <w:p w:rsidR="00F06F53" w:rsidRPr="00894EC3" w:rsidRDefault="00F06F53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F06F53" w:rsidRPr="00894EC3" w:rsidRDefault="00F06F53" w:rsidP="008A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Тумба с раковиной</w:t>
            </w:r>
          </w:p>
        </w:tc>
        <w:tc>
          <w:tcPr>
            <w:tcW w:w="2942" w:type="dxa"/>
          </w:tcPr>
          <w:p w:rsidR="00F06F53" w:rsidRPr="00894EC3" w:rsidRDefault="00F06F53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9FB" w:rsidRPr="00894EC3">
        <w:tc>
          <w:tcPr>
            <w:tcW w:w="1101" w:type="dxa"/>
          </w:tcPr>
          <w:p w:rsidR="00A749FB" w:rsidRPr="00A749FB" w:rsidRDefault="00A749FB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378" w:type="dxa"/>
          </w:tcPr>
          <w:p w:rsidR="00A749FB" w:rsidRPr="00894EC3" w:rsidRDefault="00A749FB" w:rsidP="008A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9FB">
              <w:rPr>
                <w:rFonts w:ascii="Times New Roman" w:hAnsi="Times New Roman"/>
                <w:sz w:val="24"/>
                <w:szCs w:val="24"/>
              </w:rPr>
              <w:t>Интерактивная доска Smart Board 640 (Модернизация 2012)</w:t>
            </w:r>
          </w:p>
        </w:tc>
        <w:tc>
          <w:tcPr>
            <w:tcW w:w="2942" w:type="dxa"/>
          </w:tcPr>
          <w:p w:rsidR="00A749FB" w:rsidRPr="00A749FB" w:rsidRDefault="00A749FB" w:rsidP="008A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180806" w:rsidRPr="00894EC3" w:rsidRDefault="00180806" w:rsidP="00180806">
      <w:pPr>
        <w:jc w:val="center"/>
        <w:rPr>
          <w:rFonts w:ascii="Times New Roman" w:hAnsi="Times New Roman"/>
          <w:sz w:val="24"/>
          <w:szCs w:val="24"/>
        </w:rPr>
      </w:pPr>
    </w:p>
    <w:p w:rsidR="00180806" w:rsidRPr="00894EC3" w:rsidRDefault="00180806" w:rsidP="00180806">
      <w:pPr>
        <w:jc w:val="center"/>
        <w:rPr>
          <w:rFonts w:ascii="Times New Roman" w:hAnsi="Times New Roman"/>
          <w:sz w:val="24"/>
          <w:szCs w:val="24"/>
        </w:rPr>
      </w:pPr>
    </w:p>
    <w:p w:rsidR="00180806" w:rsidRPr="00894EC3" w:rsidRDefault="00180806" w:rsidP="00180806">
      <w:pPr>
        <w:jc w:val="center"/>
        <w:rPr>
          <w:rFonts w:ascii="Times New Roman" w:hAnsi="Times New Roman"/>
          <w:sz w:val="24"/>
          <w:szCs w:val="24"/>
        </w:rPr>
      </w:pPr>
    </w:p>
    <w:p w:rsidR="00180806" w:rsidRPr="00894EC3" w:rsidRDefault="00180806" w:rsidP="00180806">
      <w:pPr>
        <w:jc w:val="center"/>
        <w:rPr>
          <w:rFonts w:ascii="Times New Roman" w:hAnsi="Times New Roman"/>
          <w:sz w:val="24"/>
          <w:szCs w:val="24"/>
        </w:rPr>
      </w:pPr>
    </w:p>
    <w:p w:rsidR="00180806" w:rsidRPr="00894EC3" w:rsidRDefault="00180806" w:rsidP="00180806">
      <w:pPr>
        <w:jc w:val="center"/>
        <w:rPr>
          <w:rFonts w:ascii="Times New Roman" w:hAnsi="Times New Roman"/>
          <w:sz w:val="24"/>
          <w:szCs w:val="24"/>
        </w:rPr>
      </w:pPr>
    </w:p>
    <w:p w:rsidR="00E52144" w:rsidRPr="00894EC3" w:rsidRDefault="00E52144" w:rsidP="00180806">
      <w:pPr>
        <w:jc w:val="center"/>
        <w:rPr>
          <w:rFonts w:ascii="Times New Roman" w:hAnsi="Times New Roman"/>
          <w:sz w:val="24"/>
          <w:szCs w:val="24"/>
        </w:rPr>
      </w:pPr>
    </w:p>
    <w:p w:rsidR="00E52144" w:rsidRPr="00894EC3" w:rsidRDefault="00E52144" w:rsidP="00180806">
      <w:pPr>
        <w:jc w:val="center"/>
        <w:rPr>
          <w:rFonts w:ascii="Times New Roman" w:hAnsi="Times New Roman"/>
          <w:sz w:val="24"/>
          <w:szCs w:val="24"/>
        </w:rPr>
      </w:pPr>
    </w:p>
    <w:p w:rsidR="00E52144" w:rsidRPr="00894EC3" w:rsidRDefault="00E52144" w:rsidP="00180806">
      <w:pPr>
        <w:jc w:val="center"/>
        <w:rPr>
          <w:rFonts w:ascii="Times New Roman" w:hAnsi="Times New Roman"/>
          <w:sz w:val="24"/>
          <w:szCs w:val="24"/>
        </w:rPr>
      </w:pPr>
    </w:p>
    <w:p w:rsidR="00180806" w:rsidRPr="00894EC3" w:rsidRDefault="00180806" w:rsidP="00180806">
      <w:pPr>
        <w:jc w:val="center"/>
        <w:rPr>
          <w:rFonts w:ascii="Times New Roman" w:hAnsi="Times New Roman"/>
          <w:sz w:val="24"/>
          <w:szCs w:val="24"/>
        </w:rPr>
      </w:pPr>
    </w:p>
    <w:p w:rsidR="00180806" w:rsidRPr="00894EC3" w:rsidRDefault="00180806" w:rsidP="001808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94EC3">
        <w:rPr>
          <w:rFonts w:ascii="Times New Roman" w:hAnsi="Times New Roman"/>
          <w:b/>
          <w:sz w:val="24"/>
          <w:szCs w:val="24"/>
        </w:rPr>
        <w:t>План развития кабинета</w:t>
      </w:r>
    </w:p>
    <w:p w:rsidR="00180806" w:rsidRPr="00894EC3" w:rsidRDefault="00180806" w:rsidP="001808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94EC3">
        <w:rPr>
          <w:rFonts w:ascii="Times New Roman" w:hAnsi="Times New Roman"/>
          <w:b/>
          <w:sz w:val="24"/>
          <w:szCs w:val="24"/>
        </w:rPr>
        <w:t>С 20</w:t>
      </w:r>
      <w:r w:rsidR="00E52144" w:rsidRPr="00894EC3">
        <w:rPr>
          <w:rFonts w:ascii="Times New Roman" w:hAnsi="Times New Roman"/>
          <w:b/>
          <w:sz w:val="24"/>
          <w:szCs w:val="24"/>
        </w:rPr>
        <w:t>14</w:t>
      </w:r>
      <w:r w:rsidRPr="00894EC3">
        <w:rPr>
          <w:rFonts w:ascii="Times New Roman" w:hAnsi="Times New Roman"/>
          <w:b/>
          <w:sz w:val="24"/>
          <w:szCs w:val="24"/>
        </w:rPr>
        <w:t>/201</w:t>
      </w:r>
      <w:r w:rsidR="00E52144" w:rsidRPr="00894EC3">
        <w:rPr>
          <w:rFonts w:ascii="Times New Roman" w:hAnsi="Times New Roman"/>
          <w:b/>
          <w:sz w:val="24"/>
          <w:szCs w:val="24"/>
        </w:rPr>
        <w:t>5</w:t>
      </w:r>
      <w:r w:rsidRPr="00894EC3">
        <w:rPr>
          <w:rFonts w:ascii="Times New Roman" w:hAnsi="Times New Roman"/>
          <w:b/>
          <w:sz w:val="24"/>
          <w:szCs w:val="24"/>
        </w:rPr>
        <w:t>уч.г. по 201</w:t>
      </w:r>
      <w:r w:rsidR="00E52144" w:rsidRPr="00894EC3">
        <w:rPr>
          <w:rFonts w:ascii="Times New Roman" w:hAnsi="Times New Roman"/>
          <w:b/>
          <w:sz w:val="24"/>
          <w:szCs w:val="24"/>
        </w:rPr>
        <w:t>7</w:t>
      </w:r>
      <w:r w:rsidRPr="00894EC3">
        <w:rPr>
          <w:rFonts w:ascii="Times New Roman" w:hAnsi="Times New Roman"/>
          <w:b/>
          <w:sz w:val="24"/>
          <w:szCs w:val="24"/>
        </w:rPr>
        <w:t>/201</w:t>
      </w:r>
      <w:r w:rsidR="00E52144" w:rsidRPr="00894EC3">
        <w:rPr>
          <w:rFonts w:ascii="Times New Roman" w:hAnsi="Times New Roman"/>
          <w:b/>
          <w:sz w:val="24"/>
          <w:szCs w:val="24"/>
        </w:rPr>
        <w:t>8</w:t>
      </w:r>
      <w:r w:rsidRPr="00894EC3">
        <w:rPr>
          <w:rFonts w:ascii="Times New Roman" w:hAnsi="Times New Roman"/>
          <w:b/>
          <w:sz w:val="24"/>
          <w:szCs w:val="24"/>
        </w:rPr>
        <w:t>уч.г.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090"/>
        <w:gridCol w:w="1134"/>
        <w:gridCol w:w="851"/>
        <w:gridCol w:w="850"/>
        <w:gridCol w:w="851"/>
        <w:gridCol w:w="1949"/>
      </w:tblGrid>
      <w:tr w:rsidR="00180806" w:rsidRPr="00894EC3">
        <w:tc>
          <w:tcPr>
            <w:tcW w:w="696" w:type="dxa"/>
            <w:vMerge w:val="restart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090" w:type="dxa"/>
            <w:vMerge w:val="restart"/>
          </w:tcPr>
          <w:p w:rsidR="00180806" w:rsidRPr="00894EC3" w:rsidRDefault="00180806" w:rsidP="008A43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Планируется</w:t>
            </w:r>
          </w:p>
        </w:tc>
        <w:tc>
          <w:tcPr>
            <w:tcW w:w="3686" w:type="dxa"/>
            <w:gridSpan w:val="4"/>
          </w:tcPr>
          <w:p w:rsidR="00180806" w:rsidRPr="00894EC3" w:rsidRDefault="00180806" w:rsidP="008A43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49" w:type="dxa"/>
            <w:vMerge w:val="restart"/>
          </w:tcPr>
          <w:p w:rsidR="00180806" w:rsidRPr="00894EC3" w:rsidRDefault="00180806" w:rsidP="008A43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Реализация</w:t>
            </w:r>
          </w:p>
        </w:tc>
      </w:tr>
      <w:tr w:rsidR="00180806" w:rsidRPr="00894EC3">
        <w:tc>
          <w:tcPr>
            <w:tcW w:w="696" w:type="dxa"/>
            <w:vMerge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0" w:type="dxa"/>
            <w:vMerge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806" w:rsidRPr="00894EC3" w:rsidRDefault="00180806" w:rsidP="00E521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52144" w:rsidRPr="00894E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E52144" w:rsidRPr="00894E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0806" w:rsidRPr="00894EC3" w:rsidRDefault="00180806" w:rsidP="00E521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52144" w:rsidRPr="00894E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E52144" w:rsidRPr="00894E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80806" w:rsidRPr="00894EC3" w:rsidRDefault="00180806" w:rsidP="00E521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52144" w:rsidRPr="00894E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E52144" w:rsidRPr="00894E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0806" w:rsidRPr="00894EC3" w:rsidRDefault="00180806" w:rsidP="00E521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52144" w:rsidRPr="00894E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E52144" w:rsidRPr="00894EC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49" w:type="dxa"/>
            <w:vMerge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806" w:rsidRPr="00894EC3">
        <w:tc>
          <w:tcPr>
            <w:tcW w:w="696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Осуществить ремонт кабинета к началу нового учебного года</w:t>
            </w:r>
          </w:p>
        </w:tc>
        <w:tc>
          <w:tcPr>
            <w:tcW w:w="1134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806" w:rsidRPr="00894EC3">
        <w:tc>
          <w:tcPr>
            <w:tcW w:w="696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0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Ежегодно производить косметический ремонт кабинета</w:t>
            </w:r>
          </w:p>
        </w:tc>
        <w:tc>
          <w:tcPr>
            <w:tcW w:w="1134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806" w:rsidRPr="00894EC3">
        <w:tc>
          <w:tcPr>
            <w:tcW w:w="696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0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Создать условия для   для учебной и игровой деятельности в пространстве кабинета ( мебель, стенды)</w:t>
            </w:r>
          </w:p>
        </w:tc>
        <w:tc>
          <w:tcPr>
            <w:tcW w:w="1134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806" w:rsidRPr="00894EC3">
        <w:tc>
          <w:tcPr>
            <w:tcW w:w="696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0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Озеленить кабинет</w:t>
            </w:r>
          </w:p>
        </w:tc>
        <w:tc>
          <w:tcPr>
            <w:tcW w:w="1134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806" w:rsidRPr="00894EC3">
        <w:tc>
          <w:tcPr>
            <w:tcW w:w="696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0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Приобрести УМК для кабинета</w:t>
            </w:r>
          </w:p>
        </w:tc>
        <w:tc>
          <w:tcPr>
            <w:tcW w:w="1134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806" w:rsidRPr="00894EC3">
        <w:tc>
          <w:tcPr>
            <w:tcW w:w="696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0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Приобрести технические средства</w:t>
            </w:r>
          </w:p>
        </w:tc>
        <w:tc>
          <w:tcPr>
            <w:tcW w:w="1134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806" w:rsidRPr="00894EC3">
        <w:tc>
          <w:tcPr>
            <w:tcW w:w="696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0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Приобрести серию  обучающих и развивающих дисков по различной тематике</w:t>
            </w:r>
          </w:p>
        </w:tc>
        <w:tc>
          <w:tcPr>
            <w:tcW w:w="1134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806" w:rsidRPr="00894EC3">
        <w:tc>
          <w:tcPr>
            <w:tcW w:w="696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4090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Пополнять классную библиотеку</w:t>
            </w:r>
          </w:p>
        </w:tc>
        <w:tc>
          <w:tcPr>
            <w:tcW w:w="1134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806" w:rsidRPr="00894EC3">
        <w:tc>
          <w:tcPr>
            <w:tcW w:w="696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0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Обеспечить игровое пространство пополнением развивающих игр соответственно возрастным интересам</w:t>
            </w:r>
          </w:p>
        </w:tc>
        <w:tc>
          <w:tcPr>
            <w:tcW w:w="1134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806" w:rsidRPr="00894EC3">
        <w:tc>
          <w:tcPr>
            <w:tcW w:w="696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90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Пополнять дидактический материал</w:t>
            </w:r>
          </w:p>
        </w:tc>
        <w:tc>
          <w:tcPr>
            <w:tcW w:w="1134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0806" w:rsidRPr="00894EC3" w:rsidRDefault="00180806" w:rsidP="008A43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806" w:rsidRPr="00894EC3" w:rsidRDefault="00180806" w:rsidP="00180806">
      <w:pPr>
        <w:pStyle w:val="a4"/>
        <w:rPr>
          <w:rFonts w:ascii="Times New Roman" w:hAnsi="Times New Roman"/>
          <w:b/>
          <w:sz w:val="24"/>
          <w:szCs w:val="24"/>
        </w:rPr>
      </w:pPr>
    </w:p>
    <w:p w:rsidR="00180806" w:rsidRPr="00894EC3" w:rsidRDefault="00180806" w:rsidP="001808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40EC" w:rsidRPr="00894EC3" w:rsidRDefault="006440EC" w:rsidP="0068040C">
      <w:pPr>
        <w:jc w:val="center"/>
        <w:rPr>
          <w:rFonts w:ascii="Times New Roman" w:hAnsi="Times New Roman"/>
          <w:sz w:val="24"/>
          <w:szCs w:val="24"/>
        </w:rPr>
      </w:pPr>
    </w:p>
    <w:p w:rsidR="00DA6C31" w:rsidRPr="00894EC3" w:rsidRDefault="00DA6C31">
      <w:pPr>
        <w:rPr>
          <w:rFonts w:ascii="Times New Roman" w:hAnsi="Times New Roman"/>
          <w:sz w:val="24"/>
          <w:szCs w:val="24"/>
        </w:rPr>
      </w:pPr>
    </w:p>
    <w:p w:rsidR="00DA6C31" w:rsidRPr="00894EC3" w:rsidRDefault="00DA6C31">
      <w:pPr>
        <w:rPr>
          <w:rFonts w:ascii="Times New Roman" w:hAnsi="Times New Roman"/>
          <w:sz w:val="24"/>
          <w:szCs w:val="24"/>
        </w:rPr>
      </w:pPr>
    </w:p>
    <w:p w:rsidR="00180806" w:rsidRPr="00894EC3" w:rsidRDefault="00180806">
      <w:pPr>
        <w:rPr>
          <w:rFonts w:ascii="Times New Roman" w:hAnsi="Times New Roman"/>
          <w:sz w:val="24"/>
          <w:szCs w:val="24"/>
        </w:rPr>
      </w:pPr>
    </w:p>
    <w:p w:rsidR="00180806" w:rsidRPr="00894EC3" w:rsidRDefault="00180806">
      <w:pPr>
        <w:rPr>
          <w:rFonts w:ascii="Times New Roman" w:hAnsi="Times New Roman"/>
          <w:sz w:val="24"/>
          <w:szCs w:val="24"/>
        </w:rPr>
      </w:pPr>
    </w:p>
    <w:p w:rsidR="00180806" w:rsidRPr="00894EC3" w:rsidRDefault="00180806">
      <w:pPr>
        <w:rPr>
          <w:rFonts w:ascii="Times New Roman" w:hAnsi="Times New Roman"/>
          <w:sz w:val="24"/>
          <w:szCs w:val="24"/>
        </w:rPr>
      </w:pPr>
    </w:p>
    <w:p w:rsidR="00DA6C31" w:rsidRPr="00894EC3" w:rsidRDefault="00DA6C31">
      <w:pPr>
        <w:rPr>
          <w:rFonts w:ascii="Times New Roman" w:hAnsi="Times New Roman"/>
          <w:sz w:val="24"/>
          <w:szCs w:val="24"/>
        </w:rPr>
      </w:pPr>
    </w:p>
    <w:p w:rsidR="00DA6C31" w:rsidRPr="00894EC3" w:rsidRDefault="00DA6C31" w:rsidP="00DA6C3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Перечень основного методического</w:t>
      </w:r>
    </w:p>
    <w:p w:rsidR="00DA6C31" w:rsidRPr="00894EC3" w:rsidRDefault="00DA6C31" w:rsidP="00DA6C3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и наглядно-дидактического обеспечения</w:t>
      </w:r>
    </w:p>
    <w:p w:rsidR="00DA6C31" w:rsidRPr="00894EC3" w:rsidRDefault="00DA6C31" w:rsidP="00DA6C3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учебного процесса кабинета № 3</w:t>
      </w:r>
    </w:p>
    <w:p w:rsidR="00DA6C31" w:rsidRPr="00894EC3" w:rsidRDefault="00DA6C31" w:rsidP="00DA6C3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3912"/>
        <w:gridCol w:w="2941"/>
      </w:tblGrid>
      <w:tr w:rsidR="00DA6C31" w:rsidRPr="00894EC3">
        <w:tc>
          <w:tcPr>
            <w:tcW w:w="3426" w:type="dxa"/>
          </w:tcPr>
          <w:p w:rsidR="00DA6C31" w:rsidRPr="00894EC3" w:rsidRDefault="00DA6C31" w:rsidP="00DC6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3912" w:type="dxa"/>
          </w:tcPr>
          <w:p w:rsidR="00DA6C31" w:rsidRPr="00894EC3" w:rsidRDefault="00DA6C31" w:rsidP="00DC6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2941" w:type="dxa"/>
          </w:tcPr>
          <w:p w:rsidR="00DA6C31" w:rsidRPr="00894EC3" w:rsidRDefault="00DA6C31" w:rsidP="00DC6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A6C31" w:rsidRPr="00894EC3">
        <w:tc>
          <w:tcPr>
            <w:tcW w:w="3426" w:type="dxa"/>
          </w:tcPr>
          <w:p w:rsidR="00DA6C31" w:rsidRPr="00894EC3" w:rsidRDefault="00DA6C31" w:rsidP="00DC6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12" w:type="dxa"/>
          </w:tcPr>
          <w:p w:rsidR="008507F3" w:rsidRPr="00894EC3" w:rsidRDefault="008507F3" w:rsidP="008507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1 класс:</w:t>
            </w:r>
          </w:p>
          <w:p w:rsidR="00DA6C31" w:rsidRPr="00894EC3" w:rsidRDefault="008507F3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Блок задач -1(части и целое)- комп</w:t>
            </w:r>
            <w:r w:rsidR="00491B0E" w:rsidRPr="00894EC3">
              <w:rPr>
                <w:rFonts w:ascii="Times New Roman" w:hAnsi="Times New Roman"/>
                <w:sz w:val="24"/>
                <w:szCs w:val="24"/>
              </w:rPr>
              <w:t>ь</w:t>
            </w:r>
            <w:r w:rsidRPr="00894EC3">
              <w:rPr>
                <w:rFonts w:ascii="Times New Roman" w:hAnsi="Times New Roman"/>
                <w:sz w:val="24"/>
                <w:szCs w:val="24"/>
              </w:rPr>
              <w:t>ютер</w:t>
            </w:r>
          </w:p>
          <w:p w:rsidR="008507F3" w:rsidRPr="00894EC3" w:rsidRDefault="008507F3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Блок задач -2(части и целое)- комп</w:t>
            </w:r>
            <w:r w:rsidR="00491B0E" w:rsidRPr="00894EC3">
              <w:rPr>
                <w:rFonts w:ascii="Times New Roman" w:hAnsi="Times New Roman"/>
                <w:sz w:val="24"/>
                <w:szCs w:val="24"/>
              </w:rPr>
              <w:t>ь</w:t>
            </w:r>
            <w:r w:rsidRPr="00894EC3">
              <w:rPr>
                <w:rFonts w:ascii="Times New Roman" w:hAnsi="Times New Roman"/>
                <w:sz w:val="24"/>
                <w:szCs w:val="24"/>
              </w:rPr>
              <w:t>ютер</w:t>
            </w:r>
          </w:p>
          <w:p w:rsidR="008507F3" w:rsidRPr="00894EC3" w:rsidRDefault="008507F3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Карточки с задачами – папка</w:t>
            </w:r>
          </w:p>
          <w:p w:rsidR="00491B0E" w:rsidRPr="00894EC3" w:rsidRDefault="00491B0E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Именованные числа – папка</w:t>
            </w:r>
          </w:p>
          <w:p w:rsidR="00491B0E" w:rsidRPr="00894EC3" w:rsidRDefault="00491B0E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Карточки с примерами, уравнениями - папка</w:t>
            </w:r>
          </w:p>
          <w:p w:rsidR="008507F3" w:rsidRPr="00894EC3" w:rsidRDefault="008507F3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Самостоятельные работы – папка</w:t>
            </w:r>
          </w:p>
          <w:p w:rsidR="008507F3" w:rsidRPr="00894EC3" w:rsidRDefault="008507F3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Контрольные работы – папка</w:t>
            </w:r>
            <w:r w:rsidR="00491B0E" w:rsidRPr="00894E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4EC3">
              <w:rPr>
                <w:rFonts w:ascii="Times New Roman" w:hAnsi="Times New Roman"/>
                <w:sz w:val="24"/>
                <w:szCs w:val="24"/>
              </w:rPr>
              <w:t>- компьютер</w:t>
            </w:r>
          </w:p>
          <w:p w:rsidR="008507F3" w:rsidRPr="00894EC3" w:rsidRDefault="008507F3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Олимпиады – папка, компьютер</w:t>
            </w:r>
          </w:p>
          <w:p w:rsidR="00577258" w:rsidRPr="00894EC3" w:rsidRDefault="00577258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Уроки с икт </w:t>
            </w:r>
            <w:r w:rsidR="00235852" w:rsidRPr="00894E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компьютер</w:t>
            </w:r>
          </w:p>
          <w:p w:rsidR="00235852" w:rsidRPr="00894EC3" w:rsidRDefault="00235852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Демонстрационные таблицы:</w:t>
            </w:r>
          </w:p>
          <w:p w:rsidR="00235852" w:rsidRPr="00894EC3" w:rsidRDefault="00235852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Части и целое</w:t>
            </w:r>
          </w:p>
          <w:p w:rsidR="00235852" w:rsidRPr="00894EC3" w:rsidRDefault="00235852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Схемы к задачам</w:t>
            </w:r>
          </w:p>
          <w:p w:rsidR="00B933DE" w:rsidRPr="00894EC3" w:rsidRDefault="00B933DE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933DE" w:rsidRPr="00894EC3" w:rsidRDefault="00B933DE" w:rsidP="00B93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1 класс РО</w:t>
            </w:r>
          </w:p>
          <w:p w:rsidR="00B933DE" w:rsidRPr="00894EC3" w:rsidRDefault="00B933DE" w:rsidP="00B93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Карточки:</w:t>
            </w:r>
          </w:p>
          <w:p w:rsidR="00B933DE" w:rsidRPr="00894EC3" w:rsidRDefault="00B933DE" w:rsidP="00B9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Стартовая  работа - компьютер</w:t>
            </w:r>
          </w:p>
          <w:p w:rsidR="00B933DE" w:rsidRPr="00894EC3" w:rsidRDefault="00B933DE" w:rsidP="00B9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Части и целое –компьютер</w:t>
            </w:r>
          </w:p>
          <w:p w:rsidR="00B933DE" w:rsidRPr="00894EC3" w:rsidRDefault="00B933DE" w:rsidP="00B9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Числовая прямая, сравнение чисел- компьютер</w:t>
            </w:r>
          </w:p>
          <w:p w:rsidR="00B933DE" w:rsidRPr="00894EC3" w:rsidRDefault="00B933DE" w:rsidP="00B9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Построение и измерение величин</w:t>
            </w:r>
          </w:p>
          <w:p w:rsidR="00B933DE" w:rsidRPr="00894EC3" w:rsidRDefault="00B933DE" w:rsidP="00B9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- компьютер</w:t>
            </w:r>
          </w:p>
          <w:p w:rsidR="00B933DE" w:rsidRPr="00894EC3" w:rsidRDefault="00B933DE" w:rsidP="00B9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Как писать цифры – компьютер</w:t>
            </w:r>
          </w:p>
          <w:p w:rsidR="00B933DE" w:rsidRPr="00894EC3" w:rsidRDefault="00B933DE" w:rsidP="00B9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Проверочные и контрольные работы по темам- компьютер</w:t>
            </w:r>
          </w:p>
          <w:p w:rsidR="00B933DE" w:rsidRPr="00894EC3" w:rsidRDefault="00B933DE" w:rsidP="00B9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Карточки – 25 вариантов (величины) -  компьютер</w:t>
            </w:r>
          </w:p>
          <w:p w:rsidR="00B933DE" w:rsidRPr="00894EC3" w:rsidRDefault="00B933DE" w:rsidP="00B9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3DE" w:rsidRPr="00894EC3" w:rsidRDefault="00B933DE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79CD" w:rsidRPr="00894EC3" w:rsidRDefault="00E579CD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80806" w:rsidRPr="00894EC3" w:rsidRDefault="00180806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07F3" w:rsidRPr="00894EC3" w:rsidRDefault="008507F3" w:rsidP="008507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2 класс:</w:t>
            </w:r>
          </w:p>
          <w:p w:rsidR="008507F3" w:rsidRPr="00894EC3" w:rsidRDefault="008507F3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Блоки задач </w:t>
            </w:r>
            <w:r w:rsidR="00491B0E" w:rsidRPr="00894EC3">
              <w:rPr>
                <w:rFonts w:ascii="Times New Roman" w:hAnsi="Times New Roman"/>
                <w:sz w:val="24"/>
                <w:szCs w:val="24"/>
              </w:rPr>
              <w:t>по темам (</w:t>
            </w:r>
            <w:r w:rsidRPr="00894EC3">
              <w:rPr>
                <w:rFonts w:ascii="Times New Roman" w:hAnsi="Times New Roman"/>
                <w:sz w:val="24"/>
                <w:szCs w:val="24"/>
              </w:rPr>
              <w:t>12 вариантов</w:t>
            </w:r>
            <w:r w:rsidR="00491B0E" w:rsidRPr="00894EC3">
              <w:rPr>
                <w:rFonts w:ascii="Times New Roman" w:hAnsi="Times New Roman"/>
                <w:sz w:val="24"/>
                <w:szCs w:val="24"/>
              </w:rPr>
              <w:t>) – папка</w:t>
            </w:r>
          </w:p>
          <w:p w:rsidR="00CF3D50" w:rsidRPr="00894EC3" w:rsidRDefault="00CF3D50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Карточки с примерами - папка</w:t>
            </w:r>
          </w:p>
          <w:p w:rsidR="00491B0E" w:rsidRPr="00894EC3" w:rsidRDefault="00491B0E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Самостоятельные работы – папка,</w:t>
            </w:r>
          </w:p>
          <w:p w:rsidR="00491B0E" w:rsidRPr="00894EC3" w:rsidRDefault="00491B0E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Контрольные работы – папка, компьютер</w:t>
            </w:r>
          </w:p>
          <w:p w:rsidR="00577258" w:rsidRPr="00894EC3" w:rsidRDefault="00577258" w:rsidP="00577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Уроки с икт </w:t>
            </w:r>
            <w:r w:rsidR="00E579CD" w:rsidRPr="00894E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компьютер</w:t>
            </w:r>
          </w:p>
          <w:p w:rsidR="00E579CD" w:rsidRPr="00894EC3" w:rsidRDefault="00E579CD" w:rsidP="00577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07F3" w:rsidRPr="00894EC3" w:rsidRDefault="008507F3" w:rsidP="008507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3 класс:</w:t>
            </w:r>
          </w:p>
          <w:p w:rsidR="00491B0E" w:rsidRPr="00894EC3" w:rsidRDefault="00491B0E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Блоки задач (по темам)- папка</w:t>
            </w:r>
          </w:p>
          <w:p w:rsidR="00491B0E" w:rsidRPr="00894EC3" w:rsidRDefault="00491B0E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Карточки с примерами – папка</w:t>
            </w:r>
          </w:p>
          <w:p w:rsidR="00491B0E" w:rsidRPr="00894EC3" w:rsidRDefault="00491B0E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Самостоятельные работы – папка, компьютер</w:t>
            </w:r>
          </w:p>
          <w:p w:rsidR="00491B0E" w:rsidRPr="00894EC3" w:rsidRDefault="00491B0E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Контрольные работы – папка, компьютер</w:t>
            </w:r>
          </w:p>
          <w:p w:rsidR="00577258" w:rsidRPr="00894EC3" w:rsidRDefault="00577258" w:rsidP="00577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Уроки с икт </w:t>
            </w:r>
            <w:r w:rsidR="00235852" w:rsidRPr="00894E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компьютер</w:t>
            </w:r>
          </w:p>
          <w:p w:rsidR="00235852" w:rsidRPr="00894EC3" w:rsidRDefault="00235852" w:rsidP="00577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Демонстрационные таблицы  «Меры длины и массы»</w:t>
            </w:r>
          </w:p>
          <w:p w:rsidR="00235852" w:rsidRPr="00894EC3" w:rsidRDefault="00235852" w:rsidP="00577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Презентация «Волшебные дроби» - компьютер</w:t>
            </w:r>
          </w:p>
          <w:p w:rsidR="000458AB" w:rsidRPr="00894EC3" w:rsidRDefault="000458AB" w:rsidP="005772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07F3" w:rsidRPr="00894EC3" w:rsidRDefault="008507F3" w:rsidP="008507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4 класс:</w:t>
            </w:r>
          </w:p>
          <w:p w:rsidR="008507F3" w:rsidRPr="00894EC3" w:rsidRDefault="00491B0E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Блоки задач по четвертям и темам – папка, компьютер</w:t>
            </w:r>
          </w:p>
          <w:p w:rsidR="00491B0E" w:rsidRPr="00894EC3" w:rsidRDefault="00491B0E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Самостоятельные, контрольные работы</w:t>
            </w:r>
            <w:r w:rsidR="00577258" w:rsidRPr="00894EC3">
              <w:rPr>
                <w:rFonts w:ascii="Times New Roman" w:hAnsi="Times New Roman"/>
                <w:sz w:val="24"/>
                <w:szCs w:val="24"/>
              </w:rPr>
              <w:t xml:space="preserve"> – папка, компьютер</w:t>
            </w:r>
          </w:p>
          <w:p w:rsidR="00577258" w:rsidRPr="00894EC3" w:rsidRDefault="00577258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lastRenderedPageBreak/>
              <w:t>Олимпиадные работы – папка, компьютер</w:t>
            </w:r>
          </w:p>
          <w:p w:rsidR="00235852" w:rsidRPr="00894EC3" w:rsidRDefault="00235852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Демонстрационные таблицы: «Чертежи к задачам на движение»</w:t>
            </w:r>
          </w:p>
          <w:p w:rsidR="00235852" w:rsidRPr="00894EC3" w:rsidRDefault="00235852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«Меры объёма и площади»</w:t>
            </w:r>
          </w:p>
          <w:p w:rsidR="00205602" w:rsidRPr="00894EC3" w:rsidRDefault="00205602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Типовые тестовые задания - пособие</w:t>
            </w:r>
          </w:p>
        </w:tc>
        <w:tc>
          <w:tcPr>
            <w:tcW w:w="2941" w:type="dxa"/>
          </w:tcPr>
          <w:p w:rsidR="008507F3" w:rsidRPr="00894EC3" w:rsidRDefault="008507F3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07F3" w:rsidRPr="00894EC3" w:rsidRDefault="008507F3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07F3" w:rsidRPr="00894EC3" w:rsidRDefault="008507F3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A6C31" w:rsidRPr="00894EC3" w:rsidRDefault="00DA6C31" w:rsidP="00850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31" w:rsidRPr="00894EC3">
        <w:tc>
          <w:tcPr>
            <w:tcW w:w="3426" w:type="dxa"/>
          </w:tcPr>
          <w:p w:rsidR="00DA6C31" w:rsidRPr="00894EC3" w:rsidRDefault="00DA6C31" w:rsidP="00DC6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912" w:type="dxa"/>
          </w:tcPr>
          <w:p w:rsidR="00A85A7B" w:rsidRPr="00894EC3" w:rsidRDefault="00A85A7B" w:rsidP="00A85A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1 класс:</w:t>
            </w:r>
          </w:p>
          <w:p w:rsidR="00DA6C31" w:rsidRPr="00894EC3" w:rsidRDefault="00235852" w:rsidP="00A85A7B">
            <w:pPr>
              <w:pStyle w:val="a4"/>
              <w:ind w:left="118" w:hanging="142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A7B" w:rsidRPr="00894EC3">
              <w:rPr>
                <w:rFonts w:ascii="Times New Roman" w:hAnsi="Times New Roman"/>
                <w:sz w:val="24"/>
                <w:szCs w:val="24"/>
              </w:rPr>
              <w:t>Карточки «Типы предложений по       цели высказывания»</w:t>
            </w:r>
          </w:p>
          <w:p w:rsidR="00A85A7B" w:rsidRPr="00894EC3" w:rsidRDefault="00A85A7B" w:rsidP="00A85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«Антонимы»</w:t>
            </w:r>
          </w:p>
          <w:p w:rsidR="00A85A7B" w:rsidRPr="00894EC3" w:rsidRDefault="00A85A7B" w:rsidP="00A85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«Синонимы»</w:t>
            </w:r>
          </w:p>
          <w:p w:rsidR="00A85A7B" w:rsidRPr="00894EC3" w:rsidRDefault="00A85A7B" w:rsidP="00A85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«Деление на слоги»</w:t>
            </w:r>
          </w:p>
          <w:p w:rsidR="00A85A7B" w:rsidRPr="00894EC3" w:rsidRDefault="00A85A7B" w:rsidP="00A85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«Деформированные предложения»</w:t>
            </w:r>
          </w:p>
          <w:p w:rsidR="00A85A7B" w:rsidRPr="00894EC3" w:rsidRDefault="00A85A7B" w:rsidP="00A85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«Предлоги»</w:t>
            </w:r>
          </w:p>
          <w:p w:rsidR="00A85A7B" w:rsidRPr="00894EC3" w:rsidRDefault="00A85A7B" w:rsidP="00A85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«Большая буква»</w:t>
            </w:r>
          </w:p>
          <w:p w:rsidR="00A85A7B" w:rsidRPr="00894EC3" w:rsidRDefault="00A85A7B" w:rsidP="00A85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Олимпиадн</w:t>
            </w:r>
            <w:r w:rsidR="00C862D1" w:rsidRPr="00894EC3">
              <w:rPr>
                <w:rFonts w:ascii="Times New Roman" w:hAnsi="Times New Roman"/>
                <w:sz w:val="24"/>
                <w:szCs w:val="24"/>
              </w:rPr>
              <w:t>ы</w:t>
            </w:r>
            <w:r w:rsidRPr="00894EC3">
              <w:rPr>
                <w:rFonts w:ascii="Times New Roman" w:hAnsi="Times New Roman"/>
                <w:sz w:val="24"/>
                <w:szCs w:val="24"/>
              </w:rPr>
              <w:t>е работы</w:t>
            </w:r>
          </w:p>
          <w:p w:rsidR="00180806" w:rsidRPr="00894EC3" w:rsidRDefault="00180806" w:rsidP="00A85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80806" w:rsidRPr="00894EC3" w:rsidRDefault="00180806" w:rsidP="00A85A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1 класс РО</w:t>
            </w:r>
          </w:p>
          <w:p w:rsidR="00180806" w:rsidRPr="00894EC3" w:rsidRDefault="00180806" w:rsidP="00A85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Стартовая работа -  компьютер</w:t>
            </w:r>
          </w:p>
          <w:p w:rsidR="00180806" w:rsidRPr="00894EC3" w:rsidRDefault="00180806" w:rsidP="00180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Проверочные и диагностические работы - компьютер</w:t>
            </w:r>
          </w:p>
          <w:p w:rsidR="00180806" w:rsidRPr="00894EC3" w:rsidRDefault="00063C7C" w:rsidP="00A85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Карточки «Модели слов»</w:t>
            </w:r>
          </w:p>
          <w:p w:rsidR="00063C7C" w:rsidRPr="00894EC3" w:rsidRDefault="00063C7C" w:rsidP="00A85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Карточки «Русский язык» - компьютер</w:t>
            </w:r>
          </w:p>
          <w:p w:rsidR="00063C7C" w:rsidRPr="00894EC3" w:rsidRDefault="00063C7C" w:rsidP="00A85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Карточки для самостоятельной работы- компьютер</w:t>
            </w:r>
          </w:p>
          <w:p w:rsidR="00A85A7B" w:rsidRPr="00894EC3" w:rsidRDefault="00A85A7B" w:rsidP="00A85A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2 класс:</w:t>
            </w:r>
          </w:p>
          <w:p w:rsidR="00A85A7B" w:rsidRPr="00894EC3" w:rsidRDefault="00A85A7B" w:rsidP="00A85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Карточки:</w:t>
            </w:r>
          </w:p>
          <w:p w:rsidR="00A85A7B" w:rsidRPr="00894EC3" w:rsidRDefault="00A85A7B" w:rsidP="00A85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«Состав слова»</w:t>
            </w:r>
            <w:r w:rsidR="00C862D1" w:rsidRPr="00894EC3">
              <w:rPr>
                <w:rFonts w:ascii="Times New Roman" w:hAnsi="Times New Roman"/>
                <w:sz w:val="24"/>
                <w:szCs w:val="24"/>
              </w:rPr>
              <w:t xml:space="preserve"> - папка</w:t>
            </w:r>
          </w:p>
          <w:p w:rsidR="00C862D1" w:rsidRPr="00894EC3" w:rsidRDefault="00C862D1" w:rsidP="00A85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«Приставки в глаголах»</w:t>
            </w:r>
          </w:p>
          <w:p w:rsidR="00A85A7B" w:rsidRPr="00894EC3" w:rsidRDefault="00A85A7B" w:rsidP="00A85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«Безударные гласные в корне слова»</w:t>
            </w:r>
            <w:r w:rsidR="00C862D1" w:rsidRPr="00894EC3">
              <w:rPr>
                <w:rFonts w:ascii="Times New Roman" w:hAnsi="Times New Roman"/>
                <w:sz w:val="24"/>
                <w:szCs w:val="24"/>
              </w:rPr>
              <w:t>-папка</w:t>
            </w:r>
          </w:p>
          <w:p w:rsidR="00A85A7B" w:rsidRPr="00894EC3" w:rsidRDefault="00A85A7B" w:rsidP="00A85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«Непроизносимые согласные»</w:t>
            </w:r>
            <w:r w:rsidR="00C862D1" w:rsidRPr="00894EC3">
              <w:rPr>
                <w:rFonts w:ascii="Times New Roman" w:hAnsi="Times New Roman"/>
                <w:sz w:val="24"/>
                <w:szCs w:val="24"/>
              </w:rPr>
              <w:t xml:space="preserve"> -папка</w:t>
            </w:r>
          </w:p>
          <w:p w:rsidR="00A85A7B" w:rsidRPr="00894EC3" w:rsidRDefault="00A85A7B" w:rsidP="00A85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«Удвоенные согласные»</w:t>
            </w:r>
            <w:r w:rsidR="00C862D1" w:rsidRPr="00894EC3">
              <w:rPr>
                <w:rFonts w:ascii="Times New Roman" w:hAnsi="Times New Roman"/>
                <w:sz w:val="24"/>
                <w:szCs w:val="24"/>
              </w:rPr>
              <w:t xml:space="preserve"> - папка</w:t>
            </w:r>
          </w:p>
          <w:p w:rsidR="00C862D1" w:rsidRPr="00894EC3" w:rsidRDefault="00A85A7B" w:rsidP="00A85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« Парные согласные»</w:t>
            </w:r>
            <w:r w:rsidR="00C862D1" w:rsidRPr="00894EC3">
              <w:rPr>
                <w:rFonts w:ascii="Times New Roman" w:hAnsi="Times New Roman"/>
                <w:sz w:val="24"/>
                <w:szCs w:val="24"/>
              </w:rPr>
              <w:t xml:space="preserve"> - папка</w:t>
            </w:r>
          </w:p>
          <w:p w:rsidR="00205602" w:rsidRPr="00894EC3" w:rsidRDefault="00205602" w:rsidP="00A85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Найди ошибку – 2 - карточки</w:t>
            </w:r>
          </w:p>
          <w:p w:rsidR="00A85A7B" w:rsidRPr="00894EC3" w:rsidRDefault="00A85A7B" w:rsidP="00A85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Проверочные и контрольные работы по четвертям – папка, компьютер</w:t>
            </w:r>
          </w:p>
          <w:p w:rsidR="00C862D1" w:rsidRPr="00894EC3" w:rsidRDefault="00A85A7B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Олимпиадные работы</w:t>
            </w:r>
            <w:r w:rsidR="00C862D1" w:rsidRPr="00894EC3">
              <w:rPr>
                <w:rFonts w:ascii="Times New Roman" w:hAnsi="Times New Roman"/>
                <w:sz w:val="24"/>
                <w:szCs w:val="24"/>
              </w:rPr>
              <w:t xml:space="preserve"> – папка</w:t>
            </w:r>
          </w:p>
          <w:p w:rsidR="00C862D1" w:rsidRPr="00894EC3" w:rsidRDefault="00C862D1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Урок с ИКТ - компьютер</w:t>
            </w:r>
          </w:p>
          <w:p w:rsidR="00C862D1" w:rsidRPr="00894EC3" w:rsidRDefault="00C862D1" w:rsidP="00C862D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3 класс:</w:t>
            </w:r>
          </w:p>
          <w:p w:rsidR="00C862D1" w:rsidRPr="00894EC3" w:rsidRDefault="00C862D1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Карточки:</w:t>
            </w:r>
          </w:p>
          <w:p w:rsidR="00C862D1" w:rsidRPr="00894EC3" w:rsidRDefault="00C862D1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«Изменение существительных по падежам»</w:t>
            </w:r>
          </w:p>
          <w:p w:rsidR="00C862D1" w:rsidRPr="00894EC3" w:rsidRDefault="00C862D1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«Падежные окончания существительных»</w:t>
            </w:r>
          </w:p>
          <w:p w:rsidR="00C862D1" w:rsidRPr="00894EC3" w:rsidRDefault="00C862D1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«Падежные окончания прилагательных»</w:t>
            </w:r>
          </w:p>
          <w:p w:rsidR="00C862D1" w:rsidRPr="00894EC3" w:rsidRDefault="00C862D1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Самостоятельные и контрольные работы – папка, компьютер</w:t>
            </w:r>
          </w:p>
          <w:p w:rsidR="00C862D1" w:rsidRPr="00894EC3" w:rsidRDefault="00C862D1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lastRenderedPageBreak/>
              <w:t>Олимпиадные работы – папка, компьютер</w:t>
            </w:r>
          </w:p>
          <w:p w:rsidR="00C862D1" w:rsidRPr="00894EC3" w:rsidRDefault="00C862D1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Презентация «Склонения существительных»</w:t>
            </w:r>
          </w:p>
          <w:p w:rsidR="00C862D1" w:rsidRPr="00894EC3" w:rsidRDefault="00C862D1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Уроки с ИКТ – компьютер</w:t>
            </w:r>
          </w:p>
          <w:p w:rsidR="00C862D1" w:rsidRPr="00894EC3" w:rsidRDefault="00C862D1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Демонстрационная таблица «Морфологический разбор существительного»</w:t>
            </w:r>
            <w:r w:rsidR="00A577F2" w:rsidRPr="00894EC3">
              <w:rPr>
                <w:rFonts w:ascii="Times New Roman" w:hAnsi="Times New Roman"/>
                <w:sz w:val="24"/>
                <w:szCs w:val="24"/>
              </w:rPr>
              <w:t>, «Морфологический разбор прилагательного»</w:t>
            </w:r>
          </w:p>
          <w:p w:rsidR="00205602" w:rsidRPr="00894EC3" w:rsidRDefault="00205602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Безударные падежные окончания прилагательных – пособие</w:t>
            </w:r>
          </w:p>
          <w:p w:rsidR="00205602" w:rsidRPr="00894EC3" w:rsidRDefault="00205602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Подбери слово -3 пособие</w:t>
            </w:r>
          </w:p>
          <w:p w:rsidR="00016DDF" w:rsidRPr="00894EC3" w:rsidRDefault="00016DDF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Карточки по русскому языку – 3 пособие</w:t>
            </w:r>
          </w:p>
          <w:p w:rsidR="00C25004" w:rsidRPr="00894EC3" w:rsidRDefault="00C25004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62D1" w:rsidRPr="00894EC3" w:rsidRDefault="00C862D1" w:rsidP="00C862D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4 класс:</w:t>
            </w:r>
          </w:p>
          <w:p w:rsidR="00A577F2" w:rsidRPr="00894EC3" w:rsidRDefault="00A577F2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Карточки:</w:t>
            </w:r>
          </w:p>
          <w:p w:rsidR="00C862D1" w:rsidRPr="00894EC3" w:rsidRDefault="00205602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Безударные л</w:t>
            </w:r>
            <w:r w:rsidR="00A577F2" w:rsidRPr="00894EC3">
              <w:rPr>
                <w:rFonts w:ascii="Times New Roman" w:hAnsi="Times New Roman"/>
                <w:sz w:val="24"/>
                <w:szCs w:val="24"/>
              </w:rPr>
              <w:t xml:space="preserve">ичные окончания глаголов – пособие </w:t>
            </w:r>
          </w:p>
          <w:p w:rsidR="00A577F2" w:rsidRPr="00894EC3" w:rsidRDefault="00A577F2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Исправь ошибку </w:t>
            </w:r>
            <w:r w:rsidR="00205602" w:rsidRPr="00894E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пособие</w:t>
            </w:r>
          </w:p>
          <w:p w:rsidR="00205602" w:rsidRPr="00894EC3" w:rsidRDefault="00205602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Подбери слово – 4 пособие</w:t>
            </w:r>
          </w:p>
          <w:p w:rsidR="00A577F2" w:rsidRPr="00894EC3" w:rsidRDefault="00A577F2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Вставь букву </w:t>
            </w:r>
            <w:r w:rsidR="00205602" w:rsidRPr="00894E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пособие</w:t>
            </w:r>
          </w:p>
          <w:p w:rsidR="00016DDF" w:rsidRPr="00894EC3" w:rsidRDefault="00016DDF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Итоговые тесты по русскому языку </w:t>
            </w:r>
            <w:r w:rsidR="00976E48" w:rsidRPr="00894E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пособие</w:t>
            </w:r>
          </w:p>
          <w:p w:rsidR="00976E48" w:rsidRPr="00894EC3" w:rsidRDefault="00976E48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Местоимение и наречие - пособие</w:t>
            </w:r>
          </w:p>
          <w:p w:rsidR="00205602" w:rsidRPr="00894EC3" w:rsidRDefault="00205602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Р.ЯЗ – типовые тестовые задания</w:t>
            </w:r>
          </w:p>
          <w:p w:rsidR="00205602" w:rsidRPr="00894EC3" w:rsidRDefault="00205602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Тесты 1-4 – пособие</w:t>
            </w:r>
          </w:p>
          <w:p w:rsidR="00205602" w:rsidRPr="00894EC3" w:rsidRDefault="00205602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Учим русский с увлечением - пособие</w:t>
            </w:r>
          </w:p>
          <w:p w:rsidR="00A577F2" w:rsidRPr="00894EC3" w:rsidRDefault="00A577F2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Демонстрационная таблица «Морфологический разбор глагола»</w:t>
            </w:r>
          </w:p>
          <w:p w:rsidR="00A577F2" w:rsidRPr="00894EC3" w:rsidRDefault="00A577F2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«Памятка по написанию личных окончаний глаголов»</w:t>
            </w:r>
          </w:p>
          <w:p w:rsidR="00A577F2" w:rsidRPr="00894EC3" w:rsidRDefault="00A577F2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Уроки с ИКТ </w:t>
            </w:r>
            <w:r w:rsidR="00F02370" w:rsidRPr="00894E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компьютер</w:t>
            </w:r>
          </w:p>
          <w:p w:rsidR="00F02370" w:rsidRPr="00894EC3" w:rsidRDefault="00F02370" w:rsidP="00C862D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Словари:</w:t>
            </w:r>
          </w:p>
          <w:p w:rsidR="00F02370" w:rsidRPr="00894EC3" w:rsidRDefault="00F02370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Словарь антонимов</w:t>
            </w:r>
          </w:p>
          <w:p w:rsidR="00F02370" w:rsidRPr="00894EC3" w:rsidRDefault="00F02370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Словарь синонимов</w:t>
            </w:r>
          </w:p>
          <w:p w:rsidR="00F02370" w:rsidRPr="00894EC3" w:rsidRDefault="00F02370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Словообразовательный</w:t>
            </w:r>
          </w:p>
          <w:p w:rsidR="00F02370" w:rsidRPr="00894EC3" w:rsidRDefault="00F02370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Биографический</w:t>
            </w:r>
          </w:p>
          <w:p w:rsidR="00F02370" w:rsidRPr="00894EC3" w:rsidRDefault="00F02370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Крылатые выражения</w:t>
            </w:r>
          </w:p>
          <w:p w:rsidR="00F02370" w:rsidRPr="00894EC3" w:rsidRDefault="00F02370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Грамматиче</w:t>
            </w:r>
            <w:r w:rsidR="00352BD1" w:rsidRPr="00894EC3">
              <w:rPr>
                <w:rFonts w:ascii="Times New Roman" w:hAnsi="Times New Roman"/>
                <w:sz w:val="24"/>
                <w:szCs w:val="24"/>
              </w:rPr>
              <w:t>с</w:t>
            </w:r>
            <w:r w:rsidRPr="00894EC3">
              <w:rPr>
                <w:rFonts w:ascii="Times New Roman" w:hAnsi="Times New Roman"/>
                <w:sz w:val="24"/>
                <w:szCs w:val="24"/>
              </w:rPr>
              <w:t>кий</w:t>
            </w:r>
          </w:p>
          <w:p w:rsidR="00F02370" w:rsidRPr="00894EC3" w:rsidRDefault="00F02370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Фразеологический</w:t>
            </w:r>
          </w:p>
          <w:p w:rsidR="00F02370" w:rsidRPr="00894EC3" w:rsidRDefault="00363759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Словарь пословиц и поговорок</w:t>
            </w:r>
          </w:p>
          <w:p w:rsidR="00363759" w:rsidRPr="00894EC3" w:rsidRDefault="00363759" w:rsidP="00C86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Толковый словарь</w:t>
            </w:r>
          </w:p>
          <w:p w:rsidR="00363759" w:rsidRPr="00894EC3" w:rsidRDefault="00363759" w:rsidP="0036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Морфемный</w:t>
            </w:r>
          </w:p>
          <w:p w:rsidR="00AA6E94" w:rsidRPr="00894EC3" w:rsidRDefault="00AA6E94" w:rsidP="003637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Комплексный словарь Репкина</w:t>
            </w:r>
          </w:p>
        </w:tc>
        <w:tc>
          <w:tcPr>
            <w:tcW w:w="2941" w:type="dxa"/>
          </w:tcPr>
          <w:p w:rsidR="00DA6C31" w:rsidRPr="00894EC3" w:rsidRDefault="00DA6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31" w:rsidRPr="00894EC3">
        <w:tc>
          <w:tcPr>
            <w:tcW w:w="3426" w:type="dxa"/>
          </w:tcPr>
          <w:p w:rsidR="00DA6C31" w:rsidRPr="00894EC3" w:rsidRDefault="00DA6C31" w:rsidP="00DC6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3912" w:type="dxa"/>
          </w:tcPr>
          <w:p w:rsidR="003D4FCA" w:rsidRPr="00894EC3" w:rsidRDefault="003D4FCA" w:rsidP="003D4FC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1 класс:</w:t>
            </w:r>
          </w:p>
          <w:p w:rsidR="00DA6C31" w:rsidRPr="00894EC3" w:rsidRDefault="00955F05" w:rsidP="00955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Урок по теме «Земля»(презентация) – компьютер</w:t>
            </w:r>
          </w:p>
          <w:p w:rsidR="00063C7C" w:rsidRPr="00894EC3" w:rsidRDefault="00955F05" w:rsidP="00955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Викторина по произведениям Чуковского – компьютер </w:t>
            </w:r>
          </w:p>
          <w:p w:rsidR="00063C7C" w:rsidRPr="00894EC3" w:rsidRDefault="00955F05" w:rsidP="00955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063C7C" w:rsidRPr="00894EC3" w:rsidRDefault="00955F05" w:rsidP="00955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63C7C" w:rsidRPr="00894EC3">
              <w:rPr>
                <w:rFonts w:ascii="Times New Roman" w:hAnsi="Times New Roman"/>
                <w:b/>
                <w:sz w:val="24"/>
                <w:szCs w:val="24"/>
              </w:rPr>
              <w:t>1 класс РО</w:t>
            </w: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3C7C" w:rsidRPr="00894EC3" w:rsidRDefault="008A4364" w:rsidP="00955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Тексты стихотворений о зиме</w:t>
            </w:r>
          </w:p>
          <w:p w:rsidR="008A4364" w:rsidRPr="00894EC3" w:rsidRDefault="008A4364" w:rsidP="00955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Проверка  чтения</w:t>
            </w:r>
          </w:p>
          <w:p w:rsidR="008A4364" w:rsidRPr="00894EC3" w:rsidRDefault="008A4364" w:rsidP="00955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Текст для чтения «Муравьи» </w:t>
            </w:r>
          </w:p>
          <w:p w:rsidR="00955F05" w:rsidRPr="00894EC3" w:rsidRDefault="00955F05" w:rsidP="00955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5F05" w:rsidRPr="00894EC3" w:rsidRDefault="00955F05" w:rsidP="00955F0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2 класс:</w:t>
            </w:r>
          </w:p>
          <w:p w:rsidR="00955F05" w:rsidRPr="00894EC3" w:rsidRDefault="00955F05" w:rsidP="00955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Материалы для урока по произведениям Горького – компьютер</w:t>
            </w:r>
          </w:p>
          <w:p w:rsidR="00955F05" w:rsidRPr="00894EC3" w:rsidRDefault="00955F05" w:rsidP="00955F0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3 класс:</w:t>
            </w:r>
          </w:p>
          <w:p w:rsidR="00E579CD" w:rsidRPr="00894EC3" w:rsidRDefault="00E579CD" w:rsidP="00955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Уроки с икт - компьютер</w:t>
            </w:r>
          </w:p>
          <w:p w:rsidR="00955F05" w:rsidRPr="00894EC3" w:rsidRDefault="00955F05" w:rsidP="00955F0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4 класс:</w:t>
            </w:r>
          </w:p>
          <w:p w:rsidR="00955F05" w:rsidRPr="00894EC3" w:rsidRDefault="00955F05" w:rsidP="00955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Презентации «Толстой»,»Маленький принц»</w:t>
            </w:r>
          </w:p>
          <w:p w:rsidR="00205602" w:rsidRPr="00894EC3" w:rsidRDefault="00205602" w:rsidP="00955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Литературное чтение ( типовые тестовые задания) - пособие</w:t>
            </w:r>
          </w:p>
          <w:p w:rsidR="00955F05" w:rsidRPr="00894EC3" w:rsidRDefault="00955F05" w:rsidP="00955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55F05" w:rsidRPr="00894EC3" w:rsidRDefault="00955F05" w:rsidP="00955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55F05" w:rsidRPr="00894EC3" w:rsidRDefault="00955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A6C31" w:rsidRPr="00894EC3" w:rsidRDefault="00DA6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40C" w:rsidRPr="00894EC3" w:rsidRDefault="0068040C">
      <w:pPr>
        <w:rPr>
          <w:rFonts w:ascii="Times New Roman" w:hAnsi="Times New Roman"/>
          <w:sz w:val="24"/>
          <w:szCs w:val="24"/>
        </w:rPr>
      </w:pPr>
    </w:p>
    <w:p w:rsidR="00010A56" w:rsidRPr="00894EC3" w:rsidRDefault="00010A56">
      <w:pPr>
        <w:rPr>
          <w:rFonts w:ascii="Times New Roman" w:hAnsi="Times New Roman"/>
          <w:sz w:val="24"/>
          <w:szCs w:val="24"/>
        </w:rPr>
      </w:pPr>
    </w:p>
    <w:p w:rsidR="00010A56" w:rsidRPr="00894EC3" w:rsidRDefault="00010A56">
      <w:pPr>
        <w:rPr>
          <w:rFonts w:ascii="Times New Roman" w:hAnsi="Times New Roman"/>
          <w:sz w:val="24"/>
          <w:szCs w:val="24"/>
        </w:rPr>
      </w:pPr>
    </w:p>
    <w:p w:rsidR="00010A56" w:rsidRPr="00894EC3" w:rsidRDefault="00010A56">
      <w:pPr>
        <w:rPr>
          <w:rFonts w:ascii="Times New Roman" w:hAnsi="Times New Roman"/>
          <w:sz w:val="24"/>
          <w:szCs w:val="24"/>
        </w:rPr>
      </w:pPr>
    </w:p>
    <w:p w:rsidR="00495B32" w:rsidRPr="00894EC3" w:rsidRDefault="00495B32" w:rsidP="00495B3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25004" w:rsidRPr="00894EC3" w:rsidRDefault="00C25004" w:rsidP="00495B3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621F8" w:rsidRPr="00894EC3" w:rsidRDefault="007621F8" w:rsidP="002641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40EC" w:rsidRPr="00894EC3" w:rsidRDefault="00264173" w:rsidP="00264173">
      <w:pPr>
        <w:jc w:val="center"/>
        <w:rPr>
          <w:rFonts w:ascii="Times New Roman" w:hAnsi="Times New Roman"/>
          <w:b/>
          <w:sz w:val="24"/>
          <w:szCs w:val="24"/>
        </w:rPr>
      </w:pPr>
      <w:r w:rsidRPr="00894EC3">
        <w:rPr>
          <w:rFonts w:ascii="Times New Roman" w:hAnsi="Times New Roman"/>
          <w:b/>
          <w:sz w:val="24"/>
          <w:szCs w:val="24"/>
        </w:rPr>
        <w:t>Методическая литература</w:t>
      </w:r>
    </w:p>
    <w:p w:rsidR="00264173" w:rsidRPr="00894EC3" w:rsidRDefault="00264173" w:rsidP="002838E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Л.Г.Петерсон. Математика.</w:t>
      </w:r>
    </w:p>
    <w:p w:rsidR="00264173" w:rsidRPr="00894EC3" w:rsidRDefault="00264173" w:rsidP="002838E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А.А.Невретдинова , Т.Ю.Поникарова. Самостоятельные и контрольные работы по математике для начальной школы.</w:t>
      </w:r>
    </w:p>
    <w:p w:rsidR="002838E4" w:rsidRPr="00894EC3" w:rsidRDefault="000F2D93" w:rsidP="002838E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Р.Н.</w:t>
      </w:r>
      <w:r w:rsidR="00264173" w:rsidRPr="00894EC3">
        <w:rPr>
          <w:rFonts w:ascii="Times New Roman" w:hAnsi="Times New Roman"/>
          <w:sz w:val="24"/>
          <w:szCs w:val="24"/>
        </w:rPr>
        <w:t>Бунеев.</w:t>
      </w:r>
      <w:r w:rsidR="00A54330" w:rsidRPr="00894EC3">
        <w:rPr>
          <w:rFonts w:ascii="Times New Roman" w:hAnsi="Times New Roman"/>
          <w:sz w:val="24"/>
          <w:szCs w:val="24"/>
        </w:rPr>
        <w:t xml:space="preserve">Е.В.БунеевО.В.Пронина </w:t>
      </w:r>
      <w:r w:rsidR="00264173" w:rsidRPr="00894EC3">
        <w:rPr>
          <w:rFonts w:ascii="Times New Roman" w:hAnsi="Times New Roman"/>
          <w:sz w:val="24"/>
          <w:szCs w:val="24"/>
        </w:rPr>
        <w:t xml:space="preserve"> </w:t>
      </w:r>
      <w:r w:rsidR="00A54330" w:rsidRPr="00894EC3">
        <w:rPr>
          <w:rFonts w:ascii="Times New Roman" w:hAnsi="Times New Roman"/>
          <w:sz w:val="24"/>
          <w:szCs w:val="24"/>
        </w:rPr>
        <w:t>«</w:t>
      </w:r>
      <w:r w:rsidR="00264173" w:rsidRPr="00894EC3">
        <w:rPr>
          <w:rFonts w:ascii="Times New Roman" w:hAnsi="Times New Roman"/>
          <w:sz w:val="24"/>
          <w:szCs w:val="24"/>
        </w:rPr>
        <w:t>Русский язык.</w:t>
      </w:r>
      <w:r w:rsidR="00A54330" w:rsidRPr="00894EC3">
        <w:rPr>
          <w:rFonts w:ascii="Times New Roman" w:hAnsi="Times New Roman"/>
          <w:sz w:val="24"/>
          <w:szCs w:val="24"/>
        </w:rPr>
        <w:t>»</w:t>
      </w:r>
    </w:p>
    <w:p w:rsidR="000F2D93" w:rsidRPr="00894EC3" w:rsidRDefault="00A54330" w:rsidP="002838E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Р.Н.Бунеев. Е.В.Бунеева «В океане света»</w:t>
      </w:r>
    </w:p>
    <w:p w:rsidR="002C1FB9" w:rsidRPr="00894EC3" w:rsidRDefault="002C1FB9" w:rsidP="002838E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color w:val="000000"/>
          <w:spacing w:val="2"/>
          <w:sz w:val="24"/>
          <w:szCs w:val="24"/>
        </w:rPr>
        <w:t>О. Холодова «Юным умникам и умницам»</w:t>
      </w:r>
      <w:r w:rsidRPr="00894EC3">
        <w:rPr>
          <w:rFonts w:ascii="Times New Roman" w:hAnsi="Times New Roman"/>
          <w:sz w:val="24"/>
          <w:szCs w:val="24"/>
        </w:rPr>
        <w:t>.</w:t>
      </w:r>
      <w:r w:rsidRPr="00894EC3">
        <w:rPr>
          <w:rFonts w:ascii="Times New Roman" w:hAnsi="Times New Roman"/>
          <w:color w:val="000000"/>
          <w:sz w:val="24"/>
          <w:szCs w:val="24"/>
        </w:rPr>
        <w:t xml:space="preserve">Задания по развитию познавательных способностей (; Кл.) </w:t>
      </w:r>
      <w:r w:rsidRPr="00894EC3">
        <w:rPr>
          <w:rFonts w:ascii="Times New Roman" w:hAnsi="Times New Roman"/>
          <w:color w:val="000000"/>
          <w:spacing w:val="3"/>
          <w:sz w:val="24"/>
          <w:szCs w:val="24"/>
        </w:rPr>
        <w:t xml:space="preserve">Рабочая тетрадь. М.: Росткнига 2007 год Методическое пособие. М.: Росткнига 2007 </w:t>
      </w:r>
    </w:p>
    <w:p w:rsidR="00484FA6" w:rsidRPr="00894EC3" w:rsidRDefault="002C1FB9" w:rsidP="002838E4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403" w:lineRule="exact"/>
        <w:ind w:right="1987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894EC3">
        <w:rPr>
          <w:rFonts w:ascii="Times New Roman" w:hAnsi="Times New Roman"/>
          <w:color w:val="000000"/>
          <w:spacing w:val="6"/>
          <w:sz w:val="24"/>
          <w:szCs w:val="24"/>
        </w:rPr>
        <w:t>С. И. Гин «Мир Фантазии»:</w:t>
      </w:r>
      <w:r w:rsidRPr="00894EC3">
        <w:rPr>
          <w:rFonts w:ascii="Times New Roman" w:hAnsi="Times New Roman"/>
          <w:color w:val="000000"/>
          <w:sz w:val="24"/>
          <w:szCs w:val="24"/>
        </w:rPr>
        <w:t>Методическое пособие для начальной школы.</w:t>
      </w:r>
      <w:r w:rsidRPr="00894EC3">
        <w:rPr>
          <w:rFonts w:ascii="Times New Roman" w:hAnsi="Times New Roman"/>
          <w:color w:val="000000"/>
          <w:spacing w:val="-1"/>
          <w:sz w:val="24"/>
          <w:szCs w:val="24"/>
        </w:rPr>
        <w:t xml:space="preserve">М.: Вита-Пресс, 2001 </w:t>
      </w:r>
    </w:p>
    <w:p w:rsidR="002C1FB9" w:rsidRPr="00894EC3" w:rsidRDefault="002C1FB9" w:rsidP="002838E4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403" w:lineRule="exact"/>
        <w:ind w:right="1987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894EC3">
        <w:rPr>
          <w:rFonts w:ascii="Times New Roman" w:hAnsi="Times New Roman"/>
          <w:color w:val="000000"/>
          <w:spacing w:val="6"/>
          <w:sz w:val="24"/>
          <w:szCs w:val="24"/>
        </w:rPr>
        <w:t>С. И. Гин «Мир логики»</w:t>
      </w:r>
      <w:r w:rsidRPr="00894EC3">
        <w:rPr>
          <w:rFonts w:ascii="Times New Roman" w:hAnsi="Times New Roman"/>
          <w:color w:val="000000"/>
          <w:sz w:val="24"/>
          <w:szCs w:val="24"/>
        </w:rPr>
        <w:t>Методическое пособие для начальной школы.</w:t>
      </w:r>
      <w:r w:rsidRPr="00894EC3">
        <w:rPr>
          <w:rFonts w:ascii="Times New Roman" w:hAnsi="Times New Roman"/>
          <w:color w:val="000000"/>
          <w:spacing w:val="-1"/>
          <w:sz w:val="24"/>
          <w:szCs w:val="24"/>
        </w:rPr>
        <w:t xml:space="preserve">М.: Вита-Пресс, 2001 </w:t>
      </w:r>
    </w:p>
    <w:p w:rsidR="002C1FB9" w:rsidRPr="00894EC3" w:rsidRDefault="002C1FB9" w:rsidP="002838E4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403" w:lineRule="exact"/>
        <w:ind w:right="1987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894EC3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>С. И. Гин «Мир и человек»:</w:t>
      </w:r>
      <w:r w:rsidRPr="00894EC3">
        <w:rPr>
          <w:rFonts w:ascii="Times New Roman" w:hAnsi="Times New Roman"/>
          <w:color w:val="000000"/>
          <w:sz w:val="24"/>
          <w:szCs w:val="24"/>
        </w:rPr>
        <w:t>Методическое пособие для начальной школы.</w:t>
      </w:r>
      <w:r w:rsidRPr="00894EC3">
        <w:rPr>
          <w:rFonts w:ascii="Times New Roman" w:hAnsi="Times New Roman"/>
          <w:color w:val="000000"/>
          <w:spacing w:val="3"/>
          <w:sz w:val="24"/>
          <w:szCs w:val="24"/>
        </w:rPr>
        <w:t>М.: Вита-Пресс, 2006</w:t>
      </w:r>
    </w:p>
    <w:p w:rsidR="002C1FB9" w:rsidRPr="00894EC3" w:rsidRDefault="002C1FB9" w:rsidP="002838E4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410" w:lineRule="exact"/>
        <w:ind w:right="662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894EC3">
        <w:rPr>
          <w:rFonts w:ascii="Times New Roman" w:hAnsi="Times New Roman"/>
          <w:color w:val="000000"/>
          <w:spacing w:val="1"/>
          <w:sz w:val="24"/>
          <w:szCs w:val="24"/>
        </w:rPr>
        <w:t>С. И. Гин, И.Е. Прокопенко «Первые дни в школе»:</w:t>
      </w:r>
      <w:r w:rsidRPr="00894EC3">
        <w:rPr>
          <w:rFonts w:ascii="Times New Roman" w:hAnsi="Times New Roman"/>
          <w:color w:val="000000"/>
          <w:spacing w:val="2"/>
          <w:sz w:val="24"/>
          <w:szCs w:val="24"/>
        </w:rPr>
        <w:t>Методическое пособие для начальной школы.</w:t>
      </w:r>
      <w:r w:rsidRPr="00894EC3">
        <w:rPr>
          <w:rFonts w:ascii="Times New Roman" w:hAnsi="Times New Roman"/>
          <w:color w:val="000000"/>
          <w:spacing w:val="3"/>
          <w:sz w:val="24"/>
          <w:szCs w:val="24"/>
        </w:rPr>
        <w:t>М.: Вита-Пресс, 200б</w:t>
      </w:r>
    </w:p>
    <w:p w:rsidR="002C1FB9" w:rsidRPr="00894EC3" w:rsidRDefault="002C1FB9" w:rsidP="002838E4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410" w:lineRule="exact"/>
        <w:ind w:right="1325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color w:val="000000"/>
          <w:sz w:val="24"/>
          <w:szCs w:val="24"/>
        </w:rPr>
        <w:t>К Фопель «Как научить детей сотрудничать»</w:t>
      </w:r>
      <w:r w:rsidRPr="00894EC3">
        <w:rPr>
          <w:rFonts w:ascii="Times New Roman" w:hAnsi="Times New Roman"/>
          <w:color w:val="000000"/>
          <w:spacing w:val="2"/>
          <w:sz w:val="24"/>
          <w:szCs w:val="24"/>
        </w:rPr>
        <w:t xml:space="preserve">Сборник психологических игр и упражнений.В 4-х частях год. </w:t>
      </w:r>
      <w:r w:rsidRPr="00894EC3">
        <w:rPr>
          <w:rFonts w:ascii="Times New Roman" w:hAnsi="Times New Roman"/>
          <w:color w:val="000000"/>
          <w:sz w:val="24"/>
          <w:szCs w:val="24"/>
        </w:rPr>
        <w:t xml:space="preserve">М.: Генезес, 1998 </w:t>
      </w:r>
    </w:p>
    <w:p w:rsidR="00264173" w:rsidRPr="00894EC3" w:rsidRDefault="00A54490" w:rsidP="002838E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И.Агапова, М.Давыдова. Лучшие игры со словами. М. «Лада»</w:t>
      </w:r>
    </w:p>
    <w:p w:rsidR="002838E4" w:rsidRPr="00894EC3" w:rsidRDefault="002838E4" w:rsidP="00484FA6">
      <w:pPr>
        <w:numPr>
          <w:ilvl w:val="0"/>
          <w:numId w:val="1"/>
        </w:numPr>
        <w:ind w:hanging="540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Русский язык 4кл. Тесты для промежуточной аттестации</w:t>
      </w:r>
      <w:r w:rsidR="00484FA6" w:rsidRPr="00894EC3">
        <w:rPr>
          <w:rFonts w:ascii="Times New Roman" w:hAnsi="Times New Roman"/>
          <w:sz w:val="24"/>
          <w:szCs w:val="24"/>
        </w:rPr>
        <w:t>.   «Легион»2008</w:t>
      </w:r>
    </w:p>
    <w:p w:rsidR="002838E4" w:rsidRPr="00894EC3" w:rsidRDefault="00484FA6" w:rsidP="002838E4">
      <w:pPr>
        <w:numPr>
          <w:ilvl w:val="0"/>
          <w:numId w:val="1"/>
        </w:numPr>
        <w:tabs>
          <w:tab w:val="left" w:pos="720"/>
        </w:tabs>
        <w:ind w:left="360" w:hanging="180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Труднев В. Считай,смекай, отгадывай. «Лань-мик»1996</w:t>
      </w:r>
    </w:p>
    <w:p w:rsidR="00484FA6" w:rsidRPr="00894EC3" w:rsidRDefault="00484FA6" w:rsidP="002838E4">
      <w:pPr>
        <w:numPr>
          <w:ilvl w:val="0"/>
          <w:numId w:val="1"/>
        </w:numPr>
        <w:tabs>
          <w:tab w:val="left" w:pos="720"/>
        </w:tabs>
        <w:ind w:left="360" w:hanging="180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Л.Лихтарников.Занимательные логические задачи. «Лань-мик»1996</w:t>
      </w:r>
    </w:p>
    <w:p w:rsidR="00484FA6" w:rsidRPr="00894EC3" w:rsidRDefault="00484FA6" w:rsidP="002838E4">
      <w:pPr>
        <w:numPr>
          <w:ilvl w:val="0"/>
          <w:numId w:val="1"/>
        </w:numPr>
        <w:tabs>
          <w:tab w:val="left" w:pos="720"/>
        </w:tabs>
        <w:ind w:left="360" w:hanging="180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О.В.Узорова, Е.А.Нефёдова Контрольные диктанты по русскому языку - 4 класс. М., 1992</w:t>
      </w:r>
    </w:p>
    <w:p w:rsidR="00484FA6" w:rsidRPr="00894EC3" w:rsidRDefault="00484FA6" w:rsidP="002838E4">
      <w:pPr>
        <w:numPr>
          <w:ilvl w:val="0"/>
          <w:numId w:val="1"/>
        </w:numPr>
        <w:tabs>
          <w:tab w:val="left" w:pos="720"/>
        </w:tabs>
        <w:ind w:left="360" w:hanging="180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Тесты по русскому языку  «АСТ-ПРЕСС» 1997</w:t>
      </w:r>
    </w:p>
    <w:p w:rsidR="006440EC" w:rsidRPr="00894EC3" w:rsidRDefault="006440EC">
      <w:pPr>
        <w:rPr>
          <w:rFonts w:ascii="Times New Roman" w:hAnsi="Times New Roman"/>
          <w:sz w:val="24"/>
          <w:szCs w:val="24"/>
        </w:rPr>
      </w:pPr>
    </w:p>
    <w:p w:rsidR="006440EC" w:rsidRPr="00894EC3" w:rsidRDefault="006440EC">
      <w:pPr>
        <w:rPr>
          <w:rFonts w:ascii="Times New Roman" w:hAnsi="Times New Roman"/>
          <w:sz w:val="24"/>
          <w:szCs w:val="24"/>
        </w:rPr>
      </w:pPr>
    </w:p>
    <w:p w:rsidR="006440EC" w:rsidRPr="00894EC3" w:rsidRDefault="006440EC">
      <w:pPr>
        <w:rPr>
          <w:rFonts w:ascii="Times New Roman" w:hAnsi="Times New Roman"/>
          <w:sz w:val="24"/>
          <w:szCs w:val="24"/>
        </w:rPr>
      </w:pPr>
    </w:p>
    <w:p w:rsidR="006440EC" w:rsidRPr="00894EC3" w:rsidRDefault="006440EC">
      <w:pPr>
        <w:rPr>
          <w:rFonts w:ascii="Times New Roman" w:hAnsi="Times New Roman"/>
          <w:sz w:val="24"/>
          <w:szCs w:val="24"/>
        </w:rPr>
      </w:pPr>
    </w:p>
    <w:p w:rsidR="003A7157" w:rsidRPr="00894EC3" w:rsidRDefault="00E77678" w:rsidP="003E2DFD">
      <w:pPr>
        <w:jc w:val="center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Наглядные пособия и дидактические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610"/>
        <w:gridCol w:w="3427"/>
      </w:tblGrid>
      <w:tr w:rsidR="003A7157" w:rsidRPr="00894EC3">
        <w:tc>
          <w:tcPr>
            <w:tcW w:w="1242" w:type="dxa"/>
          </w:tcPr>
          <w:p w:rsidR="003A7157" w:rsidRPr="00894EC3" w:rsidRDefault="003A7157">
            <w:pPr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     №</w:t>
            </w:r>
          </w:p>
        </w:tc>
        <w:tc>
          <w:tcPr>
            <w:tcW w:w="5610" w:type="dxa"/>
          </w:tcPr>
          <w:p w:rsidR="003A7157" w:rsidRPr="00894EC3" w:rsidRDefault="003A7157" w:rsidP="00F2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427" w:type="dxa"/>
          </w:tcPr>
          <w:p w:rsidR="003A7157" w:rsidRPr="00894EC3" w:rsidRDefault="003A7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57" w:rsidRPr="00894EC3">
        <w:tc>
          <w:tcPr>
            <w:tcW w:w="1242" w:type="dxa"/>
          </w:tcPr>
          <w:p w:rsidR="003A7157" w:rsidRPr="00894EC3" w:rsidRDefault="003A7157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A7157" w:rsidRPr="00894EC3" w:rsidRDefault="003A7157" w:rsidP="00F25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7157" w:rsidRPr="00894EC3" w:rsidRDefault="003A7157" w:rsidP="00F25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A7157" w:rsidRPr="00894EC3" w:rsidRDefault="003A7157" w:rsidP="00F25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A7157" w:rsidRPr="00894EC3" w:rsidRDefault="003A7157" w:rsidP="00F25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A7157" w:rsidRPr="00894EC3" w:rsidRDefault="003A7157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B4DE6" w:rsidRPr="00894EC3" w:rsidRDefault="004B4DE6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79CD" w:rsidRPr="00894EC3" w:rsidRDefault="00E579CD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2A87" w:rsidRPr="00894EC3" w:rsidRDefault="00162A87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62A87" w:rsidRPr="00894EC3" w:rsidRDefault="00162A87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62A87" w:rsidRPr="00894EC3" w:rsidRDefault="00162A87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62A87" w:rsidRPr="00894EC3" w:rsidRDefault="00162A87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62A87" w:rsidRPr="00894EC3" w:rsidRDefault="00162A87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2A87" w:rsidRPr="00894EC3" w:rsidRDefault="00162A87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B4DE6" w:rsidRPr="00894EC3" w:rsidRDefault="004B4DE6" w:rsidP="00F25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B4DE6" w:rsidRPr="00894EC3" w:rsidRDefault="004B4DE6" w:rsidP="004B4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B4DE6" w:rsidRPr="00894EC3" w:rsidRDefault="004B4DE6" w:rsidP="004B4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B4DE6" w:rsidRPr="00894EC3" w:rsidRDefault="004B4DE6" w:rsidP="004B4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A7157" w:rsidRPr="00894EC3" w:rsidRDefault="004B4DE6" w:rsidP="00F25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579CD" w:rsidRPr="00894EC3" w:rsidRDefault="003E2DFD" w:rsidP="00F25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E2DFD" w:rsidRPr="00894EC3" w:rsidRDefault="003E2DFD" w:rsidP="00F25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3E2DFD" w:rsidRPr="00894EC3" w:rsidRDefault="003E2DFD" w:rsidP="00F25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79CD" w:rsidRPr="00894EC3" w:rsidRDefault="00E579CD" w:rsidP="00F25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B4DE6" w:rsidRPr="00894EC3" w:rsidRDefault="004B4DE6" w:rsidP="004B4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B4DE6" w:rsidRPr="00894EC3" w:rsidRDefault="004B4DE6" w:rsidP="004B4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B4DE6" w:rsidRPr="00894EC3" w:rsidRDefault="004B4DE6" w:rsidP="004B4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B4DE6" w:rsidRPr="00894EC3" w:rsidRDefault="004B4DE6" w:rsidP="00F25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A3639" w:rsidRPr="00894EC3" w:rsidRDefault="005A3639" w:rsidP="00F25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10" w:type="dxa"/>
          </w:tcPr>
          <w:p w:rsidR="003A7157" w:rsidRPr="00894EC3" w:rsidRDefault="003A7157" w:rsidP="003A71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класс:</w:t>
            </w:r>
          </w:p>
          <w:p w:rsidR="003A7157" w:rsidRPr="00894EC3" w:rsidRDefault="003A7157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Части и целое</w:t>
            </w:r>
          </w:p>
          <w:p w:rsidR="003A7157" w:rsidRPr="00894EC3" w:rsidRDefault="003A7157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Схемы к задачам</w:t>
            </w:r>
          </w:p>
          <w:p w:rsidR="003A7157" w:rsidRPr="00894EC3" w:rsidRDefault="003A7157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  <w:p w:rsidR="003A7157" w:rsidRPr="00894EC3" w:rsidRDefault="003A7157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Устойчивые сочетания</w:t>
            </w:r>
          </w:p>
          <w:p w:rsidR="003A7157" w:rsidRPr="00894EC3" w:rsidRDefault="004B4DE6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</w:p>
          <w:p w:rsidR="00162A87" w:rsidRPr="00894EC3" w:rsidRDefault="00162A87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2A87" w:rsidRPr="00894EC3" w:rsidRDefault="00162A87" w:rsidP="003A71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2 класс:</w:t>
            </w:r>
          </w:p>
          <w:p w:rsidR="00162A87" w:rsidRPr="00894EC3" w:rsidRDefault="00162A87" w:rsidP="003A71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Непроизносимые согласные</w:t>
            </w:r>
          </w:p>
          <w:p w:rsidR="00162A87" w:rsidRPr="00894EC3" w:rsidRDefault="00162A87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  <w:p w:rsidR="00162A87" w:rsidRPr="00894EC3" w:rsidRDefault="00162A87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Площадь и периметр</w:t>
            </w:r>
          </w:p>
          <w:p w:rsidR="00162A87" w:rsidRPr="00894EC3" w:rsidRDefault="00162A87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Схемы к задачам</w:t>
            </w:r>
          </w:p>
          <w:p w:rsidR="00E579CD" w:rsidRPr="00894EC3" w:rsidRDefault="00E579CD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B4DE6" w:rsidRPr="00894EC3" w:rsidRDefault="004B4DE6" w:rsidP="004B4D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t>3 класс:</w:t>
            </w:r>
          </w:p>
          <w:p w:rsidR="004B4DE6" w:rsidRPr="00894EC3" w:rsidRDefault="004B4DE6" w:rsidP="004B4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Морфологический разбор существительного</w:t>
            </w:r>
          </w:p>
          <w:p w:rsidR="004B4DE6" w:rsidRPr="00894EC3" w:rsidRDefault="004B4DE6" w:rsidP="004B4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Морфологический разбор прилагательного</w:t>
            </w:r>
          </w:p>
          <w:p w:rsidR="004B4DE6" w:rsidRPr="00894EC3" w:rsidRDefault="004B4DE6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Меры длины</w:t>
            </w:r>
          </w:p>
          <w:p w:rsidR="004B4DE6" w:rsidRPr="00894EC3" w:rsidRDefault="004B4DE6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Меры массы</w:t>
            </w:r>
          </w:p>
          <w:p w:rsidR="004B4DE6" w:rsidRPr="00894EC3" w:rsidRDefault="004B4DE6" w:rsidP="00F25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Картинный словарь</w:t>
            </w:r>
          </w:p>
          <w:p w:rsidR="003E2DFD" w:rsidRPr="00894EC3" w:rsidRDefault="003E2DFD" w:rsidP="00F25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Склонения существительных</w:t>
            </w:r>
          </w:p>
          <w:p w:rsidR="003E2DFD" w:rsidRPr="00894EC3" w:rsidRDefault="003E2DFD" w:rsidP="00F25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Падежи существительных</w:t>
            </w:r>
          </w:p>
          <w:p w:rsidR="00E579CD" w:rsidRPr="00894EC3" w:rsidRDefault="00E579CD" w:rsidP="00F25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B4DE6" w:rsidRPr="00894EC3" w:rsidRDefault="004B4DE6" w:rsidP="004B4D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4E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класс:</w:t>
            </w:r>
          </w:p>
          <w:p w:rsidR="003A7157" w:rsidRPr="00894EC3" w:rsidRDefault="004B4DE6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Чертежи к задачам на движение</w:t>
            </w:r>
          </w:p>
          <w:p w:rsidR="004B4DE6" w:rsidRPr="00894EC3" w:rsidRDefault="004B4DE6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Меры объёма и площади</w:t>
            </w:r>
          </w:p>
          <w:p w:rsidR="004B4DE6" w:rsidRPr="00894EC3" w:rsidRDefault="004B4DE6" w:rsidP="003A71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  <w:p w:rsidR="004B4DE6" w:rsidRPr="00894EC3" w:rsidRDefault="004B4DE6" w:rsidP="00F25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Безударные личные окончания глаголов</w:t>
            </w:r>
          </w:p>
          <w:p w:rsidR="005A3639" w:rsidRPr="00894EC3" w:rsidRDefault="005A3639" w:rsidP="00F25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EC3">
              <w:rPr>
                <w:rFonts w:ascii="Times New Roman" w:hAnsi="Times New Roman"/>
                <w:sz w:val="24"/>
                <w:szCs w:val="24"/>
              </w:rPr>
              <w:t>Не с глаголами</w:t>
            </w:r>
          </w:p>
        </w:tc>
        <w:tc>
          <w:tcPr>
            <w:tcW w:w="3427" w:type="dxa"/>
          </w:tcPr>
          <w:p w:rsidR="003A7157" w:rsidRPr="00894EC3" w:rsidRDefault="003A7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678" w:rsidRPr="00894EC3" w:rsidRDefault="00E77678">
      <w:pPr>
        <w:rPr>
          <w:rFonts w:ascii="Times New Roman" w:hAnsi="Times New Roman"/>
          <w:sz w:val="24"/>
          <w:szCs w:val="24"/>
        </w:rPr>
      </w:pPr>
    </w:p>
    <w:p w:rsidR="00E77678" w:rsidRPr="00894EC3" w:rsidRDefault="00E77678">
      <w:pPr>
        <w:rPr>
          <w:rFonts w:ascii="Times New Roman" w:hAnsi="Times New Roman"/>
          <w:sz w:val="24"/>
          <w:szCs w:val="24"/>
        </w:rPr>
      </w:pPr>
    </w:p>
    <w:p w:rsidR="005B2CFD" w:rsidRPr="00894EC3" w:rsidRDefault="005B2CFD">
      <w:pPr>
        <w:rPr>
          <w:rFonts w:ascii="Times New Roman" w:hAnsi="Times New Roman"/>
          <w:sz w:val="24"/>
          <w:szCs w:val="24"/>
        </w:rPr>
      </w:pPr>
    </w:p>
    <w:p w:rsidR="005B2CFD" w:rsidRPr="00894EC3" w:rsidRDefault="005B2CFD">
      <w:pPr>
        <w:rPr>
          <w:rFonts w:ascii="Times New Roman" w:hAnsi="Times New Roman"/>
          <w:sz w:val="24"/>
          <w:szCs w:val="24"/>
        </w:rPr>
      </w:pPr>
    </w:p>
    <w:p w:rsidR="005B2CFD" w:rsidRPr="00894EC3" w:rsidRDefault="005B2CFD">
      <w:pPr>
        <w:rPr>
          <w:rFonts w:ascii="Times New Roman" w:hAnsi="Times New Roman"/>
          <w:sz w:val="24"/>
          <w:szCs w:val="24"/>
        </w:rPr>
      </w:pPr>
    </w:p>
    <w:p w:rsidR="002C1FB9" w:rsidRPr="00894EC3" w:rsidRDefault="002C1FB9" w:rsidP="005B2CFD">
      <w:pPr>
        <w:jc w:val="center"/>
        <w:rPr>
          <w:rFonts w:ascii="Times New Roman" w:hAnsi="Times New Roman"/>
          <w:sz w:val="24"/>
          <w:szCs w:val="24"/>
        </w:rPr>
      </w:pPr>
    </w:p>
    <w:p w:rsidR="005B2CFD" w:rsidRPr="00894EC3" w:rsidRDefault="00162A87" w:rsidP="005B2CFD">
      <w:pPr>
        <w:jc w:val="center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 xml:space="preserve">           </w:t>
      </w:r>
      <w:r w:rsidR="00C25004" w:rsidRPr="00894EC3">
        <w:rPr>
          <w:rFonts w:ascii="Times New Roman" w:hAnsi="Times New Roman"/>
          <w:sz w:val="24"/>
          <w:szCs w:val="24"/>
        </w:rPr>
        <w:t>К</w:t>
      </w:r>
      <w:r w:rsidR="005B2CFD" w:rsidRPr="00894EC3">
        <w:rPr>
          <w:rFonts w:ascii="Times New Roman" w:hAnsi="Times New Roman"/>
          <w:sz w:val="24"/>
          <w:szCs w:val="24"/>
        </w:rPr>
        <w:t>лассная библиотека</w:t>
      </w:r>
    </w:p>
    <w:p w:rsidR="005B2CFD" w:rsidRPr="00894EC3" w:rsidRDefault="005B2CFD" w:rsidP="00FA62A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Энциклопедия «Всё обо всём» - 12т.</w:t>
      </w:r>
    </w:p>
    <w:p w:rsidR="00FA62AE" w:rsidRPr="00894EC3" w:rsidRDefault="00FA62AE" w:rsidP="00FA62A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Энциклопедии:</w:t>
      </w:r>
    </w:p>
    <w:p w:rsidR="00FA62AE" w:rsidRPr="00894EC3" w:rsidRDefault="00FA62AE" w:rsidP="00FA62AE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 xml:space="preserve">  «Наука»</w:t>
      </w:r>
    </w:p>
    <w:p w:rsidR="005B2CFD" w:rsidRPr="00894EC3" w:rsidRDefault="00FA62AE" w:rsidP="00FA62AE">
      <w:pPr>
        <w:pStyle w:val="a4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 xml:space="preserve">             «История открытий»</w:t>
      </w:r>
    </w:p>
    <w:p w:rsidR="00FA62AE" w:rsidRPr="00894EC3" w:rsidRDefault="00FA62AE" w:rsidP="00FA62AE">
      <w:pPr>
        <w:pStyle w:val="a4"/>
        <w:ind w:left="567" w:hanging="425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 xml:space="preserve">           «Почемучка»</w:t>
      </w:r>
    </w:p>
    <w:p w:rsidR="00FA62AE" w:rsidRPr="00894EC3" w:rsidRDefault="00FA62AE" w:rsidP="00FA62AE">
      <w:pPr>
        <w:pStyle w:val="a4"/>
        <w:ind w:left="567" w:firstLine="142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«Всемирная география»</w:t>
      </w:r>
    </w:p>
    <w:p w:rsidR="00FA62AE" w:rsidRPr="00894EC3" w:rsidRDefault="00FA62AE" w:rsidP="00FA62AE">
      <w:pPr>
        <w:pStyle w:val="a4"/>
        <w:ind w:left="567" w:firstLine="142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«Что такое? Кто такой?»</w:t>
      </w:r>
    </w:p>
    <w:p w:rsidR="00FA62AE" w:rsidRPr="00894EC3" w:rsidRDefault="00FA62AE" w:rsidP="00FA62AE">
      <w:pPr>
        <w:pStyle w:val="a4"/>
        <w:ind w:left="567" w:firstLine="142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«Полководцы»</w:t>
      </w:r>
    </w:p>
    <w:p w:rsidR="00FA62AE" w:rsidRPr="00894EC3" w:rsidRDefault="00FA62AE" w:rsidP="00FA62AE">
      <w:pPr>
        <w:pStyle w:val="a4"/>
        <w:ind w:left="567" w:firstLine="142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«Скажи мне, почему»</w:t>
      </w:r>
    </w:p>
    <w:p w:rsidR="00FA62AE" w:rsidRPr="00894EC3" w:rsidRDefault="00FA62AE" w:rsidP="00FA62AE">
      <w:pPr>
        <w:pStyle w:val="a4"/>
        <w:ind w:left="567" w:firstLine="142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«Великие путешественники»»</w:t>
      </w:r>
    </w:p>
    <w:p w:rsidR="00FA62AE" w:rsidRPr="00894EC3" w:rsidRDefault="00FA62AE" w:rsidP="00FA62AE">
      <w:pPr>
        <w:pStyle w:val="a4"/>
        <w:ind w:left="567" w:firstLine="142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«На страже Руси»</w:t>
      </w:r>
    </w:p>
    <w:p w:rsidR="00FA62AE" w:rsidRPr="00894EC3" w:rsidRDefault="00FA62AE" w:rsidP="00FA62AE">
      <w:pPr>
        <w:pStyle w:val="a4"/>
        <w:ind w:left="567" w:firstLine="142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«Искусство»</w:t>
      </w:r>
    </w:p>
    <w:p w:rsidR="00FA62AE" w:rsidRPr="00894EC3" w:rsidRDefault="00FA62AE" w:rsidP="00FA62AE">
      <w:pPr>
        <w:pStyle w:val="a4"/>
        <w:ind w:left="567" w:firstLine="142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«Бабочки»</w:t>
      </w:r>
    </w:p>
    <w:p w:rsidR="00FA62AE" w:rsidRPr="00894EC3" w:rsidRDefault="00FA62AE" w:rsidP="00FA62AE">
      <w:pPr>
        <w:pStyle w:val="a4"/>
        <w:ind w:left="567" w:firstLine="142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«Открытие Америки»</w:t>
      </w:r>
    </w:p>
    <w:p w:rsidR="00FA62AE" w:rsidRPr="00894EC3" w:rsidRDefault="00FA62AE" w:rsidP="00FA62AE">
      <w:pPr>
        <w:pStyle w:val="a4"/>
        <w:ind w:left="567" w:firstLine="142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«Мифы»</w:t>
      </w:r>
    </w:p>
    <w:p w:rsidR="00FA62AE" w:rsidRPr="00894EC3" w:rsidRDefault="00FA62AE" w:rsidP="00FA62AE">
      <w:pPr>
        <w:pStyle w:val="a4"/>
        <w:ind w:left="567" w:firstLine="142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«В мире природы»</w:t>
      </w:r>
    </w:p>
    <w:p w:rsidR="00B55D91" w:rsidRPr="00894EC3" w:rsidRDefault="00B55D91" w:rsidP="00FA62AE">
      <w:pPr>
        <w:pStyle w:val="a4"/>
        <w:ind w:left="567" w:firstLine="142"/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«Рыцари»</w:t>
      </w:r>
    </w:p>
    <w:p w:rsidR="00FA62AE" w:rsidRPr="00894EC3" w:rsidRDefault="00FA62AE" w:rsidP="00FA62A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Индейцы</w:t>
      </w:r>
    </w:p>
    <w:p w:rsidR="00FA62AE" w:rsidRPr="00894EC3" w:rsidRDefault="00FA62AE" w:rsidP="00FA62A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Малышам о звёздах</w:t>
      </w:r>
    </w:p>
    <w:p w:rsidR="00FA62AE" w:rsidRPr="00894EC3" w:rsidRDefault="00FA62AE" w:rsidP="00FA62A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Письмо шло 5000 лет</w:t>
      </w:r>
    </w:p>
    <w:p w:rsidR="00FA62AE" w:rsidRPr="00894EC3" w:rsidRDefault="00FA62AE" w:rsidP="00FA62A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Проверь свои знания – 3т</w:t>
      </w:r>
    </w:p>
    <w:p w:rsidR="00FA62AE" w:rsidRPr="00894EC3" w:rsidRDefault="00FA62AE" w:rsidP="00FA62A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Энциклопедия для детей</w:t>
      </w:r>
    </w:p>
    <w:p w:rsidR="00FA62AE" w:rsidRPr="00894EC3" w:rsidRDefault="00FA62AE" w:rsidP="00FA62A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Правители России</w:t>
      </w:r>
    </w:p>
    <w:p w:rsidR="00FA62AE" w:rsidRPr="00894EC3" w:rsidRDefault="00FA62AE" w:rsidP="00FA62A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Познавательные опыты в школе и дома</w:t>
      </w:r>
    </w:p>
    <w:p w:rsidR="00FA62AE" w:rsidRPr="00894EC3" w:rsidRDefault="00FA62AE" w:rsidP="00FA62A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Атлас «Животные»</w:t>
      </w:r>
    </w:p>
    <w:p w:rsidR="00FA62AE" w:rsidRPr="00894EC3" w:rsidRDefault="00E579CD" w:rsidP="00FA62A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Атлас «Г</w:t>
      </w:r>
      <w:r w:rsidR="00FA62AE" w:rsidRPr="00894EC3">
        <w:rPr>
          <w:rFonts w:ascii="Times New Roman" w:hAnsi="Times New Roman"/>
          <w:sz w:val="24"/>
          <w:szCs w:val="24"/>
        </w:rPr>
        <w:t>олубая планета»</w:t>
      </w:r>
    </w:p>
    <w:p w:rsidR="00FA62AE" w:rsidRPr="00894EC3" w:rsidRDefault="00FA62AE" w:rsidP="00FA62A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Атлас «Страны мира»</w:t>
      </w:r>
    </w:p>
    <w:p w:rsidR="00FA62AE" w:rsidRPr="00894EC3" w:rsidRDefault="00FA62AE" w:rsidP="00FA62A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Атлас мира для дошкольников</w:t>
      </w:r>
    </w:p>
    <w:p w:rsidR="00FA62AE" w:rsidRPr="00894EC3" w:rsidRDefault="00FA62AE" w:rsidP="00FA62A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Атлас мира для детей</w:t>
      </w:r>
    </w:p>
    <w:p w:rsidR="00FA62AE" w:rsidRPr="00894EC3" w:rsidRDefault="00FA62AE" w:rsidP="00FA62A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 xml:space="preserve"> Первая книга о России</w:t>
      </w:r>
    </w:p>
    <w:p w:rsidR="00B55D91" w:rsidRPr="00894EC3" w:rsidRDefault="00B55D91" w:rsidP="00FA62A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4EC3">
        <w:rPr>
          <w:rFonts w:ascii="Times New Roman" w:hAnsi="Times New Roman"/>
          <w:sz w:val="24"/>
          <w:szCs w:val="24"/>
        </w:rPr>
        <w:t>Серия «Жизнь знаменитых нижегородцев»- 12</w:t>
      </w:r>
    </w:p>
    <w:p w:rsidR="00FA62AE" w:rsidRPr="00894EC3" w:rsidRDefault="00FA62AE" w:rsidP="00FA62AE">
      <w:pPr>
        <w:pStyle w:val="a4"/>
        <w:ind w:left="567" w:firstLine="142"/>
        <w:rPr>
          <w:rFonts w:ascii="Times New Roman" w:hAnsi="Times New Roman"/>
          <w:sz w:val="24"/>
          <w:szCs w:val="24"/>
        </w:rPr>
      </w:pPr>
    </w:p>
    <w:p w:rsidR="005B2CFD" w:rsidRPr="00894EC3" w:rsidRDefault="005B2CFD">
      <w:pPr>
        <w:rPr>
          <w:rFonts w:ascii="Times New Roman" w:hAnsi="Times New Roman"/>
          <w:sz w:val="24"/>
          <w:szCs w:val="24"/>
        </w:rPr>
      </w:pPr>
    </w:p>
    <w:sectPr w:rsidR="005B2CFD" w:rsidRPr="00894EC3" w:rsidSect="002838E4">
      <w:pgSz w:w="11906" w:h="16838"/>
      <w:pgMar w:top="851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D5E82"/>
    <w:multiLevelType w:val="hybridMultilevel"/>
    <w:tmpl w:val="E3B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7DCB"/>
    <w:multiLevelType w:val="hybridMultilevel"/>
    <w:tmpl w:val="15FC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A6B50"/>
    <w:multiLevelType w:val="hybridMultilevel"/>
    <w:tmpl w:val="48F41842"/>
    <w:lvl w:ilvl="0" w:tplc="9F225456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141880"/>
    <w:multiLevelType w:val="hybridMultilevel"/>
    <w:tmpl w:val="201E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D0"/>
    <w:rsid w:val="00010A56"/>
    <w:rsid w:val="00016DDF"/>
    <w:rsid w:val="000458AB"/>
    <w:rsid w:val="0006210C"/>
    <w:rsid w:val="00063C7C"/>
    <w:rsid w:val="000F2D93"/>
    <w:rsid w:val="00162A87"/>
    <w:rsid w:val="00180806"/>
    <w:rsid w:val="00205602"/>
    <w:rsid w:val="00235852"/>
    <w:rsid w:val="00264173"/>
    <w:rsid w:val="002838E4"/>
    <w:rsid w:val="002C135E"/>
    <w:rsid w:val="002C1FB9"/>
    <w:rsid w:val="002C32C2"/>
    <w:rsid w:val="002F1EAC"/>
    <w:rsid w:val="003342B4"/>
    <w:rsid w:val="00334BE0"/>
    <w:rsid w:val="00352BD1"/>
    <w:rsid w:val="00356AC3"/>
    <w:rsid w:val="00363759"/>
    <w:rsid w:val="00395947"/>
    <w:rsid w:val="003A7157"/>
    <w:rsid w:val="003D4FCA"/>
    <w:rsid w:val="003E2DFD"/>
    <w:rsid w:val="00484FA6"/>
    <w:rsid w:val="00491B0E"/>
    <w:rsid w:val="00495B32"/>
    <w:rsid w:val="004A0DD0"/>
    <w:rsid w:val="004B4DE6"/>
    <w:rsid w:val="005621E7"/>
    <w:rsid w:val="00577258"/>
    <w:rsid w:val="005A3639"/>
    <w:rsid w:val="005B2CFD"/>
    <w:rsid w:val="006440EC"/>
    <w:rsid w:val="00656080"/>
    <w:rsid w:val="0068040C"/>
    <w:rsid w:val="006D31F7"/>
    <w:rsid w:val="0072122B"/>
    <w:rsid w:val="007621F8"/>
    <w:rsid w:val="007E1A9C"/>
    <w:rsid w:val="0081135A"/>
    <w:rsid w:val="008507F3"/>
    <w:rsid w:val="0088313A"/>
    <w:rsid w:val="00894EC3"/>
    <w:rsid w:val="008A4364"/>
    <w:rsid w:val="00955F05"/>
    <w:rsid w:val="00976E48"/>
    <w:rsid w:val="009D10C0"/>
    <w:rsid w:val="00A54330"/>
    <w:rsid w:val="00A54490"/>
    <w:rsid w:val="00A577F2"/>
    <w:rsid w:val="00A749FB"/>
    <w:rsid w:val="00A85A7B"/>
    <w:rsid w:val="00A92F4A"/>
    <w:rsid w:val="00AA6E94"/>
    <w:rsid w:val="00B10F6C"/>
    <w:rsid w:val="00B55D91"/>
    <w:rsid w:val="00B933DE"/>
    <w:rsid w:val="00C25004"/>
    <w:rsid w:val="00C862D1"/>
    <w:rsid w:val="00CA2F76"/>
    <w:rsid w:val="00CF3D50"/>
    <w:rsid w:val="00CF6CAB"/>
    <w:rsid w:val="00DA6C31"/>
    <w:rsid w:val="00DC6093"/>
    <w:rsid w:val="00E52144"/>
    <w:rsid w:val="00E579CD"/>
    <w:rsid w:val="00E77678"/>
    <w:rsid w:val="00F02370"/>
    <w:rsid w:val="00F06F53"/>
    <w:rsid w:val="00F2588C"/>
    <w:rsid w:val="00FA62AE"/>
    <w:rsid w:val="00FE5AF2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8A058-EF51-4684-B753-F47B7BF5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A6C31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2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SuperPC</cp:lastModifiedBy>
  <cp:revision>11</cp:revision>
  <cp:lastPrinted>2015-02-12T09:38:00Z</cp:lastPrinted>
  <dcterms:created xsi:type="dcterms:W3CDTF">2015-03-05T08:59:00Z</dcterms:created>
  <dcterms:modified xsi:type="dcterms:W3CDTF">2017-10-24T20:09:00Z</dcterms:modified>
</cp:coreProperties>
</file>