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F82" w:rsidRDefault="00EA3F82" w:rsidP="004835E7">
      <w:pPr>
        <w:spacing w:after="0"/>
        <w:jc w:val="center"/>
      </w:pPr>
      <w:r>
        <w:t>План проведения Дня единых действий</w:t>
      </w:r>
    </w:p>
    <w:p w:rsidR="00EA3F82" w:rsidRDefault="00EA3F82" w:rsidP="004835E7">
      <w:pPr>
        <w:spacing w:after="0"/>
        <w:jc w:val="center"/>
      </w:pPr>
      <w:r>
        <w:t xml:space="preserve">в МБУ </w:t>
      </w:r>
      <w:proofErr w:type="gramStart"/>
      <w:r>
        <w:t>ДО</w:t>
      </w:r>
      <w:proofErr w:type="gramEnd"/>
      <w:r>
        <w:t xml:space="preserve"> «</w:t>
      </w:r>
      <w:proofErr w:type="gramStart"/>
      <w:r>
        <w:t>Центр</w:t>
      </w:r>
      <w:proofErr w:type="gramEnd"/>
      <w:r>
        <w:t xml:space="preserve"> детского творчества Московского района»</w:t>
      </w:r>
    </w:p>
    <w:p w:rsidR="00AB61DF" w:rsidRDefault="00EA3F82" w:rsidP="004835E7">
      <w:pPr>
        <w:spacing w:after="0"/>
        <w:jc w:val="center"/>
      </w:pPr>
      <w:r>
        <w:t>в рамках реализации проекта «Навигатор детства»</w:t>
      </w:r>
    </w:p>
    <w:p w:rsidR="00EA3F82" w:rsidRDefault="00EA3F82" w:rsidP="004835E7">
      <w:pPr>
        <w:spacing w:after="0"/>
        <w:jc w:val="center"/>
      </w:pPr>
      <w:r>
        <w:t>26.10.2019 года</w:t>
      </w:r>
    </w:p>
    <w:p w:rsidR="00EA3F82" w:rsidRPr="00DA4D2A" w:rsidRDefault="00EA3F82" w:rsidP="004835E7">
      <w:pPr>
        <w:spacing w:after="0"/>
        <w:jc w:val="center"/>
        <w:rPr>
          <w:sz w:val="16"/>
          <w:szCs w:val="16"/>
        </w:rPr>
      </w:pPr>
    </w:p>
    <w:tbl>
      <w:tblPr>
        <w:tblStyle w:val="a7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60"/>
        <w:gridCol w:w="4111"/>
        <w:gridCol w:w="2126"/>
        <w:gridCol w:w="2835"/>
      </w:tblGrid>
      <w:tr w:rsidR="00B628D9" w:rsidTr="00365343">
        <w:tc>
          <w:tcPr>
            <w:tcW w:w="1560" w:type="dxa"/>
          </w:tcPr>
          <w:p w:rsidR="00B628D9" w:rsidRDefault="00B628D9" w:rsidP="00D62747">
            <w:pPr>
              <w:ind w:right="-108" w:hanging="108"/>
              <w:jc w:val="left"/>
            </w:pPr>
            <w:proofErr w:type="spellStart"/>
            <w:r>
              <w:t>Место</w:t>
            </w:r>
            <w:proofErr w:type="gramStart"/>
            <w:r>
              <w:t>,в</w:t>
            </w:r>
            <w:proofErr w:type="gramEnd"/>
            <w:r>
              <w:t>ремя</w:t>
            </w:r>
            <w:proofErr w:type="spellEnd"/>
          </w:p>
        </w:tc>
        <w:tc>
          <w:tcPr>
            <w:tcW w:w="4111" w:type="dxa"/>
          </w:tcPr>
          <w:p w:rsidR="00B628D9" w:rsidRDefault="00B628D9" w:rsidP="004835E7">
            <w:pPr>
              <w:jc w:val="left"/>
            </w:pPr>
            <w:r>
              <w:t xml:space="preserve">Мероприятие </w:t>
            </w:r>
          </w:p>
        </w:tc>
        <w:tc>
          <w:tcPr>
            <w:tcW w:w="2126" w:type="dxa"/>
          </w:tcPr>
          <w:p w:rsidR="00B628D9" w:rsidRDefault="00B628D9" w:rsidP="004835E7">
            <w:pPr>
              <w:jc w:val="left"/>
            </w:pPr>
            <w:r>
              <w:t>участники</w:t>
            </w:r>
          </w:p>
        </w:tc>
        <w:tc>
          <w:tcPr>
            <w:tcW w:w="2835" w:type="dxa"/>
          </w:tcPr>
          <w:p w:rsidR="00B628D9" w:rsidRDefault="00B628D9" w:rsidP="004835E7">
            <w:pPr>
              <w:jc w:val="left"/>
            </w:pPr>
            <w:r>
              <w:t>ответственный</w:t>
            </w:r>
          </w:p>
        </w:tc>
      </w:tr>
      <w:tr w:rsidR="00B628D9" w:rsidTr="00365343">
        <w:tc>
          <w:tcPr>
            <w:tcW w:w="10632" w:type="dxa"/>
            <w:gridSpan w:val="4"/>
          </w:tcPr>
          <w:p w:rsidR="00B628D9" w:rsidRPr="004439AC" w:rsidRDefault="00B628D9" w:rsidP="004835E7">
            <w:pPr>
              <w:jc w:val="center"/>
              <w:rPr>
                <w:b/>
              </w:rPr>
            </w:pPr>
            <w:r w:rsidRPr="004439AC">
              <w:rPr>
                <w:b/>
              </w:rPr>
              <w:t>ФОНОВЫЕ ПРОГРАММЫ    (11.00-16.00 час.)</w:t>
            </w:r>
          </w:p>
        </w:tc>
      </w:tr>
      <w:tr w:rsidR="00B628D9" w:rsidTr="00365343">
        <w:tc>
          <w:tcPr>
            <w:tcW w:w="1560" w:type="dxa"/>
          </w:tcPr>
          <w:p w:rsidR="00B628D9" w:rsidRDefault="00B628D9" w:rsidP="004835E7">
            <w:pPr>
              <w:jc w:val="left"/>
            </w:pPr>
            <w:r>
              <w:t>11.00-16.00</w:t>
            </w:r>
          </w:p>
          <w:p w:rsidR="00B628D9" w:rsidRDefault="00B628D9" w:rsidP="004835E7">
            <w:pPr>
              <w:jc w:val="left"/>
            </w:pPr>
            <w:r>
              <w:t>фойе ЦДТ</w:t>
            </w:r>
          </w:p>
        </w:tc>
        <w:tc>
          <w:tcPr>
            <w:tcW w:w="4111" w:type="dxa"/>
          </w:tcPr>
          <w:p w:rsidR="00B628D9" w:rsidRDefault="00B628D9" w:rsidP="00525CB4">
            <w:pPr>
              <w:jc w:val="left"/>
              <w:rPr>
                <w:b/>
              </w:rPr>
            </w:pPr>
            <w:r>
              <w:rPr>
                <w:b/>
              </w:rPr>
              <w:t>Медиа марафон «Грани таланта»</w:t>
            </w:r>
          </w:p>
          <w:p w:rsidR="00B628D9" w:rsidRDefault="00B628D9" w:rsidP="00525CB4">
            <w:pPr>
              <w:jc w:val="left"/>
            </w:pPr>
            <w:r w:rsidRPr="00525CB4">
              <w:t>Трансляция видеоматериалов</w:t>
            </w:r>
            <w:r>
              <w:t xml:space="preserve"> Центра детского творчества: запись выступления директора, ролики творческих коллективов</w:t>
            </w:r>
          </w:p>
        </w:tc>
        <w:tc>
          <w:tcPr>
            <w:tcW w:w="2126" w:type="dxa"/>
          </w:tcPr>
          <w:p w:rsidR="00B628D9" w:rsidRDefault="00B628D9" w:rsidP="00561623">
            <w:pPr>
              <w:jc w:val="left"/>
            </w:pPr>
            <w:r>
              <w:t>Родители, дети</w:t>
            </w:r>
          </w:p>
        </w:tc>
        <w:tc>
          <w:tcPr>
            <w:tcW w:w="2835" w:type="dxa"/>
          </w:tcPr>
          <w:p w:rsidR="00B628D9" w:rsidRDefault="00B628D9" w:rsidP="004835E7">
            <w:pPr>
              <w:jc w:val="left"/>
            </w:pPr>
            <w:r>
              <w:t>Щелин О.В.(сбор информации)</w:t>
            </w:r>
          </w:p>
          <w:p w:rsidR="00B628D9" w:rsidRDefault="00B628D9" w:rsidP="004835E7">
            <w:pPr>
              <w:jc w:val="left"/>
            </w:pPr>
            <w:proofErr w:type="spellStart"/>
            <w:r>
              <w:t>Цырульникова</w:t>
            </w:r>
            <w:proofErr w:type="spellEnd"/>
            <w:r>
              <w:t xml:space="preserve"> Л.Ю. -трансляция</w:t>
            </w:r>
          </w:p>
        </w:tc>
      </w:tr>
      <w:tr w:rsidR="00B628D9" w:rsidTr="00365343">
        <w:tc>
          <w:tcPr>
            <w:tcW w:w="1560" w:type="dxa"/>
          </w:tcPr>
          <w:p w:rsidR="00B628D9" w:rsidRDefault="00B628D9" w:rsidP="004835E7">
            <w:pPr>
              <w:jc w:val="left"/>
            </w:pPr>
            <w:r>
              <w:t>11.00-16.00</w:t>
            </w:r>
          </w:p>
          <w:p w:rsidR="00B628D9" w:rsidRDefault="00B628D9" w:rsidP="00F56678">
            <w:pPr>
              <w:jc w:val="left"/>
            </w:pPr>
            <w:r>
              <w:t>каб.21</w:t>
            </w:r>
          </w:p>
          <w:p w:rsidR="00B628D9" w:rsidRDefault="00B628D9" w:rsidP="004835E7">
            <w:pPr>
              <w:jc w:val="left"/>
            </w:pPr>
          </w:p>
        </w:tc>
        <w:tc>
          <w:tcPr>
            <w:tcW w:w="4111" w:type="dxa"/>
          </w:tcPr>
          <w:p w:rsidR="00B628D9" w:rsidRDefault="00B628D9" w:rsidP="004835E7">
            <w:pPr>
              <w:jc w:val="left"/>
            </w:pPr>
            <w:r w:rsidRPr="00525CB4">
              <w:rPr>
                <w:b/>
              </w:rPr>
              <w:t>Работа по регистрации</w:t>
            </w:r>
            <w:r>
              <w:t xml:space="preserve"> </w:t>
            </w:r>
            <w:r w:rsidRPr="00525CB4">
              <w:rPr>
                <w:b/>
              </w:rPr>
              <w:t>родителей</w:t>
            </w:r>
            <w:r>
              <w:t xml:space="preserve"> </w:t>
            </w:r>
          </w:p>
          <w:p w:rsidR="00B628D9" w:rsidRDefault="00B628D9" w:rsidP="004835E7">
            <w:pPr>
              <w:jc w:val="left"/>
            </w:pPr>
            <w:r>
              <w:t>в системе «Навигатор дополнительного образования»</w:t>
            </w:r>
          </w:p>
          <w:p w:rsidR="00B628D9" w:rsidRPr="007B4356" w:rsidRDefault="00B628D9" w:rsidP="004835E7">
            <w:pPr>
              <w:jc w:val="left"/>
              <w:rPr>
                <w:sz w:val="16"/>
                <w:szCs w:val="16"/>
              </w:rPr>
            </w:pPr>
          </w:p>
          <w:p w:rsidR="00B628D9" w:rsidRDefault="00B628D9" w:rsidP="00020923">
            <w:pPr>
              <w:jc w:val="left"/>
            </w:pPr>
            <w:r w:rsidRPr="00525CB4">
              <w:rPr>
                <w:b/>
              </w:rPr>
              <w:t>«Выбираем программу», консультации родителей</w:t>
            </w:r>
            <w:r>
              <w:t xml:space="preserve"> </w:t>
            </w:r>
          </w:p>
          <w:p w:rsidR="00B628D9" w:rsidRDefault="00B628D9" w:rsidP="00020923">
            <w:pPr>
              <w:jc w:val="left"/>
            </w:pPr>
            <w:r>
              <w:t>по вопросам дополнительного образования</w:t>
            </w:r>
          </w:p>
        </w:tc>
        <w:tc>
          <w:tcPr>
            <w:tcW w:w="2126" w:type="dxa"/>
          </w:tcPr>
          <w:p w:rsidR="00B628D9" w:rsidRDefault="00B628D9" w:rsidP="00561623">
            <w:pPr>
              <w:jc w:val="left"/>
            </w:pPr>
            <w:r>
              <w:t>Родители, дети</w:t>
            </w:r>
          </w:p>
        </w:tc>
        <w:tc>
          <w:tcPr>
            <w:tcW w:w="2835" w:type="dxa"/>
          </w:tcPr>
          <w:p w:rsidR="00B628D9" w:rsidRDefault="00B628D9" w:rsidP="004835E7">
            <w:pPr>
              <w:jc w:val="left"/>
            </w:pPr>
            <w:proofErr w:type="spellStart"/>
            <w:r>
              <w:t>О.В.Щелин</w:t>
            </w:r>
            <w:proofErr w:type="spellEnd"/>
          </w:p>
          <w:p w:rsidR="00B628D9" w:rsidRDefault="00B628D9" w:rsidP="004835E7">
            <w:pPr>
              <w:jc w:val="left"/>
            </w:pPr>
            <w:proofErr w:type="spellStart"/>
            <w:r>
              <w:t>С.В.Моисеева</w:t>
            </w:r>
            <w:proofErr w:type="spellEnd"/>
          </w:p>
          <w:p w:rsidR="00B628D9" w:rsidRDefault="00B628D9" w:rsidP="004835E7">
            <w:pPr>
              <w:jc w:val="left"/>
            </w:pPr>
            <w:proofErr w:type="spellStart"/>
            <w:r>
              <w:t>Е.А.Беспалова</w:t>
            </w:r>
            <w:proofErr w:type="spellEnd"/>
          </w:p>
          <w:p w:rsidR="00B628D9" w:rsidRDefault="00B628D9" w:rsidP="004835E7">
            <w:pPr>
              <w:jc w:val="left"/>
            </w:pPr>
          </w:p>
          <w:p w:rsidR="00B628D9" w:rsidRDefault="00B628D9" w:rsidP="004835E7">
            <w:pPr>
              <w:jc w:val="left"/>
            </w:pPr>
          </w:p>
          <w:p w:rsidR="00B628D9" w:rsidRDefault="00B628D9" w:rsidP="004835E7">
            <w:pPr>
              <w:jc w:val="left"/>
            </w:pPr>
            <w:r>
              <w:t>Т.И.Молгачева</w:t>
            </w:r>
          </w:p>
          <w:p w:rsidR="00B628D9" w:rsidRDefault="00B628D9" w:rsidP="004835E7">
            <w:pPr>
              <w:jc w:val="left"/>
            </w:pPr>
            <w:r>
              <w:t>Власова Н.А.</w:t>
            </w:r>
          </w:p>
        </w:tc>
      </w:tr>
      <w:tr w:rsidR="00B628D9" w:rsidTr="00365343">
        <w:tc>
          <w:tcPr>
            <w:tcW w:w="1560" w:type="dxa"/>
          </w:tcPr>
          <w:p w:rsidR="00B628D9" w:rsidRDefault="00B628D9" w:rsidP="00E50550">
            <w:pPr>
              <w:jc w:val="left"/>
            </w:pPr>
          </w:p>
          <w:p w:rsidR="00B628D9" w:rsidRDefault="00B628D9" w:rsidP="00E50550">
            <w:pPr>
              <w:jc w:val="left"/>
            </w:pPr>
            <w:r>
              <w:t>11.00-16.00</w:t>
            </w:r>
          </w:p>
          <w:p w:rsidR="00B628D9" w:rsidRDefault="00B628D9" w:rsidP="00E50550">
            <w:pPr>
              <w:jc w:val="left"/>
            </w:pPr>
            <w:proofErr w:type="spellStart"/>
            <w:r>
              <w:t>каб</w:t>
            </w:r>
            <w:proofErr w:type="spellEnd"/>
            <w:r>
              <w:t>. 10,21</w:t>
            </w:r>
          </w:p>
        </w:tc>
        <w:tc>
          <w:tcPr>
            <w:tcW w:w="4111" w:type="dxa"/>
          </w:tcPr>
          <w:p w:rsidR="00B628D9" w:rsidRDefault="00B628D9" w:rsidP="00E50550">
            <w:pPr>
              <w:jc w:val="left"/>
            </w:pPr>
            <w:proofErr w:type="gramStart"/>
            <w:r w:rsidRPr="00525CB4">
              <w:rPr>
                <w:b/>
              </w:rPr>
              <w:t xml:space="preserve">Работа интерактивной  зоны  «Умный навигатор» </w:t>
            </w:r>
            <w:r>
              <w:t>(Игровое Он-</w:t>
            </w:r>
            <w:proofErr w:type="spellStart"/>
            <w:r>
              <w:t>лайн</w:t>
            </w:r>
            <w:proofErr w:type="spellEnd"/>
            <w:r>
              <w:t xml:space="preserve"> тестирование в системе Навигатор дополнительного образования Нижегородской области»</w:t>
            </w:r>
            <w:proofErr w:type="gramEnd"/>
          </w:p>
        </w:tc>
        <w:tc>
          <w:tcPr>
            <w:tcW w:w="2126" w:type="dxa"/>
          </w:tcPr>
          <w:p w:rsidR="00B628D9" w:rsidRDefault="00B628D9" w:rsidP="00E50550">
            <w:pPr>
              <w:jc w:val="left"/>
            </w:pPr>
            <w:r>
              <w:t xml:space="preserve">Дети старше </w:t>
            </w:r>
          </w:p>
          <w:p w:rsidR="00B628D9" w:rsidRDefault="00B628D9" w:rsidP="00E50550">
            <w:pPr>
              <w:jc w:val="left"/>
            </w:pPr>
            <w:r>
              <w:t>8 лет</w:t>
            </w:r>
          </w:p>
          <w:p w:rsidR="00B628D9" w:rsidRDefault="00B628D9" w:rsidP="00E50550">
            <w:pPr>
              <w:jc w:val="left"/>
            </w:pPr>
          </w:p>
        </w:tc>
        <w:tc>
          <w:tcPr>
            <w:tcW w:w="2835" w:type="dxa"/>
          </w:tcPr>
          <w:p w:rsidR="00B628D9" w:rsidRDefault="00B628D9" w:rsidP="00E50550">
            <w:pPr>
              <w:jc w:val="left"/>
            </w:pPr>
            <w:proofErr w:type="spellStart"/>
            <w:r>
              <w:t>Н.Н.Стрельникова</w:t>
            </w:r>
            <w:proofErr w:type="spellEnd"/>
          </w:p>
          <w:p w:rsidR="00B628D9" w:rsidRDefault="00B628D9" w:rsidP="00E50550">
            <w:pPr>
              <w:jc w:val="left"/>
            </w:pPr>
          </w:p>
        </w:tc>
      </w:tr>
      <w:tr w:rsidR="00B628D9" w:rsidTr="00365343">
        <w:tc>
          <w:tcPr>
            <w:tcW w:w="1560" w:type="dxa"/>
          </w:tcPr>
          <w:p w:rsidR="00B628D9" w:rsidRDefault="00B628D9" w:rsidP="00FB336E">
            <w:pPr>
              <w:jc w:val="left"/>
            </w:pPr>
            <w:r>
              <w:t>11.00-16.00</w:t>
            </w:r>
          </w:p>
          <w:p w:rsidR="00B628D9" w:rsidRDefault="00B628D9" w:rsidP="00FB336E">
            <w:pPr>
              <w:jc w:val="left"/>
            </w:pPr>
            <w:r>
              <w:t>фойе ЦДТ</w:t>
            </w:r>
          </w:p>
          <w:p w:rsidR="00B628D9" w:rsidRDefault="00B628D9" w:rsidP="00E50550">
            <w:pPr>
              <w:jc w:val="left"/>
            </w:pPr>
            <w:r>
              <w:t>зона 1</w:t>
            </w:r>
          </w:p>
        </w:tc>
        <w:tc>
          <w:tcPr>
            <w:tcW w:w="4111" w:type="dxa"/>
          </w:tcPr>
          <w:p w:rsidR="00B628D9" w:rsidRPr="00525CB4" w:rsidRDefault="00B628D9" w:rsidP="00FB336E">
            <w:pPr>
              <w:jc w:val="left"/>
              <w:rPr>
                <w:b/>
              </w:rPr>
            </w:pPr>
            <w:r>
              <w:rPr>
                <w:b/>
              </w:rPr>
              <w:t xml:space="preserve">Информационная акция «Голос ЗА», </w:t>
            </w:r>
            <w:r w:rsidRPr="00FB336E">
              <w:t>информирование о голосовании за благоустройство общественных территорий</w:t>
            </w:r>
          </w:p>
        </w:tc>
        <w:tc>
          <w:tcPr>
            <w:tcW w:w="2126" w:type="dxa"/>
          </w:tcPr>
          <w:p w:rsidR="00B628D9" w:rsidRDefault="00B628D9" w:rsidP="00E50550">
            <w:pPr>
              <w:jc w:val="left"/>
            </w:pPr>
            <w:r>
              <w:t>Родители, дети старше 14 лет</w:t>
            </w:r>
          </w:p>
        </w:tc>
        <w:tc>
          <w:tcPr>
            <w:tcW w:w="2835" w:type="dxa"/>
          </w:tcPr>
          <w:p w:rsidR="00B628D9" w:rsidRDefault="00B628D9" w:rsidP="00E50550">
            <w:pPr>
              <w:jc w:val="left"/>
            </w:pPr>
            <w:r>
              <w:t>МОО «Альтернатива»</w:t>
            </w:r>
          </w:p>
          <w:p w:rsidR="00B628D9" w:rsidRDefault="00B628D9" w:rsidP="00E50550">
            <w:pPr>
              <w:jc w:val="left"/>
            </w:pPr>
            <w:proofErr w:type="spellStart"/>
            <w:r>
              <w:t>рук</w:t>
            </w:r>
            <w:proofErr w:type="gramStart"/>
            <w:r>
              <w:t>.Б</w:t>
            </w:r>
            <w:proofErr w:type="gramEnd"/>
            <w:r>
              <w:t>ыбина</w:t>
            </w:r>
            <w:proofErr w:type="spellEnd"/>
            <w:r>
              <w:t xml:space="preserve"> А.Ю.</w:t>
            </w:r>
          </w:p>
          <w:p w:rsidR="00B628D9" w:rsidRDefault="00B628D9" w:rsidP="00A81215">
            <w:pPr>
              <w:jc w:val="left"/>
            </w:pPr>
            <w:r>
              <w:t>(по 2 чел. по 1,5 часа)</w:t>
            </w:r>
          </w:p>
          <w:p w:rsidR="00B628D9" w:rsidRDefault="00B628D9" w:rsidP="00A81215">
            <w:pPr>
              <w:jc w:val="left"/>
            </w:pPr>
            <w:proofErr w:type="spellStart"/>
            <w:r>
              <w:t>отв</w:t>
            </w:r>
            <w:proofErr w:type="gramStart"/>
            <w:r>
              <w:t>.С</w:t>
            </w:r>
            <w:proofErr w:type="gramEnd"/>
            <w:r>
              <w:t>имонова</w:t>
            </w:r>
            <w:proofErr w:type="spellEnd"/>
            <w:r>
              <w:t xml:space="preserve"> М.В.</w:t>
            </w:r>
          </w:p>
        </w:tc>
      </w:tr>
      <w:tr w:rsidR="00B628D9" w:rsidTr="00365343">
        <w:tc>
          <w:tcPr>
            <w:tcW w:w="1560" w:type="dxa"/>
          </w:tcPr>
          <w:p w:rsidR="00B628D9" w:rsidRDefault="00B628D9" w:rsidP="00FB336E">
            <w:pPr>
              <w:jc w:val="left"/>
            </w:pPr>
            <w:r>
              <w:t>11.00-16.00</w:t>
            </w:r>
          </w:p>
          <w:p w:rsidR="00B628D9" w:rsidRDefault="00B628D9" w:rsidP="00B628D9">
            <w:pPr>
              <w:jc w:val="left"/>
            </w:pPr>
            <w:r>
              <w:t>ф</w:t>
            </w:r>
            <w:r>
              <w:t>ойе ЦДТ</w:t>
            </w:r>
          </w:p>
          <w:p w:rsidR="00B628D9" w:rsidRDefault="00B628D9" w:rsidP="00B628D9">
            <w:pPr>
              <w:jc w:val="left"/>
            </w:pPr>
            <w:r>
              <w:t>зона 2</w:t>
            </w:r>
          </w:p>
          <w:p w:rsidR="00B628D9" w:rsidRDefault="00B628D9" w:rsidP="00FB336E">
            <w:pPr>
              <w:jc w:val="left"/>
            </w:pPr>
          </w:p>
        </w:tc>
        <w:tc>
          <w:tcPr>
            <w:tcW w:w="4111" w:type="dxa"/>
          </w:tcPr>
          <w:p w:rsidR="00B628D9" w:rsidRDefault="00B628D9" w:rsidP="00FB336E">
            <w:pPr>
              <w:jc w:val="left"/>
              <w:rPr>
                <w:b/>
              </w:rPr>
            </w:pPr>
            <w:r>
              <w:rPr>
                <w:b/>
              </w:rPr>
              <w:t>Анкетирование родителей</w:t>
            </w:r>
          </w:p>
          <w:p w:rsidR="00B628D9" w:rsidRDefault="00B628D9" w:rsidP="00A71946">
            <w:pPr>
              <w:jc w:val="left"/>
              <w:rPr>
                <w:b/>
              </w:rPr>
            </w:pPr>
            <w:r>
              <w:rPr>
                <w:b/>
              </w:rPr>
              <w:t>«Лучший выбор»</w:t>
            </w:r>
          </w:p>
        </w:tc>
        <w:tc>
          <w:tcPr>
            <w:tcW w:w="2126" w:type="dxa"/>
          </w:tcPr>
          <w:p w:rsidR="00B628D9" w:rsidRDefault="00B628D9" w:rsidP="00E50550">
            <w:pPr>
              <w:jc w:val="left"/>
            </w:pPr>
            <w:r>
              <w:t>Родители, дети старше 14 лет</w:t>
            </w:r>
          </w:p>
        </w:tc>
        <w:tc>
          <w:tcPr>
            <w:tcW w:w="2835" w:type="dxa"/>
          </w:tcPr>
          <w:p w:rsidR="00B628D9" w:rsidRDefault="00B628D9" w:rsidP="00BE5DD5">
            <w:pPr>
              <w:jc w:val="left"/>
            </w:pPr>
            <w:r>
              <w:t xml:space="preserve">ДОО «Надежда» ЦДТ, рук. </w:t>
            </w:r>
            <w:proofErr w:type="spellStart"/>
            <w:r>
              <w:t>Т.И.Ануфриева</w:t>
            </w:r>
            <w:proofErr w:type="spellEnd"/>
          </w:p>
          <w:p w:rsidR="00B628D9" w:rsidRDefault="00B628D9" w:rsidP="00BE5DD5">
            <w:pPr>
              <w:jc w:val="left"/>
            </w:pPr>
            <w:r>
              <w:t>(по 2 чел. по 1,5 часа)</w:t>
            </w:r>
          </w:p>
          <w:p w:rsidR="00B628D9" w:rsidRDefault="00B628D9" w:rsidP="00BE5DD5">
            <w:pPr>
              <w:jc w:val="left"/>
            </w:pPr>
            <w:proofErr w:type="spellStart"/>
            <w:r>
              <w:t>отв</w:t>
            </w:r>
            <w:proofErr w:type="gramStart"/>
            <w:r>
              <w:t>.С</w:t>
            </w:r>
            <w:proofErr w:type="gramEnd"/>
            <w:r>
              <w:t>имонова</w:t>
            </w:r>
            <w:proofErr w:type="spellEnd"/>
            <w:r>
              <w:t xml:space="preserve"> М.В.</w:t>
            </w:r>
          </w:p>
        </w:tc>
      </w:tr>
      <w:tr w:rsidR="00B628D9" w:rsidTr="00365343">
        <w:tc>
          <w:tcPr>
            <w:tcW w:w="1560" w:type="dxa"/>
          </w:tcPr>
          <w:p w:rsidR="00B628D9" w:rsidRDefault="00B628D9" w:rsidP="00FB336E">
            <w:pPr>
              <w:jc w:val="left"/>
            </w:pPr>
            <w:r>
              <w:t>11.00-16.00</w:t>
            </w:r>
          </w:p>
          <w:p w:rsidR="00B628D9" w:rsidRDefault="00B628D9" w:rsidP="00B628D9">
            <w:pPr>
              <w:jc w:val="left"/>
            </w:pPr>
            <w:r>
              <w:t>ф</w:t>
            </w:r>
            <w:r>
              <w:t>ойе ЦДТ</w:t>
            </w:r>
          </w:p>
          <w:p w:rsidR="00B628D9" w:rsidRDefault="00B628D9" w:rsidP="00B628D9">
            <w:pPr>
              <w:jc w:val="left"/>
            </w:pPr>
            <w:r>
              <w:t>зона 3</w:t>
            </w:r>
          </w:p>
          <w:p w:rsidR="00B628D9" w:rsidRDefault="00B628D9" w:rsidP="00FB336E">
            <w:pPr>
              <w:jc w:val="left"/>
            </w:pPr>
          </w:p>
        </w:tc>
        <w:tc>
          <w:tcPr>
            <w:tcW w:w="4111" w:type="dxa"/>
          </w:tcPr>
          <w:p w:rsidR="00B628D9" w:rsidRPr="00BE5DD5" w:rsidRDefault="00B628D9" w:rsidP="00FB336E">
            <w:pPr>
              <w:jc w:val="left"/>
              <w:rPr>
                <w:b/>
              </w:rPr>
            </w:pPr>
            <w:r w:rsidRPr="00BE5DD5">
              <w:rPr>
                <w:b/>
              </w:rPr>
              <w:t>Стендовая презентация</w:t>
            </w:r>
          </w:p>
          <w:p w:rsidR="00B628D9" w:rsidRPr="00BE5DD5" w:rsidRDefault="00B628D9" w:rsidP="00FB336E">
            <w:pPr>
              <w:jc w:val="left"/>
              <w:rPr>
                <w:b/>
              </w:rPr>
            </w:pPr>
            <w:r w:rsidRPr="00BE5DD5">
              <w:rPr>
                <w:b/>
              </w:rPr>
              <w:t>«Кружки и секции ЦДТ Московского района»</w:t>
            </w:r>
          </w:p>
          <w:p w:rsidR="00B628D9" w:rsidRPr="00F56678" w:rsidRDefault="00B628D9" w:rsidP="00FB336E">
            <w:pPr>
              <w:jc w:val="left"/>
            </w:pPr>
          </w:p>
        </w:tc>
        <w:tc>
          <w:tcPr>
            <w:tcW w:w="2126" w:type="dxa"/>
          </w:tcPr>
          <w:p w:rsidR="00B628D9" w:rsidRDefault="00B628D9" w:rsidP="00BE5DD5">
            <w:pPr>
              <w:jc w:val="left"/>
            </w:pPr>
            <w:r>
              <w:t>Родители, дети</w:t>
            </w:r>
          </w:p>
        </w:tc>
        <w:tc>
          <w:tcPr>
            <w:tcW w:w="2835" w:type="dxa"/>
          </w:tcPr>
          <w:p w:rsidR="00B628D9" w:rsidRDefault="00B628D9" w:rsidP="00BE5DD5">
            <w:pPr>
              <w:jc w:val="left"/>
            </w:pPr>
            <w:r>
              <w:t xml:space="preserve">Детский совет ЦДТ, рук. </w:t>
            </w:r>
            <w:proofErr w:type="spellStart"/>
            <w:r>
              <w:t>Голованкова</w:t>
            </w:r>
            <w:proofErr w:type="spellEnd"/>
            <w:r>
              <w:t xml:space="preserve"> Е.В.</w:t>
            </w:r>
          </w:p>
          <w:p w:rsidR="00B628D9" w:rsidRDefault="00B628D9" w:rsidP="00BE5DD5">
            <w:pPr>
              <w:jc w:val="left"/>
            </w:pPr>
            <w:r>
              <w:t>(по 2 чел. по 1,5 часа)</w:t>
            </w:r>
          </w:p>
          <w:p w:rsidR="00B628D9" w:rsidRDefault="00B628D9" w:rsidP="00BE5DD5">
            <w:pPr>
              <w:jc w:val="left"/>
            </w:pPr>
            <w:proofErr w:type="spellStart"/>
            <w:r>
              <w:t>отв</w:t>
            </w:r>
            <w:proofErr w:type="gramStart"/>
            <w:r>
              <w:t>.А</w:t>
            </w:r>
            <w:proofErr w:type="gramEnd"/>
            <w:r>
              <w:t>ртемова</w:t>
            </w:r>
            <w:proofErr w:type="spellEnd"/>
            <w:r>
              <w:t xml:space="preserve"> Т.В.</w:t>
            </w:r>
          </w:p>
        </w:tc>
      </w:tr>
      <w:tr w:rsidR="00B628D9" w:rsidTr="00365343">
        <w:tc>
          <w:tcPr>
            <w:tcW w:w="10632" w:type="dxa"/>
            <w:gridSpan w:val="4"/>
          </w:tcPr>
          <w:p w:rsidR="00B628D9" w:rsidRPr="004439AC" w:rsidRDefault="00B628D9" w:rsidP="004223D4">
            <w:pPr>
              <w:jc w:val="center"/>
              <w:rPr>
                <w:b/>
              </w:rPr>
            </w:pPr>
            <w:r w:rsidRPr="004439AC">
              <w:rPr>
                <w:b/>
              </w:rPr>
              <w:t>1 БЛОК (11.00-12.30час.)</w:t>
            </w:r>
          </w:p>
        </w:tc>
      </w:tr>
      <w:tr w:rsidR="00B628D9" w:rsidTr="00365343">
        <w:tc>
          <w:tcPr>
            <w:tcW w:w="1560" w:type="dxa"/>
          </w:tcPr>
          <w:p w:rsidR="00B628D9" w:rsidRDefault="00B628D9" w:rsidP="004223D4">
            <w:pPr>
              <w:jc w:val="left"/>
            </w:pPr>
            <w:r>
              <w:t>11.00-11.30</w:t>
            </w:r>
          </w:p>
          <w:p w:rsidR="00B628D9" w:rsidRDefault="00B628D9" w:rsidP="004223D4">
            <w:pPr>
              <w:jc w:val="left"/>
            </w:pPr>
            <w:r>
              <w:t xml:space="preserve">Уличная площадка </w:t>
            </w:r>
          </w:p>
          <w:p w:rsidR="00B628D9" w:rsidRDefault="00B628D9" w:rsidP="00F577DE">
            <w:pPr>
              <w:jc w:val="left"/>
            </w:pPr>
          </w:p>
          <w:p w:rsidR="00B628D9" w:rsidRDefault="00B628D9" w:rsidP="00F577DE">
            <w:pPr>
              <w:jc w:val="left"/>
            </w:pPr>
            <w:r>
              <w:t xml:space="preserve">11.30-12.30 </w:t>
            </w:r>
            <w:r w:rsidR="00365343">
              <w:t>Актовый зал</w:t>
            </w:r>
          </w:p>
          <w:p w:rsidR="00365343" w:rsidRDefault="00365343" w:rsidP="00F577DE">
            <w:pPr>
              <w:jc w:val="left"/>
            </w:pPr>
          </w:p>
          <w:p w:rsidR="00B628D9" w:rsidRDefault="00B628D9" w:rsidP="00F577DE">
            <w:pPr>
              <w:jc w:val="left"/>
            </w:pPr>
            <w:r>
              <w:t>Актовый зал</w:t>
            </w:r>
          </w:p>
          <w:p w:rsidR="00B628D9" w:rsidRDefault="00B628D9" w:rsidP="0039186B">
            <w:pPr>
              <w:jc w:val="left"/>
            </w:pPr>
            <w:r>
              <w:t>12.30-13.00.</w:t>
            </w:r>
          </w:p>
          <w:p w:rsidR="00B628D9" w:rsidRDefault="00B628D9" w:rsidP="0039186B">
            <w:pPr>
              <w:jc w:val="left"/>
            </w:pPr>
          </w:p>
          <w:p w:rsidR="00B628D9" w:rsidRDefault="00B628D9" w:rsidP="0039186B">
            <w:pPr>
              <w:jc w:val="left"/>
            </w:pPr>
          </w:p>
          <w:p w:rsidR="00B628D9" w:rsidRDefault="00B628D9" w:rsidP="0039186B">
            <w:pPr>
              <w:jc w:val="left"/>
            </w:pPr>
          </w:p>
          <w:p w:rsidR="00B628D9" w:rsidRDefault="00B628D9" w:rsidP="0039186B">
            <w:pPr>
              <w:jc w:val="left"/>
            </w:pPr>
          </w:p>
          <w:p w:rsidR="00B628D9" w:rsidRDefault="00B628D9" w:rsidP="0039186B">
            <w:pPr>
              <w:jc w:val="left"/>
            </w:pPr>
            <w:r>
              <w:t>13.00.-14.00</w:t>
            </w:r>
          </w:p>
          <w:p w:rsidR="00B628D9" w:rsidRDefault="00B628D9" w:rsidP="0039186B">
            <w:pPr>
              <w:jc w:val="left"/>
            </w:pPr>
            <w:r>
              <w:t>(по кабинетам)</w:t>
            </w:r>
          </w:p>
          <w:p w:rsidR="00B628D9" w:rsidRDefault="00B628D9" w:rsidP="0039186B">
            <w:pPr>
              <w:jc w:val="left"/>
            </w:pPr>
          </w:p>
          <w:p w:rsidR="00B628D9" w:rsidRDefault="00B628D9" w:rsidP="0039186B">
            <w:pPr>
              <w:jc w:val="left"/>
            </w:pPr>
          </w:p>
          <w:p w:rsidR="00B628D9" w:rsidRDefault="00B628D9" w:rsidP="0039186B">
            <w:pPr>
              <w:jc w:val="left"/>
            </w:pPr>
          </w:p>
          <w:p w:rsidR="00B628D9" w:rsidRDefault="00B628D9" w:rsidP="0039186B">
            <w:pPr>
              <w:jc w:val="left"/>
            </w:pPr>
          </w:p>
          <w:p w:rsidR="00B628D9" w:rsidRDefault="00B628D9" w:rsidP="0039186B">
            <w:pPr>
              <w:jc w:val="left"/>
            </w:pPr>
            <w:r>
              <w:t>14.00.-15.00</w:t>
            </w:r>
          </w:p>
          <w:p w:rsidR="00C95B77" w:rsidRDefault="00C95B77" w:rsidP="0039186B">
            <w:pPr>
              <w:jc w:val="left"/>
            </w:pPr>
          </w:p>
          <w:p w:rsidR="00C95B77" w:rsidRDefault="00C95B77" w:rsidP="0039186B">
            <w:pPr>
              <w:jc w:val="left"/>
            </w:pPr>
          </w:p>
          <w:p w:rsidR="00C95B77" w:rsidRDefault="00C95B77" w:rsidP="0039186B">
            <w:pPr>
              <w:jc w:val="left"/>
            </w:pPr>
          </w:p>
          <w:p w:rsidR="00C95B77" w:rsidRDefault="00C95B77" w:rsidP="00C95B77">
            <w:pPr>
              <w:jc w:val="left"/>
            </w:pPr>
            <w:r>
              <w:t xml:space="preserve">Спортивная площадка </w:t>
            </w:r>
          </w:p>
        </w:tc>
        <w:tc>
          <w:tcPr>
            <w:tcW w:w="4111" w:type="dxa"/>
          </w:tcPr>
          <w:p w:rsidR="00365343" w:rsidRDefault="00B628D9" w:rsidP="00365343">
            <w:pPr>
              <w:jc w:val="left"/>
            </w:pPr>
            <w:r>
              <w:lastRenderedPageBreak/>
              <w:t xml:space="preserve">Игровая программа </w:t>
            </w:r>
            <w:r>
              <w:t>«Заходите в дом»</w:t>
            </w:r>
            <w:r w:rsidR="00365343">
              <w:t xml:space="preserve"> о</w:t>
            </w:r>
            <w:r w:rsidR="00365343">
              <w:t>бъединение «Школа ведущих «Ландрин»,</w:t>
            </w:r>
            <w:r w:rsidR="00365343">
              <w:t xml:space="preserve"> </w:t>
            </w:r>
            <w:r w:rsidR="00365343">
              <w:t xml:space="preserve">ДОО «Надежда» </w:t>
            </w:r>
          </w:p>
          <w:p w:rsidR="00B628D9" w:rsidRDefault="00B628D9" w:rsidP="004835E7">
            <w:pPr>
              <w:jc w:val="left"/>
            </w:pPr>
          </w:p>
          <w:p w:rsidR="00B628D9" w:rsidRPr="00DA4D2A" w:rsidRDefault="00B628D9" w:rsidP="0039186B">
            <w:pPr>
              <w:jc w:val="left"/>
              <w:rPr>
                <w:b/>
              </w:rPr>
            </w:pPr>
            <w:r w:rsidRPr="00DA4D2A">
              <w:rPr>
                <w:b/>
              </w:rPr>
              <w:t xml:space="preserve">Концерт творческих коллективов </w:t>
            </w:r>
            <w:r w:rsidR="00365343">
              <w:rPr>
                <w:b/>
              </w:rPr>
              <w:t>Музыкально-хоровой студии ЦДТ</w:t>
            </w:r>
          </w:p>
          <w:p w:rsidR="00B628D9" w:rsidRDefault="00B628D9" w:rsidP="00020923">
            <w:pPr>
              <w:jc w:val="left"/>
              <w:rPr>
                <w:b/>
              </w:rPr>
            </w:pPr>
          </w:p>
          <w:p w:rsidR="00B628D9" w:rsidRDefault="00B628D9" w:rsidP="00020923">
            <w:pPr>
              <w:jc w:val="left"/>
            </w:pPr>
            <w:r w:rsidRPr="009836F9">
              <w:rPr>
                <w:b/>
              </w:rPr>
              <w:t>Работа информационной площадки «Мой навигатор»</w:t>
            </w:r>
            <w:r>
              <w:t xml:space="preserve">  (открытие площадки, выступление директора, информирование о кружках и секциях)  </w:t>
            </w:r>
          </w:p>
          <w:p w:rsidR="00B628D9" w:rsidRDefault="00B628D9" w:rsidP="00020923">
            <w:pPr>
              <w:jc w:val="left"/>
            </w:pPr>
          </w:p>
          <w:p w:rsidR="00B628D9" w:rsidRPr="0039186B" w:rsidRDefault="00B628D9" w:rsidP="004835E7">
            <w:pPr>
              <w:jc w:val="left"/>
              <w:rPr>
                <w:b/>
              </w:rPr>
            </w:pPr>
            <w:r w:rsidRPr="0039186B">
              <w:rPr>
                <w:b/>
              </w:rPr>
              <w:t>Маршрутизатор</w:t>
            </w:r>
            <w:r w:rsidR="00F750C0">
              <w:rPr>
                <w:b/>
              </w:rPr>
              <w:t xml:space="preserve"> мастер-классов</w:t>
            </w:r>
            <w:r w:rsidRPr="0039186B">
              <w:rPr>
                <w:b/>
              </w:rPr>
              <w:t>:</w:t>
            </w:r>
          </w:p>
          <w:p w:rsidR="00F750C0" w:rsidRDefault="00B628D9" w:rsidP="004835E7">
            <w:pPr>
              <w:jc w:val="left"/>
            </w:pPr>
            <w:r>
              <w:t xml:space="preserve">Маршрут 1 </w:t>
            </w:r>
          </w:p>
          <w:p w:rsidR="00F750C0" w:rsidRPr="00ED12F1" w:rsidRDefault="00B628D9" w:rsidP="004835E7">
            <w:pPr>
              <w:jc w:val="left"/>
            </w:pPr>
            <w:r w:rsidRPr="00347380">
              <w:rPr>
                <w:b/>
              </w:rPr>
              <w:t>«Мой стиль»</w:t>
            </w:r>
            <w:r w:rsidR="00F750C0">
              <w:rPr>
                <w:b/>
              </w:rPr>
              <w:t xml:space="preserve"> </w:t>
            </w:r>
            <w:r w:rsidR="00F750C0" w:rsidRPr="00ED12F1">
              <w:t>(</w:t>
            </w:r>
            <w:r w:rsidR="00C95B77">
              <w:t>т</w:t>
            </w:r>
            <w:r w:rsidR="00F750C0" w:rsidRPr="00ED12F1">
              <w:t>еатр</w:t>
            </w:r>
            <w:r w:rsidR="00C95B77">
              <w:t>,</w:t>
            </w:r>
            <w:r w:rsidR="00F750C0" w:rsidRPr="00ED12F1">
              <w:t xml:space="preserve"> мод</w:t>
            </w:r>
            <w:r w:rsidR="00C95B77">
              <w:t>а</w:t>
            </w:r>
            <w:r w:rsidR="00F750C0" w:rsidRPr="00ED12F1">
              <w:t>)</w:t>
            </w:r>
          </w:p>
          <w:p w:rsidR="00F750C0" w:rsidRDefault="00B628D9" w:rsidP="004835E7">
            <w:pPr>
              <w:jc w:val="left"/>
            </w:pPr>
            <w:r>
              <w:t>Маршрут 2</w:t>
            </w:r>
          </w:p>
          <w:p w:rsidR="00B628D9" w:rsidRDefault="00B628D9" w:rsidP="004835E7">
            <w:pPr>
              <w:jc w:val="left"/>
              <w:rPr>
                <w:b/>
              </w:rPr>
            </w:pPr>
            <w:r w:rsidRPr="00347380">
              <w:rPr>
                <w:b/>
              </w:rPr>
              <w:lastRenderedPageBreak/>
              <w:t>«</w:t>
            </w:r>
            <w:r>
              <w:rPr>
                <w:b/>
              </w:rPr>
              <w:t>Успех в твоих руках</w:t>
            </w:r>
            <w:r w:rsidRPr="00347380">
              <w:rPr>
                <w:b/>
              </w:rPr>
              <w:t>»</w:t>
            </w:r>
          </w:p>
          <w:p w:rsidR="00F750C0" w:rsidRPr="00C95B77" w:rsidRDefault="00F750C0" w:rsidP="004835E7">
            <w:pPr>
              <w:jc w:val="left"/>
            </w:pPr>
            <w:r w:rsidRPr="00C95B77">
              <w:t>(школа лидера)</w:t>
            </w:r>
          </w:p>
          <w:p w:rsidR="00B628D9" w:rsidRDefault="00B628D9" w:rsidP="004835E7">
            <w:pPr>
              <w:jc w:val="left"/>
              <w:rPr>
                <w:b/>
              </w:rPr>
            </w:pPr>
            <w:r>
              <w:t xml:space="preserve">Маршрут 3 </w:t>
            </w:r>
            <w:r w:rsidRPr="00347380">
              <w:rPr>
                <w:b/>
              </w:rPr>
              <w:t>«Дружный ритм»</w:t>
            </w:r>
          </w:p>
          <w:p w:rsidR="00ED12F1" w:rsidRPr="00ED12F1" w:rsidRDefault="00C95B77" w:rsidP="004835E7">
            <w:pPr>
              <w:jc w:val="left"/>
            </w:pPr>
            <w:r>
              <w:t>(хореография)</w:t>
            </w:r>
          </w:p>
          <w:p w:rsidR="00ED12F1" w:rsidRDefault="00B628D9" w:rsidP="004835E7">
            <w:pPr>
              <w:jc w:val="left"/>
            </w:pPr>
            <w:r>
              <w:t xml:space="preserve">Маршрут 4 </w:t>
            </w:r>
          </w:p>
          <w:p w:rsidR="00B628D9" w:rsidRDefault="00B628D9" w:rsidP="004835E7">
            <w:pPr>
              <w:jc w:val="left"/>
              <w:rPr>
                <w:b/>
              </w:rPr>
            </w:pPr>
            <w:r w:rsidRPr="00347380">
              <w:rPr>
                <w:b/>
              </w:rPr>
              <w:t>«Солнечные зайчики»</w:t>
            </w:r>
          </w:p>
          <w:p w:rsidR="00B628D9" w:rsidRPr="00C95B77" w:rsidRDefault="00C95B77" w:rsidP="004835E7">
            <w:pPr>
              <w:jc w:val="left"/>
            </w:pPr>
            <w:r w:rsidRPr="00C95B77">
              <w:t>(вокал, ритмика)</w:t>
            </w:r>
          </w:p>
          <w:p w:rsidR="00C95B77" w:rsidRDefault="00B628D9" w:rsidP="009836F9">
            <w:pPr>
              <w:jc w:val="left"/>
              <w:rPr>
                <w:b/>
              </w:rPr>
            </w:pPr>
            <w:r>
              <w:rPr>
                <w:b/>
              </w:rPr>
              <w:t xml:space="preserve">Показательные выступления секции </w:t>
            </w:r>
            <w:proofErr w:type="spellStart"/>
            <w:r w:rsidR="00C95B77">
              <w:rPr>
                <w:b/>
              </w:rPr>
              <w:t>авиамоделирования</w:t>
            </w:r>
            <w:proofErr w:type="spellEnd"/>
            <w:r w:rsidR="00C95B77">
              <w:rPr>
                <w:b/>
              </w:rPr>
              <w:t xml:space="preserve"> </w:t>
            </w:r>
          </w:p>
          <w:p w:rsidR="00B628D9" w:rsidRPr="007B4356" w:rsidRDefault="00B628D9" w:rsidP="009836F9">
            <w:pPr>
              <w:jc w:val="left"/>
              <w:rPr>
                <w:b/>
              </w:rPr>
            </w:pPr>
            <w:r>
              <w:rPr>
                <w:b/>
              </w:rPr>
              <w:t>«Лети модель»</w:t>
            </w:r>
          </w:p>
        </w:tc>
        <w:tc>
          <w:tcPr>
            <w:tcW w:w="2126" w:type="dxa"/>
          </w:tcPr>
          <w:p w:rsidR="00B628D9" w:rsidRDefault="00B628D9" w:rsidP="004835E7">
            <w:pPr>
              <w:jc w:val="left"/>
            </w:pPr>
            <w:r>
              <w:lastRenderedPageBreak/>
              <w:t>Дети, родители</w:t>
            </w:r>
          </w:p>
          <w:p w:rsidR="00365343" w:rsidRDefault="00365343" w:rsidP="004835E7">
            <w:pPr>
              <w:jc w:val="left"/>
            </w:pPr>
            <w:r>
              <w:t>1 поток</w:t>
            </w:r>
          </w:p>
          <w:p w:rsidR="00B628D9" w:rsidRDefault="00B628D9" w:rsidP="004835E7">
            <w:pPr>
              <w:jc w:val="left"/>
            </w:pPr>
          </w:p>
          <w:p w:rsidR="00365343" w:rsidRDefault="00365343" w:rsidP="004835E7">
            <w:pPr>
              <w:jc w:val="left"/>
            </w:pPr>
          </w:p>
          <w:p w:rsidR="00B628D9" w:rsidRDefault="00B628D9" w:rsidP="004835E7">
            <w:pPr>
              <w:jc w:val="left"/>
            </w:pPr>
            <w:r>
              <w:t>Дети, родители</w:t>
            </w:r>
          </w:p>
          <w:p w:rsidR="00B628D9" w:rsidRDefault="00B628D9" w:rsidP="004835E7">
            <w:pPr>
              <w:jc w:val="left"/>
            </w:pPr>
          </w:p>
          <w:p w:rsidR="00B628D9" w:rsidRDefault="00B628D9" w:rsidP="004835E7">
            <w:pPr>
              <w:jc w:val="left"/>
            </w:pPr>
          </w:p>
          <w:p w:rsidR="00365343" w:rsidRDefault="00365343" w:rsidP="004835E7">
            <w:pPr>
              <w:jc w:val="left"/>
            </w:pPr>
          </w:p>
          <w:p w:rsidR="00365343" w:rsidRDefault="00365343" w:rsidP="004835E7">
            <w:pPr>
              <w:jc w:val="left"/>
            </w:pPr>
          </w:p>
          <w:p w:rsidR="00365343" w:rsidRDefault="00365343" w:rsidP="004835E7">
            <w:pPr>
              <w:jc w:val="left"/>
            </w:pPr>
          </w:p>
          <w:p w:rsidR="00365343" w:rsidRDefault="00365343" w:rsidP="004835E7">
            <w:pPr>
              <w:jc w:val="left"/>
            </w:pPr>
          </w:p>
          <w:p w:rsidR="00365343" w:rsidRDefault="00365343" w:rsidP="004835E7">
            <w:pPr>
              <w:jc w:val="left"/>
            </w:pPr>
          </w:p>
          <w:p w:rsidR="00365343" w:rsidRDefault="00365343" w:rsidP="004835E7">
            <w:pPr>
              <w:jc w:val="left"/>
            </w:pPr>
          </w:p>
          <w:p w:rsidR="00365343" w:rsidRDefault="00365343" w:rsidP="004835E7">
            <w:pPr>
              <w:jc w:val="left"/>
            </w:pPr>
          </w:p>
          <w:p w:rsidR="00B628D9" w:rsidRDefault="00B628D9" w:rsidP="004835E7">
            <w:pPr>
              <w:jc w:val="left"/>
            </w:pPr>
            <w:r>
              <w:t>дети 7-11 лет</w:t>
            </w:r>
          </w:p>
          <w:p w:rsidR="00B628D9" w:rsidRDefault="00B628D9" w:rsidP="004835E7">
            <w:pPr>
              <w:jc w:val="left"/>
            </w:pPr>
            <w:r>
              <w:t>дети 10-15 лет</w:t>
            </w:r>
          </w:p>
          <w:p w:rsidR="00B628D9" w:rsidRDefault="00B628D9" w:rsidP="004835E7">
            <w:pPr>
              <w:jc w:val="left"/>
            </w:pPr>
            <w:r>
              <w:t>дети 4-6 лет</w:t>
            </w:r>
          </w:p>
          <w:p w:rsidR="00B628D9" w:rsidRDefault="00B628D9" w:rsidP="004835E7">
            <w:pPr>
              <w:jc w:val="left"/>
            </w:pPr>
            <w:r>
              <w:lastRenderedPageBreak/>
              <w:t>дети 4-6 лет</w:t>
            </w:r>
          </w:p>
          <w:p w:rsidR="00B628D9" w:rsidRDefault="00B628D9" w:rsidP="004835E7">
            <w:pPr>
              <w:jc w:val="left"/>
            </w:pPr>
          </w:p>
          <w:p w:rsidR="00B628D9" w:rsidRDefault="00B628D9" w:rsidP="004835E7">
            <w:pPr>
              <w:jc w:val="left"/>
            </w:pPr>
            <w:r>
              <w:t>дети, родители</w:t>
            </w:r>
          </w:p>
          <w:p w:rsidR="00C95B77" w:rsidRDefault="00C95B77" w:rsidP="004835E7">
            <w:pPr>
              <w:jc w:val="left"/>
            </w:pPr>
          </w:p>
          <w:p w:rsidR="00C95B77" w:rsidRDefault="00C95B77" w:rsidP="004835E7">
            <w:pPr>
              <w:jc w:val="left"/>
            </w:pPr>
          </w:p>
          <w:p w:rsidR="00C95B77" w:rsidRDefault="00C95B77" w:rsidP="004835E7">
            <w:pPr>
              <w:jc w:val="left"/>
            </w:pPr>
          </w:p>
          <w:p w:rsidR="00C95B77" w:rsidRDefault="00C95B77" w:rsidP="004835E7">
            <w:pPr>
              <w:jc w:val="left"/>
            </w:pPr>
          </w:p>
          <w:p w:rsidR="00C95B77" w:rsidRDefault="00C95B77" w:rsidP="004835E7">
            <w:pPr>
              <w:jc w:val="left"/>
            </w:pPr>
            <w:r>
              <w:t>дети, родители</w:t>
            </w:r>
          </w:p>
        </w:tc>
        <w:tc>
          <w:tcPr>
            <w:tcW w:w="2835" w:type="dxa"/>
          </w:tcPr>
          <w:p w:rsidR="00B628D9" w:rsidRDefault="00B628D9" w:rsidP="00673B65">
            <w:pPr>
              <w:jc w:val="left"/>
            </w:pPr>
            <w:proofErr w:type="spellStart"/>
            <w:r>
              <w:lastRenderedPageBreak/>
              <w:t>О.Г.Ветчинникова</w:t>
            </w:r>
            <w:proofErr w:type="spellEnd"/>
          </w:p>
          <w:p w:rsidR="00B628D9" w:rsidRDefault="00B628D9" w:rsidP="004835E7">
            <w:pPr>
              <w:jc w:val="left"/>
            </w:pPr>
            <w:proofErr w:type="spellStart"/>
            <w:r>
              <w:t>Т.И.Ануфриева</w:t>
            </w:r>
            <w:proofErr w:type="spellEnd"/>
          </w:p>
          <w:p w:rsidR="00B628D9" w:rsidRDefault="00B628D9" w:rsidP="004835E7">
            <w:pPr>
              <w:jc w:val="left"/>
            </w:pPr>
          </w:p>
          <w:p w:rsidR="00B628D9" w:rsidRDefault="00B628D9" w:rsidP="004835E7">
            <w:pPr>
              <w:jc w:val="left"/>
            </w:pPr>
          </w:p>
          <w:p w:rsidR="00B628D9" w:rsidRDefault="00B628D9" w:rsidP="004835E7">
            <w:pPr>
              <w:jc w:val="left"/>
            </w:pPr>
            <w:r>
              <w:t>Булатова Л.М.</w:t>
            </w:r>
          </w:p>
          <w:p w:rsidR="00365343" w:rsidRDefault="00365343" w:rsidP="004835E7">
            <w:pPr>
              <w:jc w:val="left"/>
            </w:pPr>
          </w:p>
          <w:p w:rsidR="00365343" w:rsidRDefault="00365343" w:rsidP="004835E7">
            <w:pPr>
              <w:jc w:val="left"/>
            </w:pPr>
          </w:p>
          <w:p w:rsidR="00B628D9" w:rsidRDefault="00B628D9" w:rsidP="004835E7">
            <w:pPr>
              <w:jc w:val="left"/>
            </w:pPr>
            <w:proofErr w:type="spellStart"/>
            <w:r>
              <w:t>Н.А.Власова</w:t>
            </w:r>
            <w:proofErr w:type="spellEnd"/>
          </w:p>
          <w:p w:rsidR="00B628D9" w:rsidRDefault="00B628D9" w:rsidP="00DA4D2A">
            <w:pPr>
              <w:jc w:val="left"/>
            </w:pPr>
            <w:r>
              <w:t>Т.И Молгачева,</w:t>
            </w:r>
          </w:p>
          <w:p w:rsidR="00B628D9" w:rsidRDefault="00B628D9" w:rsidP="00DA4D2A">
            <w:pPr>
              <w:jc w:val="left"/>
            </w:pPr>
            <w:r>
              <w:t>Детский совет ЦДТ</w:t>
            </w:r>
          </w:p>
          <w:p w:rsidR="00B628D9" w:rsidRPr="007B4356" w:rsidRDefault="00B628D9" w:rsidP="00DA4D2A">
            <w:pPr>
              <w:jc w:val="left"/>
              <w:rPr>
                <w:szCs w:val="24"/>
              </w:rPr>
            </w:pPr>
            <w:r>
              <w:t xml:space="preserve">рук. </w:t>
            </w:r>
            <w:proofErr w:type="spellStart"/>
            <w:r>
              <w:t>Е.В.Голованкова</w:t>
            </w:r>
            <w:proofErr w:type="spellEnd"/>
            <w:r>
              <w:t xml:space="preserve"> </w:t>
            </w:r>
            <w:r w:rsidRPr="007B4356">
              <w:rPr>
                <w:szCs w:val="24"/>
              </w:rPr>
              <w:t>координация</w:t>
            </w:r>
          </w:p>
          <w:p w:rsidR="00B628D9" w:rsidRDefault="00B628D9" w:rsidP="00DA4D2A">
            <w:pPr>
              <w:jc w:val="left"/>
            </w:pPr>
            <w:proofErr w:type="spellStart"/>
            <w:r>
              <w:t>М.В.Помелова</w:t>
            </w:r>
            <w:proofErr w:type="spellEnd"/>
            <w:r>
              <w:t xml:space="preserve"> </w:t>
            </w:r>
          </w:p>
          <w:p w:rsidR="00B628D9" w:rsidRDefault="00B628D9" w:rsidP="004835E7">
            <w:pPr>
              <w:jc w:val="left"/>
            </w:pPr>
          </w:p>
          <w:p w:rsidR="00B628D9" w:rsidRDefault="00B628D9" w:rsidP="0040370A">
            <w:pPr>
              <w:jc w:val="left"/>
            </w:pPr>
            <w:r>
              <w:t>Караванова Е.А.</w:t>
            </w:r>
          </w:p>
          <w:p w:rsidR="00B628D9" w:rsidRDefault="00B628D9" w:rsidP="0040370A">
            <w:pPr>
              <w:jc w:val="left"/>
            </w:pPr>
            <w:r>
              <w:t>Ануфриева Т.И.</w:t>
            </w:r>
          </w:p>
          <w:p w:rsidR="00B628D9" w:rsidRDefault="00B628D9" w:rsidP="004835E7">
            <w:pPr>
              <w:jc w:val="left"/>
            </w:pPr>
            <w:r>
              <w:t>Суворкина М.А.</w:t>
            </w:r>
          </w:p>
          <w:p w:rsidR="00B628D9" w:rsidRDefault="00B628D9" w:rsidP="004835E7">
            <w:pPr>
              <w:jc w:val="left"/>
            </w:pPr>
            <w:proofErr w:type="spellStart"/>
            <w:r>
              <w:lastRenderedPageBreak/>
              <w:t>Сакаева</w:t>
            </w:r>
            <w:proofErr w:type="spellEnd"/>
            <w:r>
              <w:t xml:space="preserve"> С.Г.</w:t>
            </w:r>
          </w:p>
          <w:p w:rsidR="00B628D9" w:rsidRDefault="00B628D9" w:rsidP="004835E7">
            <w:pPr>
              <w:jc w:val="left"/>
            </w:pPr>
            <w:proofErr w:type="spellStart"/>
            <w:r>
              <w:t>Смольянинова</w:t>
            </w:r>
            <w:proofErr w:type="spellEnd"/>
            <w:r>
              <w:t xml:space="preserve"> С.Г.</w:t>
            </w:r>
            <w:r>
              <w:tab/>
            </w:r>
          </w:p>
          <w:p w:rsidR="00F750C0" w:rsidRDefault="00F750C0" w:rsidP="004835E7">
            <w:pPr>
              <w:jc w:val="left"/>
            </w:pPr>
          </w:p>
          <w:p w:rsidR="00C95B77" w:rsidRDefault="00C95B77" w:rsidP="004835E7">
            <w:pPr>
              <w:jc w:val="left"/>
            </w:pPr>
          </w:p>
          <w:p w:rsidR="00C95B77" w:rsidRDefault="00C95B77" w:rsidP="004835E7">
            <w:pPr>
              <w:jc w:val="left"/>
            </w:pPr>
          </w:p>
          <w:p w:rsidR="00C95B77" w:rsidRDefault="00C95B77" w:rsidP="004835E7">
            <w:pPr>
              <w:jc w:val="left"/>
            </w:pPr>
          </w:p>
          <w:p w:rsidR="00C95B77" w:rsidRDefault="00C95B77" w:rsidP="004835E7">
            <w:pPr>
              <w:jc w:val="left"/>
            </w:pPr>
          </w:p>
          <w:p w:rsidR="00B628D9" w:rsidRDefault="00B628D9" w:rsidP="004835E7">
            <w:pPr>
              <w:jc w:val="left"/>
            </w:pPr>
            <w:r>
              <w:t>Горохов Д.А.</w:t>
            </w:r>
          </w:p>
        </w:tc>
      </w:tr>
      <w:tr w:rsidR="00B628D9" w:rsidTr="00365343">
        <w:trPr>
          <w:trHeight w:val="311"/>
        </w:trPr>
        <w:tc>
          <w:tcPr>
            <w:tcW w:w="10632" w:type="dxa"/>
            <w:gridSpan w:val="4"/>
          </w:tcPr>
          <w:p w:rsidR="00B628D9" w:rsidRPr="004439AC" w:rsidRDefault="00B628D9" w:rsidP="00A2701E">
            <w:pPr>
              <w:jc w:val="center"/>
              <w:rPr>
                <w:b/>
              </w:rPr>
            </w:pPr>
            <w:r w:rsidRPr="004439AC">
              <w:rPr>
                <w:b/>
              </w:rPr>
              <w:lastRenderedPageBreak/>
              <w:t>2 БЛОК (1</w:t>
            </w:r>
            <w:r>
              <w:rPr>
                <w:b/>
              </w:rPr>
              <w:t>4</w:t>
            </w:r>
            <w:r w:rsidRPr="004439AC">
              <w:rPr>
                <w:b/>
              </w:rPr>
              <w:t>.00-</w:t>
            </w:r>
            <w:r>
              <w:rPr>
                <w:b/>
              </w:rPr>
              <w:t>16.00</w:t>
            </w:r>
            <w:r w:rsidRPr="004439AC">
              <w:rPr>
                <w:b/>
              </w:rPr>
              <w:t xml:space="preserve"> час)</w:t>
            </w:r>
          </w:p>
        </w:tc>
      </w:tr>
      <w:tr w:rsidR="00B628D9" w:rsidTr="00365343">
        <w:trPr>
          <w:trHeight w:val="3637"/>
        </w:trPr>
        <w:tc>
          <w:tcPr>
            <w:tcW w:w="1560" w:type="dxa"/>
          </w:tcPr>
          <w:p w:rsidR="00B628D9" w:rsidRDefault="00B628D9" w:rsidP="004F692A">
            <w:pPr>
              <w:jc w:val="left"/>
            </w:pPr>
            <w:r>
              <w:t>14.00-14.30</w:t>
            </w:r>
          </w:p>
          <w:p w:rsidR="00B628D9" w:rsidRDefault="00B628D9" w:rsidP="004F692A">
            <w:pPr>
              <w:jc w:val="left"/>
            </w:pPr>
          </w:p>
          <w:p w:rsidR="00B628D9" w:rsidRDefault="00B628D9" w:rsidP="004F692A">
            <w:pPr>
              <w:jc w:val="left"/>
            </w:pPr>
          </w:p>
          <w:p w:rsidR="00B628D9" w:rsidRDefault="00B628D9" w:rsidP="004F692A">
            <w:pPr>
              <w:jc w:val="left"/>
            </w:pPr>
          </w:p>
          <w:p w:rsidR="00B628D9" w:rsidRDefault="00B628D9" w:rsidP="00A2701E">
            <w:pPr>
              <w:jc w:val="left"/>
            </w:pPr>
            <w:r>
              <w:t>14.30-15.30</w:t>
            </w:r>
          </w:p>
        </w:tc>
        <w:tc>
          <w:tcPr>
            <w:tcW w:w="4111" w:type="dxa"/>
          </w:tcPr>
          <w:p w:rsidR="00B628D9" w:rsidRPr="00BF6796" w:rsidRDefault="00B628D9" w:rsidP="00BF6796">
            <w:pPr>
              <w:jc w:val="left"/>
              <w:rPr>
                <w:b/>
              </w:rPr>
            </w:pPr>
            <w:r w:rsidRPr="00BF6796">
              <w:rPr>
                <w:b/>
              </w:rPr>
              <w:t>«Заходите в дом»</w:t>
            </w:r>
          </w:p>
          <w:p w:rsidR="00B628D9" w:rsidRPr="00BF6796" w:rsidRDefault="00B628D9" w:rsidP="00BF6796">
            <w:pPr>
              <w:jc w:val="left"/>
              <w:rPr>
                <w:b/>
              </w:rPr>
            </w:pPr>
            <w:r w:rsidRPr="00BF6796">
              <w:rPr>
                <w:b/>
              </w:rPr>
              <w:t xml:space="preserve">Игровая программа </w:t>
            </w:r>
          </w:p>
          <w:p w:rsidR="00B628D9" w:rsidRDefault="00B628D9" w:rsidP="00BF6796">
            <w:pPr>
              <w:jc w:val="left"/>
            </w:pPr>
          </w:p>
          <w:p w:rsidR="00B628D9" w:rsidRDefault="00B628D9" w:rsidP="00BF6796">
            <w:pPr>
              <w:jc w:val="left"/>
            </w:pPr>
          </w:p>
          <w:p w:rsidR="00B628D9" w:rsidRDefault="00B628D9" w:rsidP="00673B65">
            <w:pPr>
              <w:jc w:val="left"/>
            </w:pPr>
            <w:r w:rsidRPr="009836F9">
              <w:rPr>
                <w:b/>
              </w:rPr>
              <w:t>Работа информационной площадки «Мой навигатор»</w:t>
            </w:r>
            <w:r>
              <w:t xml:space="preserve">  (открытие площадки, выступление директора, информирование о кружках и секциях)  </w:t>
            </w:r>
          </w:p>
          <w:p w:rsidR="00B628D9" w:rsidRDefault="00B628D9" w:rsidP="004835E7">
            <w:pPr>
              <w:jc w:val="left"/>
            </w:pPr>
          </w:p>
          <w:p w:rsidR="00B628D9" w:rsidRDefault="00B628D9" w:rsidP="004835E7">
            <w:pPr>
              <w:jc w:val="left"/>
            </w:pPr>
            <w:r>
              <w:t xml:space="preserve">Маршрут 1 </w:t>
            </w:r>
          </w:p>
          <w:p w:rsidR="00B628D9" w:rsidRDefault="00B628D9" w:rsidP="004835E7">
            <w:pPr>
              <w:jc w:val="left"/>
            </w:pPr>
            <w:r>
              <w:rPr>
                <w:b/>
              </w:rPr>
              <w:t xml:space="preserve">«Цветик </w:t>
            </w:r>
            <w:proofErr w:type="gramStart"/>
            <w:r>
              <w:rPr>
                <w:b/>
              </w:rPr>
              <w:t>-</w:t>
            </w:r>
            <w:proofErr w:type="spellStart"/>
            <w:r>
              <w:rPr>
                <w:b/>
              </w:rPr>
              <w:t>с</w:t>
            </w:r>
            <w:proofErr w:type="gramEnd"/>
            <w:r w:rsidRPr="004439AC">
              <w:rPr>
                <w:b/>
              </w:rPr>
              <w:t>емицветик</w:t>
            </w:r>
            <w:proofErr w:type="spellEnd"/>
            <w:r>
              <w:rPr>
                <w:b/>
              </w:rPr>
              <w:t>»</w:t>
            </w:r>
            <w:r w:rsidR="00C95B77">
              <w:rPr>
                <w:b/>
              </w:rPr>
              <w:t xml:space="preserve"> </w:t>
            </w:r>
            <w:r w:rsidR="00C95B77" w:rsidRPr="00C95B77">
              <w:t>(ИЗО)</w:t>
            </w:r>
          </w:p>
          <w:p w:rsidR="00B628D9" w:rsidRDefault="00B628D9" w:rsidP="0040370A">
            <w:pPr>
              <w:jc w:val="left"/>
            </w:pPr>
            <w:r>
              <w:t>Маршрут 2</w:t>
            </w:r>
          </w:p>
          <w:p w:rsidR="00B628D9" w:rsidRDefault="00B628D9" w:rsidP="0040370A">
            <w:pPr>
              <w:jc w:val="left"/>
            </w:pPr>
            <w:r w:rsidRPr="00347380">
              <w:rPr>
                <w:b/>
              </w:rPr>
              <w:t>Радость движения»</w:t>
            </w:r>
            <w:r w:rsidR="00C95B77">
              <w:rPr>
                <w:b/>
              </w:rPr>
              <w:t xml:space="preserve"> </w:t>
            </w:r>
            <w:r w:rsidR="00C95B77" w:rsidRPr="00C95B77">
              <w:t>(Хореография)</w:t>
            </w:r>
          </w:p>
          <w:p w:rsidR="00B628D9" w:rsidRDefault="00B628D9" w:rsidP="00BD42FF">
            <w:pPr>
              <w:jc w:val="left"/>
            </w:pPr>
            <w:r>
              <w:t>Маршрут 3</w:t>
            </w:r>
          </w:p>
          <w:p w:rsidR="00B628D9" w:rsidRPr="00C95B77" w:rsidRDefault="00B628D9" w:rsidP="00BD42FF">
            <w:pPr>
              <w:jc w:val="left"/>
            </w:pPr>
            <w:r w:rsidRPr="004439AC">
              <w:rPr>
                <w:b/>
              </w:rPr>
              <w:t>«</w:t>
            </w:r>
            <w:r>
              <w:rPr>
                <w:b/>
              </w:rPr>
              <w:t>Волжский сувенир»</w:t>
            </w:r>
            <w:r w:rsidR="00C95B77">
              <w:rPr>
                <w:b/>
              </w:rPr>
              <w:t xml:space="preserve"> </w:t>
            </w:r>
            <w:r w:rsidR="00C95B77" w:rsidRPr="00C95B77">
              <w:t>(Игровая программа)</w:t>
            </w:r>
          </w:p>
          <w:p w:rsidR="00B628D9" w:rsidRPr="00080712" w:rsidRDefault="00B628D9" w:rsidP="00BD42FF">
            <w:pPr>
              <w:jc w:val="left"/>
            </w:pPr>
            <w:r w:rsidRPr="00080712">
              <w:t>Маршрут 4</w:t>
            </w:r>
          </w:p>
          <w:p w:rsidR="00B628D9" w:rsidRDefault="00B628D9" w:rsidP="00BD42FF">
            <w:pPr>
              <w:jc w:val="left"/>
              <w:rPr>
                <w:b/>
              </w:rPr>
            </w:pPr>
            <w:r>
              <w:rPr>
                <w:b/>
              </w:rPr>
              <w:t>«Рукодельницы»</w:t>
            </w:r>
          </w:p>
          <w:p w:rsidR="00B628D9" w:rsidRPr="00C95B77" w:rsidRDefault="00C95B77" w:rsidP="00BD42FF">
            <w:pPr>
              <w:jc w:val="left"/>
            </w:pPr>
            <w:r w:rsidRPr="00C95B77">
              <w:t>(Декоративно-прикладное творчество)</w:t>
            </w:r>
          </w:p>
        </w:tc>
        <w:tc>
          <w:tcPr>
            <w:tcW w:w="2126" w:type="dxa"/>
          </w:tcPr>
          <w:p w:rsidR="00B628D9" w:rsidRDefault="00F750C0" w:rsidP="00056991">
            <w:pPr>
              <w:jc w:val="left"/>
            </w:pPr>
            <w:r>
              <w:t>о</w:t>
            </w:r>
            <w:r w:rsidR="00B628D9">
              <w:t>бъединение «Ландрин»,</w:t>
            </w:r>
          </w:p>
          <w:p w:rsidR="00B628D9" w:rsidRDefault="00F750C0" w:rsidP="00056991">
            <w:pPr>
              <w:jc w:val="left"/>
            </w:pPr>
            <w:r>
              <w:t>МОО Альтернатива</w:t>
            </w:r>
          </w:p>
          <w:p w:rsidR="00B628D9" w:rsidRDefault="00B628D9" w:rsidP="00056991">
            <w:pPr>
              <w:jc w:val="left"/>
            </w:pPr>
          </w:p>
          <w:p w:rsidR="00B628D9" w:rsidRDefault="00B628D9" w:rsidP="00056991">
            <w:pPr>
              <w:jc w:val="left"/>
            </w:pPr>
          </w:p>
          <w:p w:rsidR="00B628D9" w:rsidRDefault="00B628D9" w:rsidP="00056991">
            <w:pPr>
              <w:jc w:val="left"/>
            </w:pPr>
          </w:p>
          <w:p w:rsidR="00B628D9" w:rsidRDefault="00B628D9" w:rsidP="00056991">
            <w:pPr>
              <w:jc w:val="left"/>
            </w:pPr>
          </w:p>
          <w:p w:rsidR="00B628D9" w:rsidRDefault="00B628D9" w:rsidP="00056991">
            <w:pPr>
              <w:jc w:val="left"/>
            </w:pPr>
          </w:p>
          <w:p w:rsidR="00B628D9" w:rsidRDefault="00B628D9" w:rsidP="00056991">
            <w:pPr>
              <w:jc w:val="left"/>
            </w:pPr>
          </w:p>
          <w:p w:rsidR="00B628D9" w:rsidRDefault="00B628D9" w:rsidP="00056991">
            <w:pPr>
              <w:jc w:val="left"/>
            </w:pPr>
            <w:r>
              <w:t>дети 8-12 лет</w:t>
            </w:r>
          </w:p>
          <w:p w:rsidR="00B628D9" w:rsidRDefault="00B628D9" w:rsidP="00056991">
            <w:pPr>
              <w:jc w:val="left"/>
            </w:pPr>
          </w:p>
          <w:p w:rsidR="00B628D9" w:rsidRDefault="00B628D9" w:rsidP="00056991">
            <w:pPr>
              <w:jc w:val="left"/>
            </w:pPr>
            <w:r>
              <w:t>дети 7-11 лет</w:t>
            </w:r>
          </w:p>
          <w:p w:rsidR="00B628D9" w:rsidRDefault="00B628D9" w:rsidP="00056991">
            <w:pPr>
              <w:jc w:val="left"/>
            </w:pPr>
          </w:p>
          <w:p w:rsidR="00B628D9" w:rsidRDefault="00B628D9" w:rsidP="00056991">
            <w:pPr>
              <w:jc w:val="left"/>
            </w:pPr>
            <w:r>
              <w:t>дети 12-15 лет</w:t>
            </w:r>
          </w:p>
          <w:p w:rsidR="00B628D9" w:rsidRDefault="00B628D9" w:rsidP="00056991">
            <w:pPr>
              <w:jc w:val="left"/>
            </w:pPr>
          </w:p>
          <w:p w:rsidR="00B628D9" w:rsidRDefault="00B628D9" w:rsidP="00056991">
            <w:pPr>
              <w:jc w:val="left"/>
            </w:pPr>
            <w:r>
              <w:t>дети 10-12 лет</w:t>
            </w:r>
          </w:p>
        </w:tc>
        <w:tc>
          <w:tcPr>
            <w:tcW w:w="2835" w:type="dxa"/>
          </w:tcPr>
          <w:p w:rsidR="00B628D9" w:rsidRDefault="00B628D9" w:rsidP="00673B65">
            <w:pPr>
              <w:jc w:val="left"/>
            </w:pPr>
            <w:proofErr w:type="spellStart"/>
            <w:r>
              <w:t>О.Г.Ветчинникова</w:t>
            </w:r>
            <w:proofErr w:type="spellEnd"/>
          </w:p>
          <w:p w:rsidR="00B628D9" w:rsidRDefault="00B628D9" w:rsidP="00056991">
            <w:pPr>
              <w:jc w:val="left"/>
            </w:pPr>
            <w:proofErr w:type="spellStart"/>
            <w:r>
              <w:t>А.Ю.Быбина</w:t>
            </w:r>
            <w:proofErr w:type="spellEnd"/>
          </w:p>
          <w:p w:rsidR="00B628D9" w:rsidRDefault="00B628D9" w:rsidP="00056991">
            <w:pPr>
              <w:jc w:val="left"/>
            </w:pPr>
          </w:p>
          <w:p w:rsidR="00B628D9" w:rsidRDefault="00B628D9" w:rsidP="00056991">
            <w:pPr>
              <w:jc w:val="left"/>
            </w:pPr>
          </w:p>
          <w:p w:rsidR="00B628D9" w:rsidRPr="007B4356" w:rsidRDefault="00B628D9" w:rsidP="00056991">
            <w:pPr>
              <w:jc w:val="left"/>
              <w:rPr>
                <w:szCs w:val="24"/>
              </w:rPr>
            </w:pPr>
            <w:r w:rsidRPr="007B4356">
              <w:rPr>
                <w:szCs w:val="24"/>
              </w:rPr>
              <w:t>координация</w:t>
            </w:r>
          </w:p>
          <w:p w:rsidR="00B628D9" w:rsidRDefault="00B628D9" w:rsidP="00056991">
            <w:pPr>
              <w:jc w:val="left"/>
            </w:pPr>
            <w:proofErr w:type="spellStart"/>
            <w:r>
              <w:t>М.В.Помелова</w:t>
            </w:r>
            <w:proofErr w:type="spellEnd"/>
            <w:r>
              <w:t xml:space="preserve"> </w:t>
            </w:r>
          </w:p>
          <w:p w:rsidR="00B628D9" w:rsidRDefault="00B628D9" w:rsidP="00056991">
            <w:pPr>
              <w:jc w:val="left"/>
            </w:pPr>
            <w:proofErr w:type="spellStart"/>
            <w:r>
              <w:t>Н.А.Власова</w:t>
            </w:r>
            <w:proofErr w:type="spellEnd"/>
          </w:p>
          <w:p w:rsidR="00B628D9" w:rsidRDefault="00B628D9" w:rsidP="00056991">
            <w:pPr>
              <w:jc w:val="left"/>
            </w:pPr>
            <w:r>
              <w:t xml:space="preserve">Детский совет </w:t>
            </w:r>
          </w:p>
          <w:p w:rsidR="00B628D9" w:rsidRDefault="00B628D9" w:rsidP="004835E7">
            <w:pPr>
              <w:jc w:val="left"/>
            </w:pPr>
          </w:p>
          <w:p w:rsidR="00B628D9" w:rsidRDefault="00B628D9" w:rsidP="004835E7">
            <w:pPr>
              <w:jc w:val="left"/>
            </w:pPr>
          </w:p>
          <w:p w:rsidR="00B628D9" w:rsidRDefault="00B628D9" w:rsidP="004835E7">
            <w:pPr>
              <w:jc w:val="left"/>
            </w:pPr>
            <w:r>
              <w:t>Данилина Н.С.</w:t>
            </w:r>
          </w:p>
          <w:p w:rsidR="00B628D9" w:rsidRDefault="00B628D9" w:rsidP="004835E7">
            <w:pPr>
              <w:jc w:val="left"/>
            </w:pPr>
          </w:p>
          <w:p w:rsidR="00B628D9" w:rsidRDefault="00B628D9" w:rsidP="004835E7">
            <w:pPr>
              <w:jc w:val="left"/>
            </w:pPr>
            <w:r>
              <w:t>Суворкина М.А.</w:t>
            </w:r>
          </w:p>
          <w:p w:rsidR="00B628D9" w:rsidRDefault="00B628D9" w:rsidP="00056991">
            <w:pPr>
              <w:jc w:val="left"/>
            </w:pPr>
          </w:p>
          <w:p w:rsidR="00B628D9" w:rsidRDefault="00B628D9" w:rsidP="00056991">
            <w:pPr>
              <w:jc w:val="left"/>
            </w:pPr>
            <w:r>
              <w:t>Кирсанов И.В.</w:t>
            </w:r>
          </w:p>
          <w:p w:rsidR="00B628D9" w:rsidRDefault="00B628D9" w:rsidP="00056991">
            <w:pPr>
              <w:jc w:val="left"/>
            </w:pPr>
          </w:p>
          <w:p w:rsidR="00B628D9" w:rsidRDefault="00B628D9" w:rsidP="00056991">
            <w:pPr>
              <w:jc w:val="left"/>
            </w:pPr>
            <w:proofErr w:type="spellStart"/>
            <w:r>
              <w:t>Чечикова</w:t>
            </w:r>
            <w:proofErr w:type="spellEnd"/>
            <w:r>
              <w:t xml:space="preserve"> Н.В.</w:t>
            </w:r>
          </w:p>
        </w:tc>
      </w:tr>
      <w:tr w:rsidR="00B628D9" w:rsidTr="00365343">
        <w:tc>
          <w:tcPr>
            <w:tcW w:w="1560" w:type="dxa"/>
          </w:tcPr>
          <w:p w:rsidR="00B628D9" w:rsidRDefault="00B628D9" w:rsidP="00423244">
            <w:pPr>
              <w:jc w:val="left"/>
            </w:pPr>
            <w:r>
              <w:t>15.30-16.00</w:t>
            </w:r>
          </w:p>
          <w:p w:rsidR="00B628D9" w:rsidRDefault="00B628D9" w:rsidP="00423244">
            <w:pPr>
              <w:jc w:val="left"/>
            </w:pPr>
            <w:r>
              <w:t>Уличная площадка ЦДТ</w:t>
            </w:r>
          </w:p>
          <w:p w:rsidR="00B628D9" w:rsidRDefault="00B628D9" w:rsidP="004835E7">
            <w:pPr>
              <w:jc w:val="left"/>
            </w:pPr>
          </w:p>
        </w:tc>
        <w:tc>
          <w:tcPr>
            <w:tcW w:w="4111" w:type="dxa"/>
          </w:tcPr>
          <w:p w:rsidR="00B628D9" w:rsidRDefault="00B628D9" w:rsidP="004835E7">
            <w:pPr>
              <w:jc w:val="left"/>
            </w:pPr>
            <w:proofErr w:type="spellStart"/>
            <w:r>
              <w:t>Флеш</w:t>
            </w:r>
            <w:proofErr w:type="spellEnd"/>
            <w:r>
              <w:t>-моб «Танцуй с нами»</w:t>
            </w:r>
          </w:p>
          <w:p w:rsidR="00B628D9" w:rsidRDefault="00B628D9" w:rsidP="004835E7">
            <w:pPr>
              <w:jc w:val="left"/>
            </w:pPr>
          </w:p>
          <w:p w:rsidR="00B628D9" w:rsidRDefault="00B628D9" w:rsidP="004835E7">
            <w:pPr>
              <w:jc w:val="left"/>
            </w:pPr>
          </w:p>
          <w:p w:rsidR="00B628D9" w:rsidRDefault="00B628D9" w:rsidP="004835E7">
            <w:pPr>
              <w:jc w:val="left"/>
            </w:pPr>
            <w:r>
              <w:t>Уличная акция «22.00!»</w:t>
            </w:r>
          </w:p>
        </w:tc>
        <w:tc>
          <w:tcPr>
            <w:tcW w:w="2126" w:type="dxa"/>
          </w:tcPr>
          <w:p w:rsidR="00B628D9" w:rsidRDefault="00B628D9" w:rsidP="00423244">
            <w:pPr>
              <w:jc w:val="left"/>
            </w:pPr>
            <w:r>
              <w:t>Жители района</w:t>
            </w:r>
          </w:p>
        </w:tc>
        <w:tc>
          <w:tcPr>
            <w:tcW w:w="2835" w:type="dxa"/>
          </w:tcPr>
          <w:p w:rsidR="00B628D9" w:rsidRDefault="00B628D9" w:rsidP="00423244">
            <w:pPr>
              <w:jc w:val="left"/>
            </w:pPr>
            <w:r>
              <w:t>МОО «Альтернатива»,</w:t>
            </w:r>
          </w:p>
          <w:p w:rsidR="00B628D9" w:rsidRDefault="00B628D9" w:rsidP="00423244">
            <w:pPr>
              <w:jc w:val="left"/>
            </w:pPr>
            <w:r>
              <w:t>ДОО «Надежда»</w:t>
            </w:r>
          </w:p>
          <w:p w:rsidR="00B628D9" w:rsidRDefault="00B628D9" w:rsidP="00423244">
            <w:pPr>
              <w:jc w:val="left"/>
            </w:pPr>
            <w:proofErr w:type="spellStart"/>
            <w:r>
              <w:t>Т.И.Ануфриева</w:t>
            </w:r>
            <w:proofErr w:type="spellEnd"/>
            <w:r>
              <w:t xml:space="preserve"> </w:t>
            </w:r>
          </w:p>
          <w:p w:rsidR="00B628D9" w:rsidRDefault="00B628D9" w:rsidP="004835E7">
            <w:pPr>
              <w:jc w:val="left"/>
            </w:pPr>
            <w:r>
              <w:t>(</w:t>
            </w:r>
            <w:proofErr w:type="spellStart"/>
            <w:r>
              <w:t>А.Ю.Быбина</w:t>
            </w:r>
            <w:proofErr w:type="spellEnd"/>
            <w:proofErr w:type="gramStart"/>
            <w:r>
              <w:t xml:space="preserve"> )</w:t>
            </w:r>
            <w:proofErr w:type="gramEnd"/>
          </w:p>
        </w:tc>
      </w:tr>
      <w:tr w:rsidR="00B628D9" w:rsidTr="00365343">
        <w:tc>
          <w:tcPr>
            <w:tcW w:w="1560" w:type="dxa"/>
          </w:tcPr>
          <w:p w:rsidR="00C95B77" w:rsidRDefault="00C95B77" w:rsidP="000432E2">
            <w:pPr>
              <w:jc w:val="left"/>
            </w:pPr>
          </w:p>
          <w:p w:rsidR="00C95B77" w:rsidRDefault="00C95B77" w:rsidP="000432E2">
            <w:pPr>
              <w:jc w:val="left"/>
            </w:pPr>
          </w:p>
          <w:p w:rsidR="00B628D9" w:rsidRDefault="00B628D9" w:rsidP="000432E2">
            <w:pPr>
              <w:jc w:val="left"/>
            </w:pPr>
            <w:r>
              <w:t>12.00-12.45</w:t>
            </w:r>
          </w:p>
          <w:p w:rsidR="00B628D9" w:rsidRDefault="00B628D9" w:rsidP="000432E2">
            <w:pPr>
              <w:jc w:val="left"/>
            </w:pPr>
          </w:p>
          <w:p w:rsidR="00C95B77" w:rsidRDefault="00C95B77" w:rsidP="00C95B77">
            <w:pPr>
              <w:jc w:val="left"/>
            </w:pPr>
            <w:proofErr w:type="spellStart"/>
            <w:r>
              <w:t>Инд</w:t>
            </w:r>
            <w:proofErr w:type="gramStart"/>
            <w:r>
              <w:t>.з</w:t>
            </w:r>
            <w:proofErr w:type="gramEnd"/>
            <w:r>
              <w:t>анятия</w:t>
            </w:r>
            <w:proofErr w:type="spellEnd"/>
            <w:r>
              <w:t xml:space="preserve"> по расписанию</w:t>
            </w:r>
          </w:p>
          <w:p w:rsidR="00B628D9" w:rsidRPr="00C95B77" w:rsidRDefault="00B628D9" w:rsidP="000432E2">
            <w:pPr>
              <w:jc w:val="left"/>
              <w:rPr>
                <w:sz w:val="18"/>
                <w:szCs w:val="18"/>
              </w:rPr>
            </w:pPr>
          </w:p>
          <w:p w:rsidR="00B628D9" w:rsidRDefault="00B628D9" w:rsidP="000432E2">
            <w:pPr>
              <w:jc w:val="left"/>
            </w:pPr>
            <w:r>
              <w:t>16.00-16.45</w:t>
            </w:r>
          </w:p>
        </w:tc>
        <w:tc>
          <w:tcPr>
            <w:tcW w:w="4111" w:type="dxa"/>
          </w:tcPr>
          <w:p w:rsidR="00B628D9" w:rsidRDefault="00B628D9" w:rsidP="000432E2">
            <w:pPr>
              <w:jc w:val="left"/>
            </w:pPr>
            <w:r w:rsidRPr="005561CE">
              <w:rPr>
                <w:b/>
              </w:rPr>
              <w:t xml:space="preserve">Открытые занятия </w:t>
            </w:r>
            <w:r w:rsidR="00C95B77">
              <w:rPr>
                <w:b/>
              </w:rPr>
              <w:t xml:space="preserve">для родителей </w:t>
            </w:r>
            <w:r w:rsidRPr="005561CE">
              <w:rPr>
                <w:b/>
              </w:rPr>
              <w:t>в творческих коллективах</w:t>
            </w:r>
            <w:r>
              <w:t>:</w:t>
            </w:r>
          </w:p>
          <w:p w:rsidR="00B628D9" w:rsidRDefault="00B628D9" w:rsidP="000432E2">
            <w:pPr>
              <w:jc w:val="left"/>
            </w:pPr>
            <w:r>
              <w:t>«Фантазия»</w:t>
            </w:r>
          </w:p>
          <w:p w:rsidR="00C95B77" w:rsidRDefault="00C95B77" w:rsidP="000432E2">
            <w:pPr>
              <w:jc w:val="left"/>
            </w:pPr>
          </w:p>
          <w:p w:rsidR="00B628D9" w:rsidRDefault="00B628D9" w:rsidP="000432E2">
            <w:pPr>
              <w:jc w:val="left"/>
            </w:pPr>
            <w:r>
              <w:t>Класс фортепиано</w:t>
            </w:r>
          </w:p>
          <w:p w:rsidR="00B628D9" w:rsidRDefault="00B628D9" w:rsidP="000432E2">
            <w:pPr>
              <w:jc w:val="left"/>
            </w:pPr>
            <w:r>
              <w:t>Ансамбль аккордеонистов</w:t>
            </w:r>
          </w:p>
          <w:p w:rsidR="00C95B77" w:rsidRDefault="00C95B77" w:rsidP="000432E2">
            <w:pPr>
              <w:jc w:val="left"/>
            </w:pPr>
          </w:p>
          <w:p w:rsidR="00C95B77" w:rsidRPr="00C95B77" w:rsidRDefault="00C95B77" w:rsidP="000432E2">
            <w:pPr>
              <w:jc w:val="left"/>
              <w:rPr>
                <w:sz w:val="18"/>
                <w:szCs w:val="18"/>
              </w:rPr>
            </w:pPr>
          </w:p>
          <w:p w:rsidR="00C95B77" w:rsidRDefault="00C95B77" w:rsidP="000432E2">
            <w:pPr>
              <w:jc w:val="left"/>
            </w:pPr>
            <w:r>
              <w:t xml:space="preserve">Хореографический коллектив </w:t>
            </w:r>
          </w:p>
          <w:p w:rsidR="00B628D9" w:rsidRDefault="00B628D9" w:rsidP="000432E2">
            <w:pPr>
              <w:jc w:val="left"/>
            </w:pPr>
            <w:r>
              <w:t>«Волна вдохновения»</w:t>
            </w:r>
          </w:p>
        </w:tc>
        <w:tc>
          <w:tcPr>
            <w:tcW w:w="2126" w:type="dxa"/>
          </w:tcPr>
          <w:p w:rsidR="00B628D9" w:rsidRDefault="00B628D9" w:rsidP="000432E2">
            <w:pPr>
              <w:jc w:val="left"/>
            </w:pPr>
          </w:p>
          <w:p w:rsidR="00B628D9" w:rsidRDefault="00B628D9" w:rsidP="000432E2">
            <w:pPr>
              <w:jc w:val="left"/>
            </w:pPr>
          </w:p>
          <w:p w:rsidR="00C95B77" w:rsidRDefault="00C95B77" w:rsidP="000432E2">
            <w:pPr>
              <w:jc w:val="left"/>
            </w:pPr>
          </w:p>
          <w:p w:rsidR="00C95B77" w:rsidRDefault="00C95B77" w:rsidP="000432E2">
            <w:pPr>
              <w:jc w:val="left"/>
            </w:pPr>
          </w:p>
          <w:p w:rsidR="00B628D9" w:rsidRDefault="00C95B77" w:rsidP="000432E2">
            <w:pPr>
              <w:jc w:val="left"/>
            </w:pPr>
            <w:r>
              <w:t>Родители</w:t>
            </w:r>
          </w:p>
          <w:p w:rsidR="00C95B77" w:rsidRDefault="00C95B77" w:rsidP="000432E2">
            <w:pPr>
              <w:jc w:val="left"/>
            </w:pPr>
            <w:r>
              <w:t>Родители</w:t>
            </w:r>
          </w:p>
          <w:p w:rsidR="00C95B77" w:rsidRDefault="00C95B77" w:rsidP="000432E2">
            <w:pPr>
              <w:jc w:val="left"/>
            </w:pPr>
          </w:p>
          <w:p w:rsidR="00C95B77" w:rsidRPr="00C95B77" w:rsidRDefault="00C95B77" w:rsidP="000432E2">
            <w:pPr>
              <w:jc w:val="left"/>
              <w:rPr>
                <w:sz w:val="18"/>
                <w:szCs w:val="18"/>
              </w:rPr>
            </w:pPr>
          </w:p>
          <w:p w:rsidR="00C95B77" w:rsidRDefault="00C95B77" w:rsidP="000432E2">
            <w:pPr>
              <w:jc w:val="left"/>
            </w:pPr>
            <w:r>
              <w:t>Родители</w:t>
            </w:r>
          </w:p>
          <w:p w:rsidR="00C95B77" w:rsidRDefault="00C95B77" w:rsidP="000432E2">
            <w:pPr>
              <w:jc w:val="left"/>
            </w:pPr>
            <w:r>
              <w:t xml:space="preserve">Родители </w:t>
            </w:r>
          </w:p>
        </w:tc>
        <w:tc>
          <w:tcPr>
            <w:tcW w:w="2835" w:type="dxa"/>
          </w:tcPr>
          <w:p w:rsidR="00B628D9" w:rsidRDefault="00B628D9" w:rsidP="000432E2">
            <w:pPr>
              <w:jc w:val="left"/>
            </w:pPr>
          </w:p>
          <w:p w:rsidR="00C95B77" w:rsidRDefault="00C95B77" w:rsidP="000432E2">
            <w:pPr>
              <w:jc w:val="left"/>
            </w:pPr>
          </w:p>
          <w:p w:rsidR="00C95B77" w:rsidRDefault="00C95B77" w:rsidP="000432E2">
            <w:pPr>
              <w:jc w:val="left"/>
            </w:pPr>
          </w:p>
          <w:p w:rsidR="00B628D9" w:rsidRDefault="00B628D9" w:rsidP="000432E2">
            <w:pPr>
              <w:jc w:val="left"/>
            </w:pPr>
          </w:p>
          <w:p w:rsidR="00B628D9" w:rsidRDefault="00B628D9" w:rsidP="000432E2">
            <w:pPr>
              <w:jc w:val="left"/>
            </w:pPr>
            <w:proofErr w:type="spellStart"/>
            <w:r>
              <w:t>Сошнева</w:t>
            </w:r>
            <w:proofErr w:type="spellEnd"/>
            <w:r>
              <w:t xml:space="preserve"> А.А.</w:t>
            </w:r>
          </w:p>
          <w:p w:rsidR="00B628D9" w:rsidRDefault="00B628D9" w:rsidP="000432E2">
            <w:pPr>
              <w:jc w:val="left"/>
            </w:pPr>
            <w:r>
              <w:t>Педагоги МХС по расписанию</w:t>
            </w:r>
          </w:p>
          <w:p w:rsidR="0089430D" w:rsidRDefault="0089430D" w:rsidP="000432E2">
            <w:pPr>
              <w:jc w:val="left"/>
            </w:pPr>
          </w:p>
          <w:p w:rsidR="00B628D9" w:rsidRDefault="00B628D9" w:rsidP="000432E2">
            <w:pPr>
              <w:jc w:val="left"/>
            </w:pPr>
            <w:bookmarkStart w:id="0" w:name="_GoBack"/>
            <w:bookmarkEnd w:id="0"/>
            <w:r>
              <w:t>Суворкина М.А.</w:t>
            </w:r>
          </w:p>
        </w:tc>
      </w:tr>
    </w:tbl>
    <w:p w:rsidR="005561CE" w:rsidRDefault="005561CE" w:rsidP="00EA3F82">
      <w:pPr>
        <w:spacing w:after="0"/>
        <w:jc w:val="center"/>
      </w:pPr>
    </w:p>
    <w:p w:rsidR="00B628D9" w:rsidRDefault="00B628D9" w:rsidP="00EA3F82">
      <w:pPr>
        <w:spacing w:after="0"/>
        <w:jc w:val="center"/>
      </w:pPr>
    </w:p>
    <w:p w:rsidR="00B628D9" w:rsidRDefault="00B628D9" w:rsidP="00EA3F82">
      <w:pPr>
        <w:spacing w:after="0"/>
        <w:jc w:val="center"/>
      </w:pPr>
    </w:p>
    <w:p w:rsidR="00B628D9" w:rsidRDefault="00B628D9" w:rsidP="00EA3F82">
      <w:pPr>
        <w:spacing w:after="0"/>
        <w:jc w:val="center"/>
      </w:pPr>
    </w:p>
    <w:p w:rsidR="00056991" w:rsidRDefault="00056991" w:rsidP="00A07604">
      <w:pPr>
        <w:spacing w:after="0"/>
        <w:ind w:hanging="1276"/>
        <w:jc w:val="center"/>
      </w:pPr>
      <w:r>
        <w:t xml:space="preserve">Директор ЦДТ                                                   </w:t>
      </w:r>
      <w:r w:rsidR="00A07604">
        <w:t xml:space="preserve">  </w:t>
      </w:r>
      <w:r>
        <w:t xml:space="preserve">                                                      </w:t>
      </w:r>
      <w:proofErr w:type="spellStart"/>
      <w:r>
        <w:t>М.В.Помелова</w:t>
      </w:r>
      <w:proofErr w:type="spellEnd"/>
    </w:p>
    <w:p w:rsidR="00056991" w:rsidRPr="00A07604" w:rsidRDefault="00056991" w:rsidP="00A07604">
      <w:pPr>
        <w:spacing w:after="0"/>
        <w:ind w:hanging="851"/>
        <w:jc w:val="left"/>
        <w:rPr>
          <w:sz w:val="16"/>
          <w:szCs w:val="16"/>
        </w:rPr>
      </w:pPr>
      <w:r w:rsidRPr="00A07604">
        <w:rPr>
          <w:sz w:val="16"/>
          <w:szCs w:val="16"/>
        </w:rPr>
        <w:t>Т.И.Молгачева</w:t>
      </w:r>
    </w:p>
    <w:p w:rsidR="00056991" w:rsidRPr="00A07604" w:rsidRDefault="00056991" w:rsidP="00A07604">
      <w:pPr>
        <w:spacing w:after="0"/>
        <w:ind w:hanging="851"/>
        <w:jc w:val="left"/>
        <w:rPr>
          <w:sz w:val="16"/>
          <w:szCs w:val="16"/>
        </w:rPr>
      </w:pPr>
      <w:r w:rsidRPr="00A07604">
        <w:rPr>
          <w:sz w:val="16"/>
          <w:szCs w:val="16"/>
        </w:rPr>
        <w:t>224 02 47</w:t>
      </w:r>
    </w:p>
    <w:p w:rsidR="00F56678" w:rsidRDefault="00F56678" w:rsidP="00EA3F82">
      <w:pPr>
        <w:spacing w:after="0"/>
        <w:jc w:val="center"/>
      </w:pPr>
    </w:p>
    <w:p w:rsidR="00F56678" w:rsidRDefault="00F56678" w:rsidP="00EA3F82">
      <w:pPr>
        <w:spacing w:after="0"/>
        <w:jc w:val="center"/>
      </w:pPr>
    </w:p>
    <w:sectPr w:rsidR="00F56678" w:rsidSect="005561CE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10D"/>
    <w:rsid w:val="00020923"/>
    <w:rsid w:val="00056991"/>
    <w:rsid w:val="00080712"/>
    <w:rsid w:val="000A50F2"/>
    <w:rsid w:val="000F3348"/>
    <w:rsid w:val="00180529"/>
    <w:rsid w:val="001C7B28"/>
    <w:rsid w:val="0022447F"/>
    <w:rsid w:val="00237990"/>
    <w:rsid w:val="00261010"/>
    <w:rsid w:val="002E14AB"/>
    <w:rsid w:val="002E33AA"/>
    <w:rsid w:val="00347380"/>
    <w:rsid w:val="00365343"/>
    <w:rsid w:val="0039186B"/>
    <w:rsid w:val="003C035E"/>
    <w:rsid w:val="003E0C27"/>
    <w:rsid w:val="0040370A"/>
    <w:rsid w:val="004223D4"/>
    <w:rsid w:val="00423244"/>
    <w:rsid w:val="004439AC"/>
    <w:rsid w:val="004814F6"/>
    <w:rsid w:val="004835E7"/>
    <w:rsid w:val="004A710D"/>
    <w:rsid w:val="004F692A"/>
    <w:rsid w:val="00525CB4"/>
    <w:rsid w:val="005561CE"/>
    <w:rsid w:val="00561623"/>
    <w:rsid w:val="00596A7E"/>
    <w:rsid w:val="00673B65"/>
    <w:rsid w:val="00683947"/>
    <w:rsid w:val="007B4356"/>
    <w:rsid w:val="0083171A"/>
    <w:rsid w:val="00836C44"/>
    <w:rsid w:val="00870CF4"/>
    <w:rsid w:val="0089430D"/>
    <w:rsid w:val="008D51BD"/>
    <w:rsid w:val="009836F9"/>
    <w:rsid w:val="009B0139"/>
    <w:rsid w:val="009D55D4"/>
    <w:rsid w:val="00A07604"/>
    <w:rsid w:val="00A2701E"/>
    <w:rsid w:val="00A4177B"/>
    <w:rsid w:val="00A71946"/>
    <w:rsid w:val="00A81215"/>
    <w:rsid w:val="00A94220"/>
    <w:rsid w:val="00AB61DF"/>
    <w:rsid w:val="00B3103C"/>
    <w:rsid w:val="00B628D9"/>
    <w:rsid w:val="00BD42FF"/>
    <w:rsid w:val="00BE5DD5"/>
    <w:rsid w:val="00BF6796"/>
    <w:rsid w:val="00C95B77"/>
    <w:rsid w:val="00D35CA9"/>
    <w:rsid w:val="00D62747"/>
    <w:rsid w:val="00D6328E"/>
    <w:rsid w:val="00DA4D2A"/>
    <w:rsid w:val="00DE728C"/>
    <w:rsid w:val="00EA1555"/>
    <w:rsid w:val="00EA3F82"/>
    <w:rsid w:val="00ED12F1"/>
    <w:rsid w:val="00F56678"/>
    <w:rsid w:val="00F577DE"/>
    <w:rsid w:val="00F7492C"/>
    <w:rsid w:val="00F750C0"/>
    <w:rsid w:val="00FB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B77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2244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447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447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244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22447F"/>
    <w:rPr>
      <w:b/>
      <w:bCs/>
    </w:rPr>
  </w:style>
  <w:style w:type="paragraph" w:styleId="a4">
    <w:name w:val="No Spacing"/>
    <w:basedOn w:val="a"/>
    <w:link w:val="a5"/>
    <w:uiPriority w:val="1"/>
    <w:qFormat/>
    <w:rsid w:val="0022447F"/>
    <w:pPr>
      <w:ind w:firstLine="708"/>
    </w:pPr>
    <w:rPr>
      <w:rFonts w:eastAsia="Times New Roman" w:cs="Times New Roman"/>
      <w:color w:val="000000"/>
      <w:szCs w:val="24"/>
    </w:rPr>
  </w:style>
  <w:style w:type="character" w:customStyle="1" w:styleId="a5">
    <w:name w:val="Без интервала Знак"/>
    <w:link w:val="a4"/>
    <w:uiPriority w:val="1"/>
    <w:locked/>
    <w:rsid w:val="0022447F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22447F"/>
    <w:pPr>
      <w:spacing w:line="240" w:lineRule="auto"/>
      <w:ind w:left="720"/>
      <w:contextualSpacing/>
    </w:pPr>
    <w:rPr>
      <w:rFonts w:eastAsia="Times New Roman" w:cs="Times New Roman"/>
      <w:szCs w:val="24"/>
    </w:rPr>
  </w:style>
  <w:style w:type="table" w:styleId="a7">
    <w:name w:val="Table Grid"/>
    <w:basedOn w:val="a1"/>
    <w:uiPriority w:val="59"/>
    <w:rsid w:val="00EA3F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56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61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B77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2244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447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447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244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22447F"/>
    <w:rPr>
      <w:b/>
      <w:bCs/>
    </w:rPr>
  </w:style>
  <w:style w:type="paragraph" w:styleId="a4">
    <w:name w:val="No Spacing"/>
    <w:basedOn w:val="a"/>
    <w:link w:val="a5"/>
    <w:uiPriority w:val="1"/>
    <w:qFormat/>
    <w:rsid w:val="0022447F"/>
    <w:pPr>
      <w:ind w:firstLine="708"/>
    </w:pPr>
    <w:rPr>
      <w:rFonts w:eastAsia="Times New Roman" w:cs="Times New Roman"/>
      <w:color w:val="000000"/>
      <w:szCs w:val="24"/>
    </w:rPr>
  </w:style>
  <w:style w:type="character" w:customStyle="1" w:styleId="a5">
    <w:name w:val="Без интервала Знак"/>
    <w:link w:val="a4"/>
    <w:uiPriority w:val="1"/>
    <w:locked/>
    <w:rsid w:val="0022447F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22447F"/>
    <w:pPr>
      <w:spacing w:line="240" w:lineRule="auto"/>
      <w:ind w:left="720"/>
      <w:contextualSpacing/>
    </w:pPr>
    <w:rPr>
      <w:rFonts w:eastAsia="Times New Roman" w:cs="Times New Roman"/>
      <w:szCs w:val="24"/>
    </w:rPr>
  </w:style>
  <w:style w:type="table" w:styleId="a7">
    <w:name w:val="Table Grid"/>
    <w:basedOn w:val="a1"/>
    <w:uiPriority w:val="59"/>
    <w:rsid w:val="00EA3F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56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61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2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Завучи</dc:creator>
  <cp:keywords/>
  <dc:description/>
  <cp:lastModifiedBy>Завучи</cp:lastModifiedBy>
  <cp:revision>28</cp:revision>
  <cp:lastPrinted>2019-10-18T14:24:00Z</cp:lastPrinted>
  <dcterms:created xsi:type="dcterms:W3CDTF">2019-10-15T09:27:00Z</dcterms:created>
  <dcterms:modified xsi:type="dcterms:W3CDTF">2019-10-18T14:24:00Z</dcterms:modified>
</cp:coreProperties>
</file>