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CC" w:rsidRDefault="00854ACC" w:rsidP="00854A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победителей </w:t>
      </w:r>
      <w:r w:rsidR="00FD7432">
        <w:rPr>
          <w:b/>
          <w:sz w:val="24"/>
          <w:szCs w:val="24"/>
        </w:rPr>
        <w:t>и призеров м</w:t>
      </w:r>
      <w:r>
        <w:rPr>
          <w:b/>
          <w:sz w:val="24"/>
          <w:szCs w:val="24"/>
        </w:rPr>
        <w:t>униципального этапа всероссийской олимпиады школьников  в 2013-2014 учебном году</w:t>
      </w:r>
    </w:p>
    <w:p w:rsidR="00854ACC" w:rsidRDefault="00854ACC" w:rsidP="00854ACC">
      <w:pPr>
        <w:jc w:val="center"/>
        <w:rPr>
          <w:b/>
          <w:sz w:val="24"/>
          <w:szCs w:val="24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145"/>
        <w:gridCol w:w="772"/>
        <w:gridCol w:w="1430"/>
        <w:gridCol w:w="2248"/>
        <w:gridCol w:w="2475"/>
        <w:gridCol w:w="3419"/>
      </w:tblGrid>
      <w:tr w:rsidR="00854ACC" w:rsidTr="00854ACC">
        <w:trPr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C" w:rsidRDefault="00854A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CC" w:rsidRDefault="00854A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ученика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CC" w:rsidRDefault="00854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ACC" w:rsidRDefault="00854A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C" w:rsidRDefault="00854A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C" w:rsidRDefault="00854A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C" w:rsidRDefault="00854A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Аракельянц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Евгения Андреевна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С.И.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Арсенюк Оксана Анатольевна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Бочкова Н.В.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Артемьева Анастасия Александровна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Евстахова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Барабашова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Ксения Валентиновна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Поливина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Л.И.</w:t>
            </w:r>
          </w:p>
        </w:tc>
      </w:tr>
      <w:tr w:rsidR="00FD7432" w:rsidTr="00FD7432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Белоногов Юрий Константинович</w:t>
            </w:r>
          </w:p>
          <w:p w:rsidR="00FD7432" w:rsidRDefault="00FD7432" w:rsidP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Галатонова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Т.Е.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7432" w:rsidTr="00FD7432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Дементьев А.В.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Бодягин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Антон Владимирович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Ткачева М.А.</w:t>
            </w:r>
          </w:p>
        </w:tc>
      </w:tr>
      <w:tr w:rsidR="00FD7432" w:rsidTr="00854ACC">
        <w:trPr>
          <w:trHeight w:val="4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Глазов Юрий Алексеевич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Ронжина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С.Г.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Давыдов Денис Валерьевич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19.12.2013№ 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Овсянникова А.А.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Доронин Максим Алексеевич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Познякова М.Ю.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Егошин Алексей Дмитриевич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19.12.2013№ 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Овсянникова А.А.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Ершов Виктор Николаевич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EA28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FD7432">
              <w:rPr>
                <w:sz w:val="24"/>
                <w:szCs w:val="24"/>
                <w:lang w:eastAsia="en-US"/>
              </w:rPr>
              <w:t>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Гришанина Е.Е.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Жуков Александр Дмитриевич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Ронжина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С.Г.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Алексей Тимурович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Сурова Е.Л.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Олег Валерьевич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  16.12.2013№ 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Галатонова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Т.Е.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Иващенко Арина Антоновна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Крылова М.А.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Корольков Михаил Андреевич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 В.Ю.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7432" w:rsidTr="00FD7432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Костром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ин Александр Николаевич</w:t>
            </w:r>
          </w:p>
          <w:p w:rsidR="00FD7432" w:rsidRDefault="00FD7432" w:rsidP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19.12.2013№ 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Прохорова Л.М.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7432" w:rsidTr="00FD7432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432" w:rsidRDefault="00FD7432" w:rsidP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Никулина С.И.</w:t>
            </w:r>
          </w:p>
        </w:tc>
      </w:tr>
      <w:tr w:rsidR="00FD7432" w:rsidTr="00FD7432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 w:rsidP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самоподготовка</w:t>
            </w:r>
          </w:p>
        </w:tc>
      </w:tr>
      <w:tr w:rsidR="00FD7432" w:rsidTr="00FD7432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Кулева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Крылова Мария Игоревна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Щербакова Н.В.</w:t>
            </w:r>
          </w:p>
        </w:tc>
      </w:tr>
      <w:tr w:rsidR="00FD7432" w:rsidTr="00FD7432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FD74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 Даниил Антонович</w:t>
            </w:r>
          </w:p>
          <w:p w:rsidR="00FD7432" w:rsidRDefault="00FD7432" w:rsidP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EA28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FD7432">
              <w:rPr>
                <w:sz w:val="24"/>
                <w:szCs w:val="24"/>
                <w:lang w:eastAsia="en-US"/>
              </w:rPr>
              <w:t>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Бирюкова С.В.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7432" w:rsidTr="00FD7432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 w:rsidP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 В.Ю.</w:t>
            </w:r>
          </w:p>
        </w:tc>
      </w:tr>
      <w:tr w:rsidR="00FD7432" w:rsidTr="00FD7432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Бирюкова С.В.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Леднева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Диана Владимировна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С.И.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7432" w:rsidTr="00FD7432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Львова Вера  Ильинична</w:t>
            </w:r>
          </w:p>
          <w:p w:rsidR="00FD7432" w:rsidRDefault="00FD7432" w:rsidP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EA28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FD7432">
              <w:rPr>
                <w:sz w:val="24"/>
                <w:szCs w:val="24"/>
                <w:lang w:eastAsia="en-US"/>
              </w:rPr>
              <w:t>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Бирюкова С.В.</w:t>
            </w:r>
          </w:p>
        </w:tc>
      </w:tr>
      <w:tr w:rsidR="00FD7432" w:rsidTr="00FD7432">
        <w:trPr>
          <w:trHeight w:val="9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Сафронова Е.Н.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Макаров Сергей Сергеевич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Ронжина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С.Г.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Мезина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Маргарита Дмитриевна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Бочкова Н.В.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Подгорнов Кирилл Дмитриевич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Терехова Н.В.</w:t>
            </w:r>
          </w:p>
        </w:tc>
      </w:tr>
      <w:tr w:rsidR="00FD7432" w:rsidTr="00FD7432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Поймакова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Валерия Вячеславовна</w:t>
            </w:r>
          </w:p>
          <w:p w:rsidR="00FD7432" w:rsidRDefault="00FD7432" w:rsidP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Бирюкова С.В.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7432" w:rsidTr="00FD7432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EA28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FD7432">
              <w:rPr>
                <w:sz w:val="24"/>
                <w:szCs w:val="24"/>
                <w:lang w:eastAsia="en-US"/>
              </w:rPr>
              <w:t>ризер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Бирюкова С.В.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7432" w:rsidTr="00FD7432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 Юрий Дмитриевич</w:t>
            </w:r>
          </w:p>
          <w:p w:rsidR="00FD7432" w:rsidRDefault="00FD7432" w:rsidP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Кокурина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FD7432" w:rsidTr="00FD7432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 w:rsidP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Поплаухина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С.Н.</w:t>
            </w:r>
          </w:p>
        </w:tc>
      </w:tr>
      <w:tr w:rsidR="00FD7432" w:rsidTr="00FD7432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Вдовенкова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Семенова Дарья Николаевна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Щербакова Н.В.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Ситникова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 Анна Константиновна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Прохорова Л.М.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Урусов Герман Львович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  № 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Комшина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Уточкин Владимир Васильевич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 В.Ю.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Фролов Лев Павлович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19.12.2013№ 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Прохорова Л.М.</w:t>
            </w: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Царьков Илья Михайлович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03.12.2013№ 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Овсянникова А.А.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D7432" w:rsidTr="00854AC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 w:rsidP="00FD743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Щербакова Валерия Михайловна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32" w:rsidRDefault="00FD7432" w:rsidP="002173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432" w:rsidRDefault="00FD7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Pr="00A60771" w:rsidRDefault="00FD7432" w:rsidP="00A60771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60771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управления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16.12.2013№ 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С.И.</w:t>
            </w:r>
          </w:p>
          <w:p w:rsidR="00FD7432" w:rsidRDefault="00FD74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54ACC" w:rsidRDefault="00854ACC">
      <w:pPr>
        <w:spacing w:after="200" w:line="276" w:lineRule="auto"/>
      </w:pPr>
    </w:p>
    <w:p w:rsidR="00FD7432" w:rsidRDefault="00FD7432">
      <w:pPr>
        <w:spacing w:after="200" w:line="276" w:lineRule="auto"/>
      </w:pPr>
    </w:p>
    <w:sectPr w:rsidR="00FD7432" w:rsidSect="000559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422"/>
    <w:multiLevelType w:val="hybridMultilevel"/>
    <w:tmpl w:val="3AB0F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A26E8"/>
    <w:multiLevelType w:val="hybridMultilevel"/>
    <w:tmpl w:val="A43A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2CCB"/>
    <w:multiLevelType w:val="hybridMultilevel"/>
    <w:tmpl w:val="41C6D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4C48B5"/>
    <w:multiLevelType w:val="hybridMultilevel"/>
    <w:tmpl w:val="335E0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431458"/>
    <w:multiLevelType w:val="hybridMultilevel"/>
    <w:tmpl w:val="3818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B30FF"/>
    <w:multiLevelType w:val="hybridMultilevel"/>
    <w:tmpl w:val="E81621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52ADE"/>
    <w:multiLevelType w:val="hybridMultilevel"/>
    <w:tmpl w:val="6136D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BA0474"/>
    <w:multiLevelType w:val="hybridMultilevel"/>
    <w:tmpl w:val="18FCD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9C0897"/>
    <w:multiLevelType w:val="hybridMultilevel"/>
    <w:tmpl w:val="6D9C9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8700BB"/>
    <w:multiLevelType w:val="hybridMultilevel"/>
    <w:tmpl w:val="8B78D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3F1E8B"/>
    <w:multiLevelType w:val="hybridMultilevel"/>
    <w:tmpl w:val="08A859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C1"/>
    <w:rsid w:val="00055967"/>
    <w:rsid w:val="000A706C"/>
    <w:rsid w:val="00136E85"/>
    <w:rsid w:val="001F2866"/>
    <w:rsid w:val="00217300"/>
    <w:rsid w:val="00225834"/>
    <w:rsid w:val="00255798"/>
    <w:rsid w:val="002D4FB0"/>
    <w:rsid w:val="002E1383"/>
    <w:rsid w:val="002F38A3"/>
    <w:rsid w:val="00340623"/>
    <w:rsid w:val="0039446A"/>
    <w:rsid w:val="003F00DD"/>
    <w:rsid w:val="00440AF4"/>
    <w:rsid w:val="006D70C1"/>
    <w:rsid w:val="006F7369"/>
    <w:rsid w:val="00854ACC"/>
    <w:rsid w:val="008B5682"/>
    <w:rsid w:val="009C21EE"/>
    <w:rsid w:val="00A60771"/>
    <w:rsid w:val="00B8537E"/>
    <w:rsid w:val="00BA043D"/>
    <w:rsid w:val="00BA7BAF"/>
    <w:rsid w:val="00C72B39"/>
    <w:rsid w:val="00DB5A13"/>
    <w:rsid w:val="00E66B4F"/>
    <w:rsid w:val="00EA2867"/>
    <w:rsid w:val="00F07DB3"/>
    <w:rsid w:val="00F72940"/>
    <w:rsid w:val="00F874AE"/>
    <w:rsid w:val="00FD743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2013-12-20T06:09:00Z</dcterms:created>
  <dcterms:modified xsi:type="dcterms:W3CDTF">2014-08-12T16:33:00Z</dcterms:modified>
</cp:coreProperties>
</file>