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85" w:rsidRDefault="00030785" w:rsidP="0003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1D">
        <w:rPr>
          <w:rFonts w:ascii="Times New Roman" w:hAnsi="Times New Roman" w:cs="Times New Roman"/>
          <w:b/>
          <w:sz w:val="24"/>
          <w:szCs w:val="24"/>
        </w:rPr>
        <w:t xml:space="preserve">Дипломанты межрегиональной олимпиады </w:t>
      </w:r>
    </w:p>
    <w:p w:rsidR="00030785" w:rsidRDefault="00030785" w:rsidP="0003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1D">
        <w:rPr>
          <w:rFonts w:ascii="Times New Roman" w:hAnsi="Times New Roman" w:cs="Times New Roman"/>
          <w:b/>
          <w:sz w:val="24"/>
          <w:szCs w:val="24"/>
        </w:rPr>
        <w:t>«Будущие исследователи – будущее науки»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лицей МБОУ №87 имени Л.И. Новиковой </w:t>
      </w:r>
    </w:p>
    <w:p w:rsidR="00030785" w:rsidRPr="00AF471D" w:rsidRDefault="00030785" w:rsidP="0003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– 2014 учебный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6"/>
        <w:gridCol w:w="1551"/>
        <w:gridCol w:w="1332"/>
        <w:gridCol w:w="1302"/>
        <w:gridCol w:w="947"/>
        <w:gridCol w:w="716"/>
        <w:gridCol w:w="3037"/>
      </w:tblGrid>
      <w:tr w:rsidR="00030785" w:rsidRPr="00E605CC" w:rsidTr="00030785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диплома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030785" w:rsidRPr="00E605CC" w:rsidTr="00030684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Александрычев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Светлана Валерьевна</w:t>
            </w:r>
          </w:p>
        </w:tc>
      </w:tr>
      <w:tr w:rsidR="00030785" w:rsidRPr="00E605CC" w:rsidTr="00030684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Амельченко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Лариса Михайловна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Светлана Валерьевна</w:t>
            </w:r>
          </w:p>
        </w:tc>
      </w:tr>
      <w:tr w:rsidR="00030785" w:rsidRPr="00E605CC" w:rsidTr="00030684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Дойников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Гришанина Елена Евгеньевна</w:t>
            </w:r>
          </w:p>
        </w:tc>
      </w:tr>
      <w:tr w:rsidR="00030785" w:rsidRPr="00E605CC" w:rsidTr="0003068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Доронин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Александра Александровна</w:t>
            </w:r>
          </w:p>
        </w:tc>
      </w:tr>
      <w:tr w:rsidR="00030785" w:rsidRPr="00E605CC" w:rsidTr="00030684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Гришанина Елена Евгеньевна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Наталия Владимировна</w:t>
            </w:r>
          </w:p>
        </w:tc>
      </w:tr>
      <w:tr w:rsidR="00030785" w:rsidRPr="00E605CC" w:rsidTr="0003068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Светлана Валерьевна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Познякова Маргарита Юрьевна</w:t>
            </w:r>
          </w:p>
        </w:tc>
      </w:tr>
      <w:tr w:rsidR="00030785" w:rsidRPr="00E605CC" w:rsidTr="00030684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Костромин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Светлана Ивановна</w:t>
            </w:r>
          </w:p>
        </w:tc>
      </w:tr>
      <w:tr w:rsidR="00030785" w:rsidRPr="00E605CC" w:rsidTr="00030684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Львова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Лариса Михайловна</w:t>
            </w:r>
          </w:p>
        </w:tc>
      </w:tr>
      <w:tr w:rsidR="00030785" w:rsidRPr="00E605CC" w:rsidTr="00030684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Гришанина Елена Евгеньевна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Насреддинова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Ивановна</w:t>
            </w:r>
          </w:p>
        </w:tc>
      </w:tr>
      <w:tr w:rsidR="00030785" w:rsidRPr="00E605CC" w:rsidTr="0003068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Орлов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Александра Александровна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Поймакова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Светлана Валерьевна</w:t>
            </w:r>
          </w:p>
        </w:tc>
      </w:tr>
      <w:tr w:rsidR="00030785" w:rsidRPr="00E605CC" w:rsidTr="00030684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Рабынин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Гришанина Елена Евгеньевна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Вдовенкова</w:t>
            </w:r>
            <w:proofErr w:type="spellEnd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030785" w:rsidRPr="00E605CC" w:rsidTr="00030684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Суродина</w:t>
            </w:r>
            <w:proofErr w:type="spellEnd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</w:tr>
      <w:tr w:rsidR="00030785" w:rsidRPr="00E605CC" w:rsidTr="00030684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Наталья Александровна</w:t>
            </w:r>
          </w:p>
        </w:tc>
      </w:tr>
      <w:tr w:rsidR="00030785" w:rsidRPr="00E605CC" w:rsidTr="00030684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Лариса Михайловна</w:t>
            </w:r>
          </w:p>
        </w:tc>
      </w:tr>
      <w:tr w:rsidR="00030785" w:rsidRPr="00E605CC" w:rsidTr="00030684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Гришанина Елена Евгеньевна</w:t>
            </w:r>
          </w:p>
        </w:tc>
      </w:tr>
      <w:tr w:rsidR="00030785" w:rsidRPr="00E605CC" w:rsidTr="0003068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Уточкин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Александра Александровна</w:t>
            </w:r>
          </w:p>
        </w:tc>
      </w:tr>
      <w:tr w:rsidR="00030785" w:rsidRPr="00E605CC" w:rsidTr="0003068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Царьков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Вдовенкова</w:t>
            </w:r>
            <w:proofErr w:type="spellEnd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030785" w:rsidRPr="00E605CC" w:rsidTr="00030684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Царьков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Александра Александровна</w:t>
            </w:r>
          </w:p>
        </w:tc>
      </w:tr>
      <w:tr w:rsidR="00030785" w:rsidRPr="00E605CC" w:rsidTr="00030684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85" w:rsidRPr="00E605CC" w:rsidRDefault="00030785" w:rsidP="0003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85" w:rsidRPr="00E605CC" w:rsidRDefault="00030785" w:rsidP="0003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Бурхаева</w:t>
            </w:r>
            <w:proofErr w:type="spellEnd"/>
            <w:r w:rsidRPr="00E6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</w:tr>
    </w:tbl>
    <w:p w:rsidR="00402E5A" w:rsidRDefault="00402E5A">
      <w:bookmarkStart w:id="0" w:name="_GoBack"/>
      <w:bookmarkEnd w:id="0"/>
    </w:p>
    <w:sectPr w:rsidR="004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B"/>
    <w:rsid w:val="00030785"/>
    <w:rsid w:val="00402E5A"/>
    <w:rsid w:val="007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2014-08-12T18:22:00Z</dcterms:created>
  <dcterms:modified xsi:type="dcterms:W3CDTF">2014-08-12T18:23:00Z</dcterms:modified>
</cp:coreProperties>
</file>