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97" w:rsidRPr="00D13A2B" w:rsidRDefault="00DB5355" w:rsidP="00DB5355">
      <w:pPr>
        <w:jc w:val="center"/>
        <w:rPr>
          <w:rFonts w:ascii="Times New Roman" w:hAnsi="Times New Roman" w:cs="Times New Roman"/>
          <w:sz w:val="20"/>
        </w:rPr>
      </w:pPr>
      <w:r w:rsidRPr="00D13A2B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Список </w:t>
      </w:r>
      <w:r w:rsidRPr="00D13A2B">
        <w:rPr>
          <w:rFonts w:ascii="Times New Roman" w:hAnsi="Times New Roman" w:cs="Times New Roman"/>
          <w:b/>
          <w:sz w:val="24"/>
          <w:szCs w:val="26"/>
        </w:rPr>
        <w:t>учащихся, у которых  количество набранных ими баллов составляет более половины от общего количества максимально возможных в 2015-2016учебном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273"/>
        <w:gridCol w:w="1408"/>
        <w:gridCol w:w="1786"/>
        <w:gridCol w:w="2078"/>
        <w:gridCol w:w="1792"/>
        <w:gridCol w:w="3359"/>
      </w:tblGrid>
      <w:tr w:rsidR="00DB5355" w:rsidRPr="00D13A2B" w:rsidTr="004E34E3">
        <w:tc>
          <w:tcPr>
            <w:tcW w:w="514" w:type="dxa"/>
          </w:tcPr>
          <w:p w:rsidR="00DB5355" w:rsidRPr="00D13A2B" w:rsidRDefault="00DB535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3" w:type="dxa"/>
          </w:tcPr>
          <w:p w:rsidR="00DB5355" w:rsidRPr="00D13A2B" w:rsidRDefault="00DB535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1408" w:type="dxa"/>
          </w:tcPr>
          <w:p w:rsidR="00DB5355" w:rsidRPr="00D13A2B" w:rsidRDefault="00DB535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86" w:type="dxa"/>
          </w:tcPr>
          <w:p w:rsidR="00DB5355" w:rsidRPr="00D13A2B" w:rsidRDefault="00DB535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78" w:type="dxa"/>
          </w:tcPr>
          <w:p w:rsidR="00DB5355" w:rsidRPr="00D13A2B" w:rsidRDefault="00DB535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92" w:type="dxa"/>
          </w:tcPr>
          <w:p w:rsidR="00DB5355" w:rsidRPr="00D13A2B" w:rsidRDefault="00DB535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359" w:type="dxa"/>
          </w:tcPr>
          <w:p w:rsidR="00DB5355" w:rsidRPr="00D13A2B" w:rsidRDefault="00DB535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ED4045" w:rsidRPr="00D13A2B" w:rsidRDefault="00ED4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Елизавета Владимировна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Кокурина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ED4045" w:rsidRPr="00D13A2B" w:rsidRDefault="00ED4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Панягина</w:t>
            </w:r>
            <w:proofErr w:type="spellEnd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Александрычева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bottom"/>
          </w:tcPr>
          <w:p w:rsidR="00ED4045" w:rsidRPr="00D13A2B" w:rsidRDefault="00ED4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Прытков</w:t>
            </w:r>
            <w:proofErr w:type="spellEnd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 Максимович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Кокурина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bottom"/>
          </w:tcPr>
          <w:p w:rsidR="00ED4045" w:rsidRPr="00D13A2B" w:rsidRDefault="00ED4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</w:t>
            </w:r>
            <w:proofErr w:type="spellEnd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Дмитриевич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Александрычева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bottom"/>
          </w:tcPr>
          <w:p w:rsidR="00ED4045" w:rsidRPr="00D13A2B" w:rsidRDefault="00ED4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Алина Александровна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Александрычева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  <w:color w:val="000000"/>
              </w:rPr>
            </w:pPr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Дарья Николаевна</w:t>
            </w:r>
          </w:p>
        </w:tc>
        <w:tc>
          <w:tcPr>
            <w:tcW w:w="1408" w:type="dxa"/>
          </w:tcPr>
          <w:p w:rsidR="00ED4045" w:rsidRPr="00D13A2B" w:rsidRDefault="00ED4045" w:rsidP="00D13A2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Урсу</w:t>
            </w:r>
            <w:proofErr w:type="spellEnd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bottom"/>
          </w:tcPr>
          <w:p w:rsidR="00ED4045" w:rsidRPr="00D13A2B" w:rsidRDefault="00ED4045" w:rsidP="00065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Альбина Олеговна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Прохорова Л.М.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bottom"/>
          </w:tcPr>
          <w:p w:rsidR="00ED4045" w:rsidRPr="00D13A2B" w:rsidRDefault="00ED4045" w:rsidP="00333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Вяткин </w:t>
            </w:r>
            <w:r w:rsidRPr="00D13A2B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Прохорова Л.М.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bottom"/>
          </w:tcPr>
          <w:p w:rsidR="00ED4045" w:rsidRPr="00D13A2B" w:rsidRDefault="00ED4045" w:rsidP="00065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Жуков Александр Дмитриевич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Овсянникова А.А.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bottom"/>
          </w:tcPr>
          <w:p w:rsidR="00ED4045" w:rsidRPr="00D13A2B" w:rsidRDefault="00ED4045" w:rsidP="00065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Макаров Сергей Сергеевич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Прохорова Л.М.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  <w:tr w:rsidR="00ED4045" w:rsidRPr="00D13A2B" w:rsidTr="004E34E3">
        <w:trPr>
          <w:trHeight w:val="651"/>
        </w:trPr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bottom"/>
          </w:tcPr>
          <w:p w:rsidR="00ED4045" w:rsidRPr="00D13A2B" w:rsidRDefault="00ED4045" w:rsidP="00065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Прохорова Л.М.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D4045" w:rsidRPr="00D13A2B" w:rsidRDefault="00ED4045" w:rsidP="000F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 Артем </w:t>
            </w:r>
            <w:r w:rsidR="000F5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Гришанина Е.Е.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128 от 02.12.2015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Анна Алексеевна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Гришанина Е.Е.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128 от 02.12.2015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Хазимова</w:t>
            </w:r>
            <w:proofErr w:type="spellEnd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Тагировна</w:t>
            </w:r>
            <w:proofErr w:type="spellEnd"/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lastRenderedPageBreak/>
              <w:t>8а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Бирюкова С.В.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128 от 02.12.2015</w:t>
            </w:r>
          </w:p>
        </w:tc>
      </w:tr>
      <w:tr w:rsidR="00ED4045" w:rsidRPr="00D13A2B" w:rsidTr="004E34E3">
        <w:tc>
          <w:tcPr>
            <w:tcW w:w="514" w:type="dxa"/>
          </w:tcPr>
          <w:p w:rsidR="00ED4045" w:rsidRPr="00D13A2B" w:rsidRDefault="00ED4045" w:rsidP="00DB5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Шагалова Ольга Максимовна</w:t>
            </w:r>
          </w:p>
        </w:tc>
        <w:tc>
          <w:tcPr>
            <w:tcW w:w="140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86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8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Бирюкова С.В.</w:t>
            </w:r>
          </w:p>
        </w:tc>
        <w:tc>
          <w:tcPr>
            <w:tcW w:w="3359" w:type="dxa"/>
          </w:tcPr>
          <w:p w:rsidR="00ED4045" w:rsidRPr="00D13A2B" w:rsidRDefault="00ED4045" w:rsidP="0006571B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128 от 02.12.2015</w:t>
            </w:r>
          </w:p>
        </w:tc>
      </w:tr>
      <w:tr w:rsidR="00916123" w:rsidRPr="00D13A2B" w:rsidTr="00E033EC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 w:colFirst="5" w:colLast="5"/>
          </w:p>
        </w:tc>
        <w:tc>
          <w:tcPr>
            <w:tcW w:w="2273" w:type="dxa"/>
            <w:vAlign w:val="bottom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sz w:val="24"/>
                <w:szCs w:val="24"/>
              </w:rPr>
              <w:t>Иващенко Дарья Андреевна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Поплаухина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gramStart"/>
            <w:r w:rsidRPr="00D13A2B">
              <w:rPr>
                <w:rFonts w:ascii="Times New Roman" w:hAnsi="Times New Roman" w:cs="Times New Roman"/>
              </w:rPr>
              <w:t>приказ</w:t>
            </w:r>
            <w:proofErr w:type="gramEnd"/>
            <w:r w:rsidRPr="00D13A2B">
              <w:rPr>
                <w:rFonts w:ascii="Times New Roman" w:hAnsi="Times New Roman" w:cs="Times New Roman"/>
              </w:rPr>
              <w:t xml:space="preserve"> РУО № 128 от 02.12.2015</w:t>
            </w:r>
          </w:p>
        </w:tc>
      </w:tr>
      <w:bookmarkEnd w:id="0"/>
      <w:tr w:rsidR="00916123" w:rsidRPr="00D13A2B" w:rsidTr="00E033EC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bottom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sz w:val="24"/>
                <w:szCs w:val="24"/>
              </w:rPr>
              <w:t>Латышев Арсений Михайлович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Глазырин М.А.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gramStart"/>
            <w:r w:rsidRPr="00D13A2B">
              <w:rPr>
                <w:rFonts w:ascii="Times New Roman" w:hAnsi="Times New Roman" w:cs="Times New Roman"/>
              </w:rPr>
              <w:t>приказ</w:t>
            </w:r>
            <w:proofErr w:type="gramEnd"/>
            <w:r w:rsidRPr="00D13A2B">
              <w:rPr>
                <w:rFonts w:ascii="Times New Roman" w:hAnsi="Times New Roman" w:cs="Times New Roman"/>
              </w:rPr>
              <w:t xml:space="preserve"> РУО № 128 от 02.12.2015</w:t>
            </w:r>
          </w:p>
        </w:tc>
      </w:tr>
      <w:tr w:rsidR="00916123" w:rsidRPr="00D13A2B" w:rsidTr="00017877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sz w:val="24"/>
                <w:szCs w:val="24"/>
              </w:rPr>
              <w:t>Семенов Григорий Николаевич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Глазырин М.А.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gramStart"/>
            <w:r w:rsidRPr="00D13A2B">
              <w:rPr>
                <w:rFonts w:ascii="Times New Roman" w:hAnsi="Times New Roman" w:cs="Times New Roman"/>
              </w:rPr>
              <w:t>приказ</w:t>
            </w:r>
            <w:proofErr w:type="gramEnd"/>
            <w:r w:rsidRPr="00D13A2B">
              <w:rPr>
                <w:rFonts w:ascii="Times New Roman" w:hAnsi="Times New Roman" w:cs="Times New Roman"/>
              </w:rPr>
              <w:t xml:space="preserve"> РУО № 128 от 02.12.2015</w:t>
            </w:r>
          </w:p>
        </w:tc>
      </w:tr>
      <w:tr w:rsidR="00916123" w:rsidRPr="00D13A2B" w:rsidTr="00017877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2B">
              <w:rPr>
                <w:rFonts w:ascii="Times New Roman" w:hAnsi="Times New Roman" w:cs="Times New Roman"/>
                <w:sz w:val="24"/>
                <w:szCs w:val="24"/>
              </w:rPr>
              <w:t>Шарутин</w:t>
            </w:r>
            <w:proofErr w:type="spellEnd"/>
            <w:r w:rsidRPr="00D13A2B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Поплаухина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gramStart"/>
            <w:r w:rsidRPr="00D13A2B">
              <w:rPr>
                <w:rFonts w:ascii="Times New Roman" w:hAnsi="Times New Roman" w:cs="Times New Roman"/>
              </w:rPr>
              <w:t>приказ</w:t>
            </w:r>
            <w:proofErr w:type="gramEnd"/>
            <w:r w:rsidRPr="00D13A2B">
              <w:rPr>
                <w:rFonts w:ascii="Times New Roman" w:hAnsi="Times New Roman" w:cs="Times New Roman"/>
              </w:rPr>
              <w:t xml:space="preserve"> РУО № 128 от 02.12.2015</w:t>
            </w:r>
          </w:p>
        </w:tc>
      </w:tr>
      <w:tr w:rsidR="00916123" w:rsidRPr="00D13A2B" w:rsidTr="004E34E3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Косарева Анастасия Владимировна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Заболотская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№131 от 04.12.2015</w:t>
            </w:r>
          </w:p>
        </w:tc>
      </w:tr>
      <w:tr w:rsidR="00916123" w:rsidRPr="00D13A2B" w:rsidTr="004E34E3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2B">
              <w:rPr>
                <w:rFonts w:ascii="Times New Roman" w:eastAsia="Calibri" w:hAnsi="Times New Roman" w:cs="Times New Roman"/>
                <w:sz w:val="24"/>
                <w:szCs w:val="24"/>
              </w:rPr>
              <w:t>Волкова Ирина Валерьевна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128 от 02.12.2015</w:t>
            </w:r>
          </w:p>
        </w:tc>
      </w:tr>
      <w:tr w:rsidR="00916123" w:rsidRPr="00D13A2B" w:rsidTr="004E34E3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2B"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 w:rsidRPr="00D13A2B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Галатонова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№131 от 04.12.2015</w:t>
            </w:r>
          </w:p>
        </w:tc>
      </w:tr>
      <w:tr w:rsidR="00916123" w:rsidRPr="00D13A2B" w:rsidTr="004E34E3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sz w:val="24"/>
                <w:szCs w:val="24"/>
              </w:rPr>
              <w:t>Дмитриев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Галатонова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№131 от 04.12.2015</w:t>
            </w:r>
          </w:p>
        </w:tc>
      </w:tr>
      <w:tr w:rsidR="00916123" w:rsidRPr="00D13A2B" w:rsidTr="004E34E3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A2B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D13A2B">
              <w:rPr>
                <w:rFonts w:ascii="Times New Roman" w:hAnsi="Times New Roman" w:cs="Times New Roman"/>
                <w:sz w:val="24"/>
                <w:szCs w:val="24"/>
              </w:rPr>
              <w:t xml:space="preserve"> Лия Владимировна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Прохорова Л.М.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№131 от 04.12.2015</w:t>
            </w:r>
          </w:p>
        </w:tc>
      </w:tr>
      <w:tr w:rsidR="00916123" w:rsidRPr="00D13A2B" w:rsidTr="004E34E3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sz w:val="24"/>
                <w:szCs w:val="24"/>
              </w:rPr>
              <w:t>Комарова Елизавета Андреевна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ПрохороваЛ.М</w:t>
            </w:r>
            <w:proofErr w:type="spellEnd"/>
            <w:r w:rsidRPr="00D13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№131 от 04.12.2015</w:t>
            </w:r>
          </w:p>
        </w:tc>
      </w:tr>
      <w:tr w:rsidR="00916123" w:rsidRPr="00D13A2B" w:rsidTr="004E34E3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Александрычев</w:t>
            </w:r>
            <w:proofErr w:type="spellEnd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Ю.Ф.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128 от 02.12.2015</w:t>
            </w:r>
          </w:p>
        </w:tc>
      </w:tr>
      <w:tr w:rsidR="00916123" w:rsidRPr="00D13A2B" w:rsidTr="004E34E3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Екатерина Игоревна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Ю.Ф.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128 от 02.12.2015</w:t>
            </w:r>
          </w:p>
        </w:tc>
      </w:tr>
      <w:tr w:rsidR="00916123" w:rsidRPr="00D13A2B" w:rsidTr="004E34E3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Егор Михайлович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Дулуб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128 от 02.12.2015</w:t>
            </w:r>
          </w:p>
        </w:tc>
      </w:tr>
      <w:tr w:rsidR="00916123" w:rsidRPr="00D13A2B" w:rsidTr="004E34E3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Антюганов</w:t>
            </w:r>
            <w:proofErr w:type="spellEnd"/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Алексей Александрович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lastRenderedPageBreak/>
              <w:t>8а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136 от 14.12.2015</w:t>
            </w:r>
          </w:p>
        </w:tc>
      </w:tr>
      <w:tr w:rsidR="00916123" w:rsidRPr="00D13A2B" w:rsidTr="004E34E3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Григорий Николаевич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proofErr w:type="spellStart"/>
            <w:r w:rsidRPr="00D13A2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D13A2B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136 от 14.12.2015</w:t>
            </w:r>
          </w:p>
        </w:tc>
      </w:tr>
      <w:tr w:rsidR="00916123" w:rsidRPr="00D13A2B" w:rsidTr="004E34E3">
        <w:tc>
          <w:tcPr>
            <w:tcW w:w="514" w:type="dxa"/>
          </w:tcPr>
          <w:p w:rsidR="00916123" w:rsidRPr="00D13A2B" w:rsidRDefault="00916123" w:rsidP="0091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 Роман Алексеевич</w:t>
            </w:r>
          </w:p>
        </w:tc>
        <w:tc>
          <w:tcPr>
            <w:tcW w:w="140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86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078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92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Гришанина Е.Е.</w:t>
            </w:r>
          </w:p>
        </w:tc>
        <w:tc>
          <w:tcPr>
            <w:tcW w:w="3359" w:type="dxa"/>
          </w:tcPr>
          <w:p w:rsidR="00916123" w:rsidRPr="00D13A2B" w:rsidRDefault="00916123" w:rsidP="00916123">
            <w:pPr>
              <w:rPr>
                <w:rFonts w:ascii="Times New Roman" w:hAnsi="Times New Roman" w:cs="Times New Roman"/>
              </w:rPr>
            </w:pPr>
            <w:r w:rsidRPr="00D13A2B">
              <w:rPr>
                <w:rFonts w:ascii="Times New Roman" w:hAnsi="Times New Roman" w:cs="Times New Roman"/>
              </w:rPr>
              <w:t>приказ РУО № 127 от 01.12.2015</w:t>
            </w:r>
          </w:p>
        </w:tc>
      </w:tr>
    </w:tbl>
    <w:p w:rsidR="00DB5355" w:rsidRPr="00D13A2B" w:rsidRDefault="00DB5355">
      <w:pPr>
        <w:rPr>
          <w:rFonts w:ascii="Times New Roman" w:hAnsi="Times New Roman" w:cs="Times New Roman"/>
        </w:rPr>
      </w:pPr>
    </w:p>
    <w:p w:rsidR="00DB5355" w:rsidRPr="00D13A2B" w:rsidRDefault="00DB5355">
      <w:pPr>
        <w:rPr>
          <w:rFonts w:ascii="Times New Roman" w:hAnsi="Times New Roman" w:cs="Times New Roman"/>
        </w:rPr>
      </w:pPr>
    </w:p>
    <w:sectPr w:rsidR="00DB5355" w:rsidRPr="00D13A2B" w:rsidSect="00DB5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9D6"/>
    <w:multiLevelType w:val="hybridMultilevel"/>
    <w:tmpl w:val="5128C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355"/>
    <w:rsid w:val="000622A2"/>
    <w:rsid w:val="000F5F65"/>
    <w:rsid w:val="001821FA"/>
    <w:rsid w:val="003333C4"/>
    <w:rsid w:val="003A098F"/>
    <w:rsid w:val="0042703F"/>
    <w:rsid w:val="00481D9F"/>
    <w:rsid w:val="004B7655"/>
    <w:rsid w:val="004D3A6C"/>
    <w:rsid w:val="004E34E3"/>
    <w:rsid w:val="00916123"/>
    <w:rsid w:val="009B5A97"/>
    <w:rsid w:val="009D33D8"/>
    <w:rsid w:val="00B072C8"/>
    <w:rsid w:val="00CC3203"/>
    <w:rsid w:val="00D13A2B"/>
    <w:rsid w:val="00D93903"/>
    <w:rsid w:val="00DB5355"/>
    <w:rsid w:val="00E7122D"/>
    <w:rsid w:val="00ED4045"/>
    <w:rsid w:val="00F34B11"/>
    <w:rsid w:val="00F9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953EC-D18E-4445-8CE5-9E2293FA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17</cp:revision>
  <dcterms:created xsi:type="dcterms:W3CDTF">2015-12-20T07:59:00Z</dcterms:created>
  <dcterms:modified xsi:type="dcterms:W3CDTF">2016-01-06T10:59:00Z</dcterms:modified>
</cp:coreProperties>
</file>