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90" w:rsidRPr="00C97590" w:rsidRDefault="00C97590" w:rsidP="00C97590">
      <w:pPr>
        <w:jc w:val="center"/>
        <w:rPr>
          <w:rFonts w:ascii="Times New Roman" w:hAnsi="Times New Roman" w:cs="Times New Roman"/>
          <w:b/>
          <w:sz w:val="36"/>
        </w:rPr>
      </w:pPr>
      <w:r w:rsidRPr="00C97590"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 wp14:anchorId="4A5CA60F" wp14:editId="5F5B75AC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3048000" cy="1257300"/>
            <wp:effectExtent l="0" t="0" r="0" b="0"/>
            <wp:wrapSquare wrapText="bothSides"/>
            <wp:docPr id="1" name="Рисунок 1" descr="Картинки по запросу будущие исследователи - будущее на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удущие исследователи - будущее нау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590">
        <w:rPr>
          <w:rFonts w:ascii="Times New Roman" w:hAnsi="Times New Roman" w:cs="Times New Roman"/>
          <w:b/>
          <w:sz w:val="36"/>
        </w:rPr>
        <w:t>ИТОГИ</w:t>
      </w:r>
    </w:p>
    <w:p w:rsidR="00575A68" w:rsidRPr="00C97590" w:rsidRDefault="00C97590" w:rsidP="00C97590">
      <w:pPr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C97590">
        <w:rPr>
          <w:rFonts w:ascii="Times New Roman" w:hAnsi="Times New Roman" w:cs="Times New Roman"/>
          <w:b/>
          <w:sz w:val="36"/>
        </w:rPr>
        <w:t>основного</w:t>
      </w:r>
      <w:proofErr w:type="gramEnd"/>
      <w:r w:rsidRPr="00C97590">
        <w:rPr>
          <w:rFonts w:ascii="Times New Roman" w:hAnsi="Times New Roman" w:cs="Times New Roman"/>
          <w:b/>
          <w:sz w:val="36"/>
        </w:rPr>
        <w:t xml:space="preserve"> тура </w:t>
      </w:r>
      <w:r>
        <w:rPr>
          <w:rFonts w:ascii="Times New Roman" w:hAnsi="Times New Roman" w:cs="Times New Roman"/>
          <w:b/>
          <w:sz w:val="36"/>
        </w:rPr>
        <w:t xml:space="preserve">межрегиональной </w:t>
      </w:r>
      <w:r w:rsidRPr="00C97590">
        <w:rPr>
          <w:rFonts w:ascii="Times New Roman" w:hAnsi="Times New Roman" w:cs="Times New Roman"/>
          <w:b/>
          <w:sz w:val="36"/>
        </w:rPr>
        <w:t>олимпиады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2479"/>
        <w:gridCol w:w="992"/>
        <w:gridCol w:w="1607"/>
        <w:gridCol w:w="1660"/>
        <w:gridCol w:w="1972"/>
      </w:tblGrid>
      <w:tr w:rsidR="00C97590" w:rsidTr="00CC25AB">
        <w:tc>
          <w:tcPr>
            <w:tcW w:w="635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9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End"/>
          </w:p>
        </w:tc>
        <w:tc>
          <w:tcPr>
            <w:tcW w:w="992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607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1660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gramEnd"/>
          </w:p>
        </w:tc>
        <w:tc>
          <w:tcPr>
            <w:tcW w:w="1972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</w:tr>
      <w:tr w:rsidR="00C97590" w:rsidTr="00CC25AB">
        <w:tc>
          <w:tcPr>
            <w:tcW w:w="635" w:type="dxa"/>
          </w:tcPr>
          <w:p w:rsidR="00C97590" w:rsidRPr="00652C4B" w:rsidRDefault="00C97590" w:rsidP="00652C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590" w:rsidRPr="00794D57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57">
              <w:rPr>
                <w:rFonts w:ascii="Times New Roman" w:hAnsi="Times New Roman" w:cs="Times New Roman"/>
                <w:sz w:val="24"/>
                <w:szCs w:val="24"/>
              </w:rPr>
              <w:t>Сафонова Варвара Павловна</w:t>
            </w:r>
          </w:p>
        </w:tc>
        <w:tc>
          <w:tcPr>
            <w:tcW w:w="992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607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660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72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Гришанина Е.Е.</w:t>
            </w:r>
          </w:p>
        </w:tc>
      </w:tr>
      <w:tr w:rsidR="00C97590" w:rsidTr="00CC25AB">
        <w:tc>
          <w:tcPr>
            <w:tcW w:w="635" w:type="dxa"/>
          </w:tcPr>
          <w:p w:rsidR="00C97590" w:rsidRPr="00652C4B" w:rsidRDefault="00C97590" w:rsidP="00652C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Ганин Роман Андреевич</w:t>
            </w:r>
          </w:p>
        </w:tc>
        <w:tc>
          <w:tcPr>
            <w:tcW w:w="992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607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660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759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72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Гришанина Е.Е.</w:t>
            </w:r>
          </w:p>
        </w:tc>
      </w:tr>
      <w:tr w:rsidR="00C97590" w:rsidTr="00CC25AB">
        <w:tc>
          <w:tcPr>
            <w:tcW w:w="635" w:type="dxa"/>
          </w:tcPr>
          <w:p w:rsidR="00C97590" w:rsidRPr="00652C4B" w:rsidRDefault="00C97590" w:rsidP="00652C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Плакина</w:t>
            </w:r>
            <w:proofErr w:type="spellEnd"/>
            <w:r w:rsidRPr="00C97590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992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607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660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72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Гришанина Е.Е.</w:t>
            </w:r>
          </w:p>
        </w:tc>
      </w:tr>
      <w:tr w:rsidR="00C97590" w:rsidTr="00CC25AB">
        <w:tc>
          <w:tcPr>
            <w:tcW w:w="635" w:type="dxa"/>
          </w:tcPr>
          <w:p w:rsidR="00C97590" w:rsidRPr="00652C4B" w:rsidRDefault="00C97590" w:rsidP="00652C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Радаев</w:t>
            </w:r>
            <w:proofErr w:type="spellEnd"/>
            <w:r w:rsidRPr="00C97590">
              <w:rPr>
                <w:rFonts w:ascii="Times New Roman" w:hAnsi="Times New Roman" w:cs="Times New Roman"/>
                <w:sz w:val="24"/>
                <w:szCs w:val="24"/>
              </w:rPr>
              <w:t xml:space="preserve"> Семён Дмитриевич</w:t>
            </w:r>
          </w:p>
        </w:tc>
        <w:tc>
          <w:tcPr>
            <w:tcW w:w="992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607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660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72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С.В.</w:t>
            </w:r>
          </w:p>
        </w:tc>
      </w:tr>
      <w:tr w:rsidR="00C97590" w:rsidTr="00CC25AB">
        <w:tc>
          <w:tcPr>
            <w:tcW w:w="635" w:type="dxa"/>
          </w:tcPr>
          <w:p w:rsidR="00C97590" w:rsidRPr="00652C4B" w:rsidRDefault="00C97590" w:rsidP="00652C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C97590" w:rsidRPr="00794D57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D57">
              <w:rPr>
                <w:rFonts w:ascii="Times New Roman" w:hAnsi="Times New Roman" w:cs="Times New Roman"/>
                <w:sz w:val="24"/>
                <w:szCs w:val="24"/>
              </w:rPr>
              <w:t>Бреховская</w:t>
            </w:r>
            <w:proofErr w:type="spellEnd"/>
            <w:r w:rsidRPr="00794D57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Владимировна</w:t>
            </w:r>
          </w:p>
        </w:tc>
        <w:tc>
          <w:tcPr>
            <w:tcW w:w="992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607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660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72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Гришанина Е.Е.</w:t>
            </w:r>
          </w:p>
        </w:tc>
      </w:tr>
      <w:tr w:rsidR="00C97590" w:rsidTr="00CC25AB">
        <w:tc>
          <w:tcPr>
            <w:tcW w:w="635" w:type="dxa"/>
          </w:tcPr>
          <w:p w:rsidR="00C97590" w:rsidRPr="00652C4B" w:rsidRDefault="00C97590" w:rsidP="00652C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C97590" w:rsidRPr="00794D57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57">
              <w:rPr>
                <w:rFonts w:ascii="Times New Roman" w:hAnsi="Times New Roman" w:cs="Times New Roman"/>
                <w:sz w:val="24"/>
                <w:szCs w:val="24"/>
              </w:rPr>
              <w:t>Зудин Степан Дмитриевич</w:t>
            </w:r>
          </w:p>
        </w:tc>
        <w:tc>
          <w:tcPr>
            <w:tcW w:w="992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607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660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72" w:type="dxa"/>
          </w:tcPr>
          <w:p w:rsidR="00C97590" w:rsidRPr="00C97590" w:rsidRDefault="00C97590" w:rsidP="00C9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Гришанина Е.Е.</w:t>
            </w:r>
          </w:p>
        </w:tc>
      </w:tr>
      <w:tr w:rsidR="00F2471F" w:rsidTr="00CC25AB">
        <w:tc>
          <w:tcPr>
            <w:tcW w:w="635" w:type="dxa"/>
          </w:tcPr>
          <w:p w:rsidR="00F2471F" w:rsidRPr="00652C4B" w:rsidRDefault="00F2471F" w:rsidP="00652C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bottom"/>
          </w:tcPr>
          <w:p w:rsidR="00F2471F" w:rsidRPr="00794D57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57">
              <w:rPr>
                <w:rFonts w:ascii="Times New Roman" w:hAnsi="Times New Roman" w:cs="Times New Roman"/>
                <w:sz w:val="24"/>
                <w:szCs w:val="24"/>
              </w:rPr>
              <w:t>Харитонов Александр Игоревич</w:t>
            </w:r>
          </w:p>
        </w:tc>
        <w:tc>
          <w:tcPr>
            <w:tcW w:w="992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607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660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72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F2471F" w:rsidTr="00CC25AB">
        <w:tc>
          <w:tcPr>
            <w:tcW w:w="635" w:type="dxa"/>
          </w:tcPr>
          <w:p w:rsidR="00F2471F" w:rsidRPr="00652C4B" w:rsidRDefault="00F2471F" w:rsidP="00652C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bottom"/>
          </w:tcPr>
          <w:p w:rsidR="00F2471F" w:rsidRPr="00794D57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57">
              <w:rPr>
                <w:rFonts w:ascii="Times New Roman" w:hAnsi="Times New Roman" w:cs="Times New Roman"/>
                <w:sz w:val="24"/>
                <w:szCs w:val="24"/>
              </w:rPr>
              <w:t>Захарова Александра Павловна</w:t>
            </w:r>
          </w:p>
        </w:tc>
        <w:tc>
          <w:tcPr>
            <w:tcW w:w="992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607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660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72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F2471F" w:rsidTr="00CC25AB">
        <w:tc>
          <w:tcPr>
            <w:tcW w:w="635" w:type="dxa"/>
          </w:tcPr>
          <w:p w:rsidR="00F2471F" w:rsidRPr="00652C4B" w:rsidRDefault="00F2471F" w:rsidP="00652C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1F">
              <w:rPr>
                <w:rFonts w:ascii="Times New Roman" w:hAnsi="Times New Roman" w:cs="Times New Roman"/>
                <w:sz w:val="24"/>
                <w:szCs w:val="24"/>
              </w:rPr>
              <w:t>Васютина Зоя Михайловна</w:t>
            </w:r>
          </w:p>
        </w:tc>
        <w:tc>
          <w:tcPr>
            <w:tcW w:w="992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607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660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72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</w:tc>
      </w:tr>
      <w:tr w:rsidR="00F2471F" w:rsidTr="00CC25AB">
        <w:tc>
          <w:tcPr>
            <w:tcW w:w="635" w:type="dxa"/>
          </w:tcPr>
          <w:p w:rsidR="00F2471F" w:rsidRPr="00652C4B" w:rsidRDefault="00F2471F" w:rsidP="00652C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1F">
              <w:rPr>
                <w:rFonts w:ascii="Times New Roman" w:hAnsi="Times New Roman" w:cs="Times New Roman"/>
                <w:sz w:val="24"/>
                <w:szCs w:val="24"/>
              </w:rPr>
              <w:t>Ерёмин Сергей Анатольевич</w:t>
            </w:r>
          </w:p>
        </w:tc>
        <w:tc>
          <w:tcPr>
            <w:tcW w:w="992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«В»</w:t>
            </w:r>
          </w:p>
        </w:tc>
        <w:tc>
          <w:tcPr>
            <w:tcW w:w="1607" w:type="dxa"/>
          </w:tcPr>
          <w:p w:rsidR="00F2471F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660" w:type="dxa"/>
          </w:tcPr>
          <w:p w:rsidR="00F2471F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72" w:type="dxa"/>
          </w:tcPr>
          <w:p w:rsidR="00F2471F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F2471F" w:rsidTr="00CC25AB">
        <w:tc>
          <w:tcPr>
            <w:tcW w:w="635" w:type="dxa"/>
          </w:tcPr>
          <w:p w:rsidR="00F2471F" w:rsidRPr="00652C4B" w:rsidRDefault="00F2471F" w:rsidP="00652C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1F">
              <w:rPr>
                <w:rFonts w:ascii="Times New Roman" w:hAnsi="Times New Roman" w:cs="Times New Roman"/>
                <w:sz w:val="24"/>
                <w:szCs w:val="24"/>
              </w:rPr>
              <w:t>Жуков Александр Дмитриевич</w:t>
            </w:r>
          </w:p>
        </w:tc>
        <w:tc>
          <w:tcPr>
            <w:tcW w:w="992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1607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660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72" w:type="dxa"/>
          </w:tcPr>
          <w:p w:rsidR="00F2471F" w:rsidRPr="00C97590" w:rsidRDefault="00F2471F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</w:tc>
      </w:tr>
      <w:tr w:rsidR="00652C4B" w:rsidTr="00CC25AB">
        <w:tc>
          <w:tcPr>
            <w:tcW w:w="635" w:type="dxa"/>
          </w:tcPr>
          <w:p w:rsidR="00652C4B" w:rsidRPr="00652C4B" w:rsidRDefault="00652C4B" w:rsidP="00652C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652C4B" w:rsidRPr="00F2471F" w:rsidRDefault="00652C4B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 Тимуровна</w:t>
            </w:r>
          </w:p>
        </w:tc>
        <w:tc>
          <w:tcPr>
            <w:tcW w:w="992" w:type="dxa"/>
          </w:tcPr>
          <w:p w:rsidR="00652C4B" w:rsidRDefault="00652C4B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607" w:type="dxa"/>
          </w:tcPr>
          <w:p w:rsidR="00652C4B" w:rsidRDefault="00652C4B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660" w:type="dxa"/>
          </w:tcPr>
          <w:p w:rsidR="00652C4B" w:rsidRDefault="00652C4B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972" w:type="dxa"/>
          </w:tcPr>
          <w:p w:rsidR="00652C4B" w:rsidRDefault="00652C4B" w:rsidP="0065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Бочкова Н.В.</w:t>
            </w:r>
          </w:p>
        </w:tc>
      </w:tr>
      <w:tr w:rsidR="00652C4B" w:rsidTr="00CC25AB">
        <w:tc>
          <w:tcPr>
            <w:tcW w:w="635" w:type="dxa"/>
          </w:tcPr>
          <w:p w:rsidR="00652C4B" w:rsidRPr="00652C4B" w:rsidRDefault="00652C4B" w:rsidP="00652C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652C4B" w:rsidRPr="00F2471F" w:rsidRDefault="00652C4B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Андрей Алексеевич</w:t>
            </w:r>
          </w:p>
        </w:tc>
        <w:tc>
          <w:tcPr>
            <w:tcW w:w="992" w:type="dxa"/>
          </w:tcPr>
          <w:p w:rsidR="00652C4B" w:rsidRDefault="00652C4B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607" w:type="dxa"/>
          </w:tcPr>
          <w:p w:rsidR="00652C4B" w:rsidRDefault="00652C4B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660" w:type="dxa"/>
          </w:tcPr>
          <w:p w:rsidR="00652C4B" w:rsidRDefault="00652C4B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72" w:type="dxa"/>
          </w:tcPr>
          <w:p w:rsidR="00652C4B" w:rsidRDefault="00652C4B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М.А.</w:t>
            </w:r>
          </w:p>
        </w:tc>
      </w:tr>
      <w:tr w:rsidR="00794D57" w:rsidTr="00CC25AB">
        <w:tc>
          <w:tcPr>
            <w:tcW w:w="635" w:type="dxa"/>
          </w:tcPr>
          <w:p w:rsidR="00794D57" w:rsidRPr="00652C4B" w:rsidRDefault="00794D57" w:rsidP="00652C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94D57" w:rsidRDefault="00794D57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Шмелева Елизавета Николаевна</w:t>
            </w:r>
          </w:p>
        </w:tc>
        <w:tc>
          <w:tcPr>
            <w:tcW w:w="992" w:type="dxa"/>
          </w:tcPr>
          <w:p w:rsidR="00794D57" w:rsidRDefault="00794D57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607" w:type="dxa"/>
          </w:tcPr>
          <w:p w:rsidR="00794D57" w:rsidRDefault="00794D57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60" w:type="dxa"/>
          </w:tcPr>
          <w:p w:rsidR="00794D57" w:rsidRDefault="00794D57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972" w:type="dxa"/>
          </w:tcPr>
          <w:p w:rsidR="00794D57" w:rsidRDefault="00794D57" w:rsidP="00F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794D57" w:rsidTr="00CC25AB">
        <w:tc>
          <w:tcPr>
            <w:tcW w:w="635" w:type="dxa"/>
          </w:tcPr>
          <w:p w:rsidR="00794D57" w:rsidRPr="00652C4B" w:rsidRDefault="00794D57" w:rsidP="00794D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94D57" w:rsidRPr="00C97590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Плакина</w:t>
            </w:r>
            <w:proofErr w:type="spellEnd"/>
            <w:r w:rsidRPr="00C97590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992" w:type="dxa"/>
          </w:tcPr>
          <w:p w:rsidR="00794D57" w:rsidRPr="00C97590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607" w:type="dxa"/>
          </w:tcPr>
          <w:p w:rsidR="00794D57" w:rsidRPr="00C97590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60" w:type="dxa"/>
          </w:tcPr>
          <w:p w:rsidR="00794D57" w:rsidRPr="00C97590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90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72" w:type="dxa"/>
          </w:tcPr>
          <w:p w:rsidR="00794D57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794D57" w:rsidTr="00CC25AB">
        <w:tc>
          <w:tcPr>
            <w:tcW w:w="635" w:type="dxa"/>
          </w:tcPr>
          <w:p w:rsidR="00794D57" w:rsidRPr="00652C4B" w:rsidRDefault="00794D57" w:rsidP="00794D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94D57" w:rsidRPr="00F2471F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C4B">
              <w:rPr>
                <w:rFonts w:ascii="Times New Roman" w:hAnsi="Times New Roman" w:cs="Times New Roman"/>
                <w:sz w:val="24"/>
                <w:szCs w:val="24"/>
              </w:rPr>
              <w:t>Сбитнев</w:t>
            </w:r>
            <w:proofErr w:type="spellEnd"/>
            <w:r w:rsidRPr="00652C4B">
              <w:rPr>
                <w:rFonts w:ascii="Times New Roman" w:hAnsi="Times New Roman" w:cs="Times New Roman"/>
                <w:sz w:val="24"/>
                <w:szCs w:val="24"/>
              </w:rPr>
              <w:t xml:space="preserve"> Данила Артемович</w:t>
            </w:r>
          </w:p>
        </w:tc>
        <w:tc>
          <w:tcPr>
            <w:tcW w:w="992" w:type="dxa"/>
          </w:tcPr>
          <w:p w:rsidR="00794D57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607" w:type="dxa"/>
          </w:tcPr>
          <w:p w:rsidR="00794D57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660" w:type="dxa"/>
          </w:tcPr>
          <w:p w:rsidR="00794D57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72" w:type="dxa"/>
          </w:tcPr>
          <w:p w:rsidR="00794D57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А.А.</w:t>
            </w:r>
          </w:p>
        </w:tc>
      </w:tr>
      <w:tr w:rsidR="00794D57" w:rsidTr="00CC25AB">
        <w:tc>
          <w:tcPr>
            <w:tcW w:w="635" w:type="dxa"/>
          </w:tcPr>
          <w:p w:rsidR="00794D57" w:rsidRPr="00652C4B" w:rsidRDefault="00794D57" w:rsidP="00794D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94D57" w:rsidRPr="00F2471F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4B">
              <w:rPr>
                <w:rFonts w:ascii="Times New Roman" w:hAnsi="Times New Roman" w:cs="Times New Roman"/>
                <w:sz w:val="24"/>
                <w:szCs w:val="24"/>
              </w:rPr>
              <w:t>Гуляев Данила Андреевич</w:t>
            </w:r>
          </w:p>
        </w:tc>
        <w:tc>
          <w:tcPr>
            <w:tcW w:w="992" w:type="dxa"/>
          </w:tcPr>
          <w:p w:rsidR="00794D57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607" w:type="dxa"/>
          </w:tcPr>
          <w:p w:rsidR="00794D57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660" w:type="dxa"/>
          </w:tcPr>
          <w:p w:rsidR="00794D57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72" w:type="dxa"/>
          </w:tcPr>
          <w:p w:rsidR="00794D57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А.А.</w:t>
            </w:r>
          </w:p>
        </w:tc>
      </w:tr>
      <w:tr w:rsidR="00794D57" w:rsidTr="00CC25AB">
        <w:tc>
          <w:tcPr>
            <w:tcW w:w="635" w:type="dxa"/>
          </w:tcPr>
          <w:p w:rsidR="00794D57" w:rsidRPr="00652C4B" w:rsidRDefault="00794D57" w:rsidP="00794D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94D57" w:rsidRPr="00C97590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4B">
              <w:rPr>
                <w:rFonts w:ascii="Times New Roman" w:hAnsi="Times New Roman" w:cs="Times New Roman"/>
                <w:sz w:val="24"/>
                <w:szCs w:val="24"/>
              </w:rPr>
              <w:t>Дубков Иван Андреевич</w:t>
            </w:r>
          </w:p>
        </w:tc>
        <w:tc>
          <w:tcPr>
            <w:tcW w:w="992" w:type="dxa"/>
          </w:tcPr>
          <w:p w:rsidR="00794D57" w:rsidRPr="00C97590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607" w:type="dxa"/>
          </w:tcPr>
          <w:p w:rsidR="00794D57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660" w:type="dxa"/>
          </w:tcPr>
          <w:p w:rsidR="00794D57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72" w:type="dxa"/>
          </w:tcPr>
          <w:p w:rsidR="00794D57" w:rsidRPr="00C97590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Л.М.</w:t>
            </w:r>
          </w:p>
        </w:tc>
      </w:tr>
      <w:tr w:rsidR="00794D57" w:rsidTr="00CC25AB">
        <w:tc>
          <w:tcPr>
            <w:tcW w:w="635" w:type="dxa"/>
          </w:tcPr>
          <w:p w:rsidR="00794D57" w:rsidRPr="00652C4B" w:rsidRDefault="00794D57" w:rsidP="00794D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94D57" w:rsidRPr="00C97590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4B">
              <w:rPr>
                <w:rFonts w:ascii="Times New Roman" w:hAnsi="Times New Roman" w:cs="Times New Roman"/>
                <w:sz w:val="24"/>
                <w:szCs w:val="24"/>
              </w:rPr>
              <w:t>Крылова Мария Игоревна</w:t>
            </w:r>
          </w:p>
        </w:tc>
        <w:tc>
          <w:tcPr>
            <w:tcW w:w="992" w:type="dxa"/>
          </w:tcPr>
          <w:p w:rsidR="00794D57" w:rsidRPr="00C97590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607" w:type="dxa"/>
          </w:tcPr>
          <w:p w:rsidR="00794D57" w:rsidRPr="00C97590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660" w:type="dxa"/>
          </w:tcPr>
          <w:p w:rsidR="00794D57" w:rsidRPr="00C97590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972" w:type="dxa"/>
          </w:tcPr>
          <w:p w:rsidR="00794D57" w:rsidRPr="00C97590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Л.М.</w:t>
            </w:r>
          </w:p>
        </w:tc>
      </w:tr>
      <w:tr w:rsidR="00794D57" w:rsidTr="00CC25AB">
        <w:tc>
          <w:tcPr>
            <w:tcW w:w="635" w:type="dxa"/>
          </w:tcPr>
          <w:p w:rsidR="00794D57" w:rsidRPr="00652C4B" w:rsidRDefault="00794D57" w:rsidP="00794D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94D57" w:rsidRPr="00C97590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4B">
              <w:rPr>
                <w:rFonts w:ascii="Times New Roman" w:hAnsi="Times New Roman" w:cs="Times New Roman"/>
                <w:sz w:val="24"/>
                <w:szCs w:val="24"/>
              </w:rPr>
              <w:t>Царьков Илья Михайлович</w:t>
            </w:r>
          </w:p>
        </w:tc>
        <w:tc>
          <w:tcPr>
            <w:tcW w:w="992" w:type="dxa"/>
          </w:tcPr>
          <w:p w:rsidR="00794D57" w:rsidRPr="00C97590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607" w:type="dxa"/>
          </w:tcPr>
          <w:p w:rsidR="00794D57" w:rsidRPr="00C97590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660" w:type="dxa"/>
          </w:tcPr>
          <w:p w:rsidR="00794D57" w:rsidRPr="00C97590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972" w:type="dxa"/>
          </w:tcPr>
          <w:p w:rsidR="00794D57" w:rsidRDefault="00794D57" w:rsidP="007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А.А.</w:t>
            </w:r>
          </w:p>
        </w:tc>
      </w:tr>
    </w:tbl>
    <w:p w:rsidR="00C97590" w:rsidRPr="00CC25AB" w:rsidRDefault="00CC25AB" w:rsidP="00CC25AB">
      <w:pPr>
        <w:jc w:val="center"/>
        <w:rPr>
          <w:rFonts w:ascii="Times New Roman" w:hAnsi="Times New Roman" w:cs="Times New Roman"/>
          <w:b/>
          <w:sz w:val="36"/>
        </w:rPr>
      </w:pPr>
      <w:r w:rsidRPr="00CC25AB">
        <w:rPr>
          <w:rFonts w:ascii="Times New Roman" w:hAnsi="Times New Roman" w:cs="Times New Roman"/>
          <w:b/>
          <w:sz w:val="36"/>
        </w:rPr>
        <w:t>Поздравляем с успех</w:t>
      </w:r>
      <w:bookmarkStart w:id="0" w:name="_GoBack"/>
      <w:bookmarkEnd w:id="0"/>
      <w:r w:rsidRPr="00CC25AB">
        <w:rPr>
          <w:rFonts w:ascii="Times New Roman" w:hAnsi="Times New Roman" w:cs="Times New Roman"/>
          <w:b/>
          <w:sz w:val="36"/>
        </w:rPr>
        <w:t>ом учеников и их учителей!</w:t>
      </w:r>
    </w:p>
    <w:sectPr w:rsidR="00C97590" w:rsidRPr="00CC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93CDB"/>
    <w:multiLevelType w:val="hybridMultilevel"/>
    <w:tmpl w:val="A1C8F3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A845F5"/>
    <w:multiLevelType w:val="hybridMultilevel"/>
    <w:tmpl w:val="31166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67"/>
    <w:rsid w:val="00575A68"/>
    <w:rsid w:val="00652C4B"/>
    <w:rsid w:val="00794D57"/>
    <w:rsid w:val="00C97590"/>
    <w:rsid w:val="00CC25AB"/>
    <w:rsid w:val="00DF6367"/>
    <w:rsid w:val="00F2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0F710-68CA-42BE-8281-CB54C932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C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2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2017-03-29T10:22:00Z</cp:lastPrinted>
  <dcterms:created xsi:type="dcterms:W3CDTF">2017-03-29T10:06:00Z</dcterms:created>
  <dcterms:modified xsi:type="dcterms:W3CDTF">2017-03-29T10:22:00Z</dcterms:modified>
</cp:coreProperties>
</file>