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C3" w:rsidRDefault="00DD28C3" w:rsidP="00DD28C3">
      <w:pPr>
        <w:ind w:left="426"/>
        <w:jc w:val="both"/>
        <w:rPr>
          <w:sz w:val="28"/>
          <w:szCs w:val="28"/>
        </w:rPr>
      </w:pPr>
      <w:r w:rsidRPr="00B8313D">
        <w:rPr>
          <w:sz w:val="28"/>
          <w:szCs w:val="28"/>
        </w:rPr>
        <w:t xml:space="preserve">Сроки проведения муниципального этапа Олимпиады </w:t>
      </w:r>
      <w:r>
        <w:rPr>
          <w:sz w:val="28"/>
          <w:szCs w:val="28"/>
        </w:rPr>
        <w:t xml:space="preserve">в 2022-2023 учебном году </w:t>
      </w:r>
      <w:r w:rsidRPr="00B8313D">
        <w:rPr>
          <w:sz w:val="28"/>
          <w:szCs w:val="28"/>
        </w:rPr>
        <w:t>по каждому</w:t>
      </w:r>
      <w:r w:rsidRPr="00F8003E">
        <w:rPr>
          <w:sz w:val="28"/>
          <w:szCs w:val="28"/>
        </w:rPr>
        <w:t xml:space="preserve"> общеобразовательному предмету</w:t>
      </w:r>
      <w:r>
        <w:rPr>
          <w:sz w:val="28"/>
          <w:szCs w:val="28"/>
        </w:rPr>
        <w:t>:</w:t>
      </w:r>
    </w:p>
    <w:p w:rsidR="00DD28C3" w:rsidRDefault="00DD28C3" w:rsidP="00DD28C3">
      <w:pPr>
        <w:ind w:left="426"/>
        <w:jc w:val="both"/>
        <w:rPr>
          <w:sz w:val="28"/>
          <w:szCs w:val="28"/>
        </w:rPr>
      </w:pPr>
    </w:p>
    <w:tbl>
      <w:tblPr>
        <w:tblW w:w="99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3261"/>
        <w:gridCol w:w="2693"/>
      </w:tblGrid>
      <w:tr w:rsidR="00DD28C3" w:rsidRPr="00D65FD7" w:rsidTr="00F05F82">
        <w:trPr>
          <w:cantSplit/>
          <w:trHeight w:hRule="exact" w:val="796"/>
        </w:trPr>
        <w:tc>
          <w:tcPr>
            <w:tcW w:w="397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Сроки проведения муниципального этапа олимпиады</w:t>
            </w:r>
          </w:p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недели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65F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DD28C3" w:rsidRPr="00D65FD7" w:rsidTr="00F05F82">
        <w:trPr>
          <w:cantSplit/>
          <w:trHeight w:hRule="exact" w:val="33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65F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</w:tr>
      <w:tr w:rsidR="00DD28C3" w:rsidRPr="00D65FD7" w:rsidTr="00F05F82">
        <w:trPr>
          <w:cantSplit/>
          <w:trHeight w:hRule="exact" w:val="33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</w:tr>
      <w:tr w:rsidR="00DD28C3" w:rsidRPr="00D65FD7" w:rsidTr="00F05F82">
        <w:trPr>
          <w:cantSplit/>
          <w:trHeight w:hRule="exact" w:val="739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65F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65F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</w:tr>
      <w:tr w:rsidR="00DD28C3" w:rsidRPr="00D65FD7" w:rsidTr="00F05F82">
        <w:trPr>
          <w:cantSplit/>
          <w:trHeight w:hRule="exact" w:val="33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65F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DD28C3" w:rsidRPr="00D65FD7" w:rsidTr="00F05F82">
        <w:trPr>
          <w:cantSplit/>
          <w:trHeight w:hRule="exact" w:val="74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65F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D65FD7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</w:tr>
      <w:tr w:rsidR="00DD28C3" w:rsidRPr="00D65FD7" w:rsidTr="00F05F82">
        <w:trPr>
          <w:cantSplit/>
          <w:trHeight w:hRule="exact" w:val="42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65FD7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DD28C3" w:rsidRPr="00D65FD7" w:rsidTr="00F05F82">
        <w:trPr>
          <w:cantSplit/>
          <w:trHeight w:hRule="exact" w:val="42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декабря  2022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5FD7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5FD7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</w:tr>
      <w:tr w:rsidR="00DD28C3" w:rsidRPr="00D65FD7" w:rsidTr="00F05F82">
        <w:trPr>
          <w:cantSplit/>
          <w:trHeight w:hRule="exact" w:val="39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65FD7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DD28C3" w:rsidRPr="00D65FD7" w:rsidTr="00F05F82">
        <w:trPr>
          <w:cantSplit/>
          <w:trHeight w:hRule="exact" w:val="424"/>
        </w:trPr>
        <w:tc>
          <w:tcPr>
            <w:tcW w:w="39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D65FD7"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</w:tr>
      <w:tr w:rsidR="00DD28C3" w:rsidRPr="00D65FD7" w:rsidTr="00F05F82">
        <w:trPr>
          <w:cantSplit/>
          <w:trHeight w:hRule="exact" w:val="333"/>
        </w:trPr>
        <w:tc>
          <w:tcPr>
            <w:tcW w:w="3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Китайский язык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65FD7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Испанский язык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65FD7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</w:tr>
      <w:tr w:rsidR="00DD28C3" w:rsidRPr="00D65FD7" w:rsidTr="00F05F82">
        <w:trPr>
          <w:cantSplit/>
          <w:trHeight w:hRule="exact" w:val="331"/>
        </w:trPr>
        <w:tc>
          <w:tcPr>
            <w:tcW w:w="3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D65FD7">
              <w:rPr>
                <w:bCs/>
                <w:sz w:val="28"/>
                <w:szCs w:val="28"/>
              </w:rPr>
              <w:t>Итальянский язык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65F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65FD7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</w:tr>
      <w:tr w:rsidR="00DD28C3" w:rsidRPr="00D65FD7" w:rsidTr="00F05F82">
        <w:trPr>
          <w:cantSplit/>
          <w:trHeight w:hRule="exact" w:val="410"/>
        </w:trPr>
        <w:tc>
          <w:tcPr>
            <w:tcW w:w="39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65F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65FD7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2022</w:t>
            </w:r>
            <w:r w:rsidRPr="00D65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D28C3" w:rsidRPr="00D65FD7" w:rsidRDefault="00DD28C3" w:rsidP="00F05F8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</w:tr>
    </w:tbl>
    <w:p w:rsidR="001F6DC3" w:rsidRDefault="001F6DC3"/>
    <w:p w:rsidR="00C94DA0" w:rsidRDefault="00C94DA0"/>
    <w:p w:rsidR="00C94DA0" w:rsidRPr="00547D6C" w:rsidRDefault="00C94DA0" w:rsidP="00C94DA0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 </w:t>
      </w:r>
      <w:r w:rsidRPr="00547D6C">
        <w:rPr>
          <w:b/>
          <w:sz w:val="28"/>
          <w:szCs w:val="28"/>
        </w:rPr>
        <w:t>муниципального этапа Олимпиады</w:t>
      </w:r>
    </w:p>
    <w:p w:rsidR="00C94DA0" w:rsidRDefault="00C94DA0" w:rsidP="00C94DA0">
      <w:pPr>
        <w:suppressAutoHyphens/>
        <w:spacing w:line="240" w:lineRule="atLeast"/>
        <w:rPr>
          <w:b/>
          <w:sz w:val="22"/>
          <w:szCs w:val="22"/>
          <w:u w:val="single"/>
          <w:lang w:eastAsia="ar-SA"/>
        </w:rPr>
      </w:pPr>
    </w:p>
    <w:tbl>
      <w:tblPr>
        <w:tblW w:w="110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34"/>
        <w:gridCol w:w="1124"/>
        <w:gridCol w:w="1524"/>
        <w:gridCol w:w="1414"/>
        <w:gridCol w:w="1632"/>
        <w:gridCol w:w="1464"/>
        <w:gridCol w:w="1228"/>
      </w:tblGrid>
      <w:tr w:rsidR="00C94DA0" w:rsidRPr="00605BFD" w:rsidTr="00C94DA0">
        <w:trPr>
          <w:trHeight w:val="14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Предмет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Проведение олимпиады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Проверка комиссией МЭ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Представление предварительного протокола в РЦ "Вега"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Перепроверка региональной комиссией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Представление муниципалитетам результатов перепроверки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 xml:space="preserve">Разбор работ, показ </w:t>
            </w:r>
            <w:proofErr w:type="gramStart"/>
            <w:r w:rsidRPr="00605BFD">
              <w:rPr>
                <w:color w:val="000000"/>
              </w:rPr>
              <w:t>работ,  проведение</w:t>
            </w:r>
            <w:proofErr w:type="gramEnd"/>
            <w:r w:rsidRPr="00605BFD">
              <w:rPr>
                <w:color w:val="000000"/>
              </w:rPr>
              <w:t xml:space="preserve"> апелляции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Представление итогового рейтинги в РЦ "Вега"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Французский язык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10.11.2022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11.-14.11.2022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14.11.2022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15-16.11.2022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17.11.2022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18-21.11.2022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22.11.2022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Русский язык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11.11.2022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14-15.11.2022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15.11.2022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16-17.11.2022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18.11.2022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21-22.11.2022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23.11.2022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Английский язык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14.11.2022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15-16.11.2022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16.11.2022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17-18.11.2022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21.11.2022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22-23.11.2022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24.11.2022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lastRenderedPageBreak/>
              <w:t>География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15.11.2022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16-17.11.2022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17.11.2022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18.11-11.2022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22.11.2022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23-24.11.2022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25.11.2022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Обществознание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16.11.2022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17-18.11.2022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18.11.2022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21-22.11.2022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23.11.2022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24-25.11.2022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28.11.2022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Экология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17.11.2022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18-21.11.2022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21.11.2022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22-23.11.2022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24.11.2022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25-28.11.2022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29.11.2022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МХК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18.11.2022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21-22.11.2022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22.11.2022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23-24.11.2022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25.11.2022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28-29.11.2022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30.11.2022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Немецкий язык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21.11.2022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22-23.11.2022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23.11.2022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24-25.11.2022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28.11.2022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29-30.11.2022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01.12.2022</w:t>
            </w:r>
          </w:p>
        </w:tc>
      </w:tr>
      <w:tr w:rsidR="00C94DA0" w:rsidRPr="00605BFD" w:rsidTr="00C94DA0">
        <w:trPr>
          <w:trHeight w:val="5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22.11.2022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23-24.11.2022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24.11.</w:t>
            </w:r>
            <w:bookmarkStart w:id="0" w:name="_GoBack"/>
            <w:bookmarkEnd w:id="0"/>
            <w:r w:rsidRPr="00605BFD">
              <w:rPr>
                <w:color w:val="000000"/>
              </w:rPr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25-28.11.2022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29.11.2022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30.11-01.12.2022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02.12.2022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Физика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23.11.2022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24-25.11.2022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25.11.2022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28-29.11-2022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30.11.2022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01-02.12.2022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02.12.2022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Экономика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24.11.2022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25-28.11.2022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28.11.2022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29-30.11.2022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01.12.2022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02-05.12.2022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06.12.2022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Литература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25.11.2022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28-29.11.2022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29.11.2022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30.11-01.12.2022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02.12.2002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05-06.12.2022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07.12.2022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ОБЖ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28.11.2022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29-30.11.2022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30.11.2022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01-02.12.2022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05.12.2022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06-07.12.2022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08.12.2022</w:t>
            </w:r>
          </w:p>
        </w:tc>
      </w:tr>
      <w:tr w:rsidR="00C94DA0" w:rsidRPr="00605BFD" w:rsidTr="00C94DA0">
        <w:trPr>
          <w:trHeight w:val="5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Биология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29.11.2022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30.11-01.12.2022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01.12.2022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02-05.12.2022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06.12.2022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08-09.12.2022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12.12.2022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Право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30.11.2022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01-02.12.2022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02.12.2022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05.-06.12.2022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08.12.2022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09-12.12.2022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13.12.2022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Астрономия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01.12.2022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02-05.12.2022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05.12.2022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06.-07.12.2022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08.12.2022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09-12.12.2022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13.12.2022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Технология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02.12.2022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05-06.12.2022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06.12.2022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07.-08.12.2022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09.12.2022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12-13.12.2022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14.12.2022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Химия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05.12.2022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06-07.12.2022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07.12.2022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08-09.12.2022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12.12.2022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13-14.12.2022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15.12.2022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История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06.12.2022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07-08.12.2022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08.12.2022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09.-10.12.2022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12.12.2022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13-14.12.2022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15.12.2022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Математика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08.12.2022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09-12.12.2022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12.12.2022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13.-14.12.2022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15.12.2022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16-19.12.2022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20.12.2022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Китайский язык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09.12.2022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12-13.12.2022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13.12.2022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14.-15.12.2022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16.12.2022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19-20.12.2022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21.12.2022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Испанский язык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12.12.2022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13.12.2022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13.12.2022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14.-15.12.2022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16.12.2022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19-20.12.2022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21.12.2022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Итальянский язык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13.12.2022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14.12.2022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14.12.2022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15-16.12.2022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16.12.2022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19-20.12.2022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21.12.2022</w:t>
            </w:r>
          </w:p>
        </w:tc>
      </w:tr>
      <w:tr w:rsidR="00C94DA0" w:rsidRPr="00605BFD" w:rsidTr="00C94DA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Информатика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14.12.2022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15.12.2022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15.12.2022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16.12.2022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19.12.2022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20-21.12.2022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A0" w:rsidRPr="00605BFD" w:rsidRDefault="00C94DA0" w:rsidP="00F05F82">
            <w:pPr>
              <w:jc w:val="center"/>
              <w:rPr>
                <w:color w:val="000000"/>
              </w:rPr>
            </w:pPr>
            <w:r w:rsidRPr="00605BFD">
              <w:rPr>
                <w:color w:val="000000"/>
              </w:rPr>
              <w:t>22.12.2022</w:t>
            </w:r>
          </w:p>
        </w:tc>
      </w:tr>
    </w:tbl>
    <w:p w:rsidR="00C94DA0" w:rsidRDefault="00C94DA0"/>
    <w:sectPr w:rsidR="00C94DA0" w:rsidSect="00C94DA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972"/>
    <w:multiLevelType w:val="hybridMultilevel"/>
    <w:tmpl w:val="D698FE22"/>
    <w:lvl w:ilvl="0" w:tplc="C4F0C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3"/>
    <w:rsid w:val="001F6DC3"/>
    <w:rsid w:val="00C94DA0"/>
    <w:rsid w:val="00D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F334-388D-4711-9048-CC561E68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2022-12-01T10:19:00Z</dcterms:created>
  <dcterms:modified xsi:type="dcterms:W3CDTF">2022-12-01T10:39:00Z</dcterms:modified>
</cp:coreProperties>
</file>