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32B" w:rsidRPr="004B6035" w:rsidRDefault="00417043" w:rsidP="00F20CED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4B6035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Поздравляем победителей и призеров </w:t>
      </w:r>
      <w:proofErr w:type="spellStart"/>
      <w:r w:rsidRPr="004B6035">
        <w:rPr>
          <w:rFonts w:ascii="Times New Roman" w:hAnsi="Times New Roman" w:cs="Times New Roman"/>
          <w:b/>
          <w:color w:val="C00000"/>
          <w:sz w:val="28"/>
          <w:szCs w:val="28"/>
        </w:rPr>
        <w:t>мВОШ</w:t>
      </w:r>
      <w:proofErr w:type="spellEnd"/>
      <w:r w:rsidRPr="004B6035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2025-2026 учебного года</w:t>
      </w:r>
    </w:p>
    <w:p w:rsidR="00417043" w:rsidRPr="00FF6571" w:rsidRDefault="00417043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F6571">
        <w:rPr>
          <w:rFonts w:ascii="Times New Roman" w:hAnsi="Times New Roman" w:cs="Times New Roman"/>
          <w:b/>
          <w:color w:val="C00000"/>
          <w:sz w:val="28"/>
          <w:szCs w:val="28"/>
        </w:rPr>
        <w:t>МХК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1134"/>
        <w:gridCol w:w="2126"/>
        <w:gridCol w:w="2126"/>
      </w:tblGrid>
      <w:tr w:rsidR="00417043" w:rsidRPr="00F20CED" w:rsidTr="00217C29">
        <w:tc>
          <w:tcPr>
            <w:tcW w:w="562" w:type="dxa"/>
          </w:tcPr>
          <w:p w:rsidR="00417043" w:rsidRPr="00F20CED" w:rsidRDefault="00417043" w:rsidP="004170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417043" w:rsidRPr="00F20CED" w:rsidRDefault="00417043" w:rsidP="00417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417043" w:rsidRPr="00F20CED" w:rsidRDefault="00417043" w:rsidP="00417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2126" w:type="dxa"/>
          </w:tcPr>
          <w:p w:rsidR="00417043" w:rsidRPr="00F20CED" w:rsidRDefault="00417043" w:rsidP="004170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proofErr w:type="gramEnd"/>
          </w:p>
        </w:tc>
        <w:tc>
          <w:tcPr>
            <w:tcW w:w="2126" w:type="dxa"/>
          </w:tcPr>
          <w:p w:rsidR="00417043" w:rsidRPr="00F20CED" w:rsidRDefault="00417043" w:rsidP="00417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наставник</w:t>
            </w:r>
            <w:proofErr w:type="gramEnd"/>
          </w:p>
        </w:tc>
      </w:tr>
      <w:tr w:rsidR="00417043" w:rsidRPr="00F20CED" w:rsidTr="00217C29">
        <w:tc>
          <w:tcPr>
            <w:tcW w:w="562" w:type="dxa"/>
          </w:tcPr>
          <w:p w:rsidR="00417043" w:rsidRPr="00F20CED" w:rsidRDefault="00417043" w:rsidP="00417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417043" w:rsidRPr="00F20CED" w:rsidRDefault="00417043" w:rsidP="00417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Чучин</w:t>
            </w:r>
            <w:proofErr w:type="spellEnd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 xml:space="preserve"> Максим Алексеевич</w:t>
            </w:r>
          </w:p>
        </w:tc>
        <w:tc>
          <w:tcPr>
            <w:tcW w:w="1134" w:type="dxa"/>
          </w:tcPr>
          <w:p w:rsidR="00417043" w:rsidRPr="00F20CED" w:rsidRDefault="00417043" w:rsidP="00417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417043" w:rsidRPr="00F20CED" w:rsidRDefault="00417043" w:rsidP="00417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417043" w:rsidRPr="00F20CED" w:rsidRDefault="00417043" w:rsidP="004170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7043" w:rsidRPr="00F20CED" w:rsidTr="00217C29">
        <w:tc>
          <w:tcPr>
            <w:tcW w:w="562" w:type="dxa"/>
          </w:tcPr>
          <w:p w:rsidR="00417043" w:rsidRPr="00F20CED" w:rsidRDefault="00417043" w:rsidP="00417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417043" w:rsidRPr="00F20CED" w:rsidRDefault="00417043" w:rsidP="00417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Синенкова</w:t>
            </w:r>
            <w:proofErr w:type="spellEnd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 xml:space="preserve"> Анна Дмитриевна</w:t>
            </w:r>
          </w:p>
        </w:tc>
        <w:tc>
          <w:tcPr>
            <w:tcW w:w="1134" w:type="dxa"/>
          </w:tcPr>
          <w:p w:rsidR="00417043" w:rsidRPr="00F20CED" w:rsidRDefault="00417043" w:rsidP="00417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417043" w:rsidRPr="00F20CED" w:rsidRDefault="00417043" w:rsidP="00417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417043" w:rsidRPr="00F20CED" w:rsidRDefault="00417043" w:rsidP="004170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7043" w:rsidRPr="000C0AED" w:rsidTr="00FF6571">
        <w:tc>
          <w:tcPr>
            <w:tcW w:w="562" w:type="dxa"/>
            <w:shd w:val="clear" w:color="auto" w:fill="FBE4D5" w:themeFill="accent2" w:themeFillTint="33"/>
          </w:tcPr>
          <w:p w:rsidR="00417043" w:rsidRPr="000C0AED" w:rsidRDefault="00417043" w:rsidP="004170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261" w:type="dxa"/>
            <w:shd w:val="clear" w:color="auto" w:fill="FBE4D5" w:themeFill="accent2" w:themeFillTint="33"/>
          </w:tcPr>
          <w:p w:rsidR="00417043" w:rsidRPr="000C0AED" w:rsidRDefault="00417043" w:rsidP="004170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Жагарин</w:t>
            </w:r>
            <w:proofErr w:type="spellEnd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Сергей Алексеевич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417043" w:rsidRPr="000C0AED" w:rsidRDefault="00417043" w:rsidP="004170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:rsidR="00417043" w:rsidRPr="000C0AED" w:rsidRDefault="00417043" w:rsidP="004170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126" w:type="dxa"/>
            <w:shd w:val="clear" w:color="auto" w:fill="FBE4D5" w:themeFill="accent2" w:themeFillTint="33"/>
          </w:tcPr>
          <w:p w:rsidR="00417043" w:rsidRPr="000C0AED" w:rsidRDefault="00417043" w:rsidP="004170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17043" w:rsidRDefault="00417043"/>
    <w:p w:rsidR="00F20CED" w:rsidRPr="00FF6571" w:rsidRDefault="004B6035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F6571">
        <w:rPr>
          <w:rFonts w:ascii="Times New Roman" w:hAnsi="Times New Roman" w:cs="Times New Roman"/>
          <w:b/>
          <w:color w:val="C00000"/>
          <w:sz w:val="28"/>
          <w:szCs w:val="28"/>
        </w:rPr>
        <w:t>ИСТОРИЯ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1134"/>
        <w:gridCol w:w="2126"/>
        <w:gridCol w:w="2126"/>
      </w:tblGrid>
      <w:tr w:rsidR="004B6035" w:rsidRPr="00F20CED" w:rsidTr="00217C29">
        <w:tc>
          <w:tcPr>
            <w:tcW w:w="562" w:type="dxa"/>
          </w:tcPr>
          <w:p w:rsidR="004B6035" w:rsidRPr="00F20CED" w:rsidRDefault="004B6035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4B6035" w:rsidRPr="00F20CED" w:rsidRDefault="004B6035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4B6035" w:rsidRPr="00F20CED" w:rsidRDefault="004B6035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2126" w:type="dxa"/>
          </w:tcPr>
          <w:p w:rsidR="004B6035" w:rsidRPr="00F20CED" w:rsidRDefault="004B6035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proofErr w:type="gramEnd"/>
          </w:p>
        </w:tc>
        <w:tc>
          <w:tcPr>
            <w:tcW w:w="2126" w:type="dxa"/>
          </w:tcPr>
          <w:p w:rsidR="004B6035" w:rsidRPr="00F20CED" w:rsidRDefault="004B6035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Наставник</w:t>
            </w:r>
          </w:p>
        </w:tc>
      </w:tr>
      <w:tr w:rsidR="004B6035" w:rsidRPr="00F20CED" w:rsidTr="00217C29">
        <w:tc>
          <w:tcPr>
            <w:tcW w:w="562" w:type="dxa"/>
          </w:tcPr>
          <w:p w:rsidR="004B6035" w:rsidRPr="00F20CED" w:rsidRDefault="004B6035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4B6035" w:rsidRPr="00F20CED" w:rsidRDefault="004B6035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Балашов Захар Дмитриевич</w:t>
            </w:r>
          </w:p>
        </w:tc>
        <w:tc>
          <w:tcPr>
            <w:tcW w:w="1134" w:type="dxa"/>
          </w:tcPr>
          <w:p w:rsidR="004B6035" w:rsidRPr="00F20CED" w:rsidRDefault="004B6035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4B6035" w:rsidRPr="00F20CED" w:rsidRDefault="004B6035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4B6035" w:rsidRPr="00F20CED" w:rsidRDefault="004B6035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Шапкина Н.М</w:t>
            </w:r>
          </w:p>
        </w:tc>
      </w:tr>
      <w:tr w:rsidR="004B6035" w:rsidRPr="00F20CED" w:rsidTr="00217C29">
        <w:tc>
          <w:tcPr>
            <w:tcW w:w="562" w:type="dxa"/>
          </w:tcPr>
          <w:p w:rsidR="004B6035" w:rsidRPr="00F20CED" w:rsidRDefault="004B6035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4B6035" w:rsidRDefault="004B6035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Горностаев Глеб Александрович</w:t>
            </w:r>
          </w:p>
        </w:tc>
        <w:tc>
          <w:tcPr>
            <w:tcW w:w="1134" w:type="dxa"/>
          </w:tcPr>
          <w:p w:rsidR="004B6035" w:rsidRDefault="004B6035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4B6035" w:rsidRDefault="004B6035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4B6035" w:rsidRDefault="004B6035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Шапкина Н.М</w:t>
            </w:r>
          </w:p>
        </w:tc>
      </w:tr>
      <w:tr w:rsidR="004B6035" w:rsidRPr="000C0AED" w:rsidTr="00FF6571">
        <w:tc>
          <w:tcPr>
            <w:tcW w:w="562" w:type="dxa"/>
            <w:shd w:val="clear" w:color="auto" w:fill="FBE4D5" w:themeFill="accent2" w:themeFillTint="33"/>
          </w:tcPr>
          <w:p w:rsidR="004B6035" w:rsidRPr="000C0AED" w:rsidRDefault="004B6035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261" w:type="dxa"/>
            <w:shd w:val="clear" w:color="auto" w:fill="FBE4D5" w:themeFill="accent2" w:themeFillTint="33"/>
          </w:tcPr>
          <w:p w:rsidR="004B6035" w:rsidRPr="000C0AED" w:rsidRDefault="004B6035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Аникин Ярослав Михайлович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4B6035" w:rsidRPr="000C0AED" w:rsidRDefault="004B6035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:rsidR="004B6035" w:rsidRPr="000C0AED" w:rsidRDefault="004B6035" w:rsidP="00217C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126" w:type="dxa"/>
            <w:shd w:val="clear" w:color="auto" w:fill="FBE4D5" w:themeFill="accent2" w:themeFillTint="33"/>
          </w:tcPr>
          <w:p w:rsidR="004B6035" w:rsidRPr="000C0AED" w:rsidRDefault="004B6035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Кочетова</w:t>
            </w:r>
            <w:proofErr w:type="spellEnd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С.И</w:t>
            </w:r>
          </w:p>
        </w:tc>
      </w:tr>
      <w:tr w:rsidR="004B6035" w:rsidRPr="00F20CED" w:rsidTr="00217C29">
        <w:tc>
          <w:tcPr>
            <w:tcW w:w="562" w:type="dxa"/>
          </w:tcPr>
          <w:p w:rsidR="004B6035" w:rsidRPr="00F20CED" w:rsidRDefault="004B6035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4B6035" w:rsidRDefault="004B6035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Радостина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 Денисовна</w:t>
            </w:r>
          </w:p>
        </w:tc>
        <w:tc>
          <w:tcPr>
            <w:tcW w:w="1134" w:type="dxa"/>
          </w:tcPr>
          <w:p w:rsidR="004B6035" w:rsidRDefault="004B6035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4B6035" w:rsidRDefault="004B6035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4B6035" w:rsidRDefault="004B6035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Щербакова Н.В</w:t>
            </w:r>
          </w:p>
        </w:tc>
      </w:tr>
    </w:tbl>
    <w:p w:rsidR="004B6035" w:rsidRDefault="004B6035"/>
    <w:p w:rsidR="004B6035" w:rsidRPr="00FF6571" w:rsidRDefault="00F4710C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F6571">
        <w:rPr>
          <w:rFonts w:ascii="Times New Roman" w:hAnsi="Times New Roman" w:cs="Times New Roman"/>
          <w:b/>
          <w:color w:val="C00000"/>
          <w:sz w:val="28"/>
          <w:szCs w:val="28"/>
        </w:rPr>
        <w:t>БИОЛОГИЯ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1134"/>
        <w:gridCol w:w="2126"/>
        <w:gridCol w:w="2126"/>
      </w:tblGrid>
      <w:tr w:rsidR="00F4710C" w:rsidRPr="00F20CED" w:rsidTr="00217C29">
        <w:tc>
          <w:tcPr>
            <w:tcW w:w="562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2126" w:type="dxa"/>
          </w:tcPr>
          <w:p w:rsidR="00F4710C" w:rsidRPr="00F20CED" w:rsidRDefault="00F4710C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proofErr w:type="gramEnd"/>
          </w:p>
        </w:tc>
        <w:tc>
          <w:tcPr>
            <w:tcW w:w="2126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Наставник</w:t>
            </w:r>
          </w:p>
        </w:tc>
      </w:tr>
      <w:tr w:rsidR="00F4710C" w:rsidRPr="00F20CED" w:rsidTr="00217C29">
        <w:tc>
          <w:tcPr>
            <w:tcW w:w="562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Железнова Екатерина Дмитриевна</w:t>
            </w:r>
          </w:p>
        </w:tc>
        <w:tc>
          <w:tcPr>
            <w:tcW w:w="1134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F4710C" w:rsidRPr="00F20CED" w:rsidRDefault="00F4710C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Бирюкова С.В</w:t>
            </w:r>
          </w:p>
        </w:tc>
      </w:tr>
      <w:tr w:rsidR="00F4710C" w:rsidRPr="00F20CED" w:rsidTr="00217C29">
        <w:tc>
          <w:tcPr>
            <w:tcW w:w="562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Садакова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Олеся Андреевна</w:t>
            </w:r>
          </w:p>
        </w:tc>
        <w:tc>
          <w:tcPr>
            <w:tcW w:w="1134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</w:tcPr>
          <w:p w:rsidR="00F4710C" w:rsidRPr="00F20CED" w:rsidRDefault="00F4710C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Нефедова Т.В</w:t>
            </w:r>
          </w:p>
        </w:tc>
      </w:tr>
      <w:tr w:rsidR="00F4710C" w:rsidRPr="00F20CED" w:rsidTr="00217C29">
        <w:tc>
          <w:tcPr>
            <w:tcW w:w="562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Платонова Виктория Андреевна</w:t>
            </w:r>
          </w:p>
        </w:tc>
        <w:tc>
          <w:tcPr>
            <w:tcW w:w="1134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F4710C" w:rsidRPr="00F20CED" w:rsidRDefault="00F4710C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Бирюкова С.В</w:t>
            </w:r>
          </w:p>
        </w:tc>
      </w:tr>
      <w:tr w:rsidR="00F4710C" w:rsidRPr="00F20CED" w:rsidTr="00217C29">
        <w:tc>
          <w:tcPr>
            <w:tcW w:w="562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 Константин Дмитриевич</w:t>
            </w:r>
          </w:p>
        </w:tc>
        <w:tc>
          <w:tcPr>
            <w:tcW w:w="1134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F4710C" w:rsidRPr="00F20CED" w:rsidRDefault="00F4710C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Бирюкова С.В</w:t>
            </w:r>
          </w:p>
        </w:tc>
      </w:tr>
      <w:tr w:rsidR="00F4710C" w:rsidRPr="00F20CED" w:rsidTr="00217C29">
        <w:tc>
          <w:tcPr>
            <w:tcW w:w="562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Киселева Юлия Сергеевна</w:t>
            </w:r>
          </w:p>
        </w:tc>
        <w:tc>
          <w:tcPr>
            <w:tcW w:w="1134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F4710C" w:rsidRPr="00F20CED" w:rsidRDefault="00F4710C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Бирюкова С.В</w:t>
            </w:r>
          </w:p>
        </w:tc>
      </w:tr>
      <w:tr w:rsidR="00F4710C" w:rsidRPr="00F20CED" w:rsidTr="00217C29">
        <w:tc>
          <w:tcPr>
            <w:tcW w:w="562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:rsidR="00F4710C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Краснова Елизавета Александровна</w:t>
            </w:r>
          </w:p>
        </w:tc>
        <w:tc>
          <w:tcPr>
            <w:tcW w:w="1134" w:type="dxa"/>
          </w:tcPr>
          <w:p w:rsidR="00F4710C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F4710C" w:rsidRDefault="00F4710C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Бирюкова С.В</w:t>
            </w:r>
          </w:p>
        </w:tc>
      </w:tr>
      <w:tr w:rsidR="00F4710C" w:rsidRPr="00F20CED" w:rsidTr="00217C29">
        <w:tc>
          <w:tcPr>
            <w:tcW w:w="562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:rsidR="00F4710C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Смышляева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Павловна</w:t>
            </w:r>
          </w:p>
        </w:tc>
        <w:tc>
          <w:tcPr>
            <w:tcW w:w="1134" w:type="dxa"/>
          </w:tcPr>
          <w:p w:rsidR="00F4710C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F4710C" w:rsidRDefault="00F4710C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F4710C" w:rsidRPr="00F20CED" w:rsidRDefault="00F4710C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Бирюкова С.В</w:t>
            </w:r>
          </w:p>
        </w:tc>
      </w:tr>
    </w:tbl>
    <w:p w:rsidR="00F4710C" w:rsidRDefault="00F4710C"/>
    <w:p w:rsidR="00217C29" w:rsidRPr="00FF6571" w:rsidRDefault="00217C29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F6571">
        <w:rPr>
          <w:rFonts w:ascii="Times New Roman" w:hAnsi="Times New Roman" w:cs="Times New Roman"/>
          <w:b/>
          <w:color w:val="C00000"/>
          <w:sz w:val="28"/>
          <w:szCs w:val="28"/>
        </w:rPr>
        <w:t>ЭКОЛОГИЯ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1134"/>
        <w:gridCol w:w="2126"/>
        <w:gridCol w:w="2126"/>
      </w:tblGrid>
      <w:tr w:rsidR="00217C29" w:rsidRPr="00F20CED" w:rsidTr="00217C29">
        <w:tc>
          <w:tcPr>
            <w:tcW w:w="562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2126" w:type="dxa"/>
          </w:tcPr>
          <w:p w:rsidR="00217C29" w:rsidRPr="00F20CED" w:rsidRDefault="00217C29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proofErr w:type="gramEnd"/>
          </w:p>
        </w:tc>
        <w:tc>
          <w:tcPr>
            <w:tcW w:w="2126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Наставник</w:t>
            </w:r>
          </w:p>
        </w:tc>
      </w:tr>
      <w:tr w:rsidR="00217C29" w:rsidRPr="000C0AED" w:rsidTr="00FF6571">
        <w:tc>
          <w:tcPr>
            <w:tcW w:w="562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61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Строганов Александр Евгеньевич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126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Бирюкова С.В.</w:t>
            </w:r>
          </w:p>
        </w:tc>
      </w:tr>
      <w:tr w:rsidR="00217C29" w:rsidRPr="00F20CED" w:rsidTr="00217C29">
        <w:tc>
          <w:tcPr>
            <w:tcW w:w="562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261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Абашин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Олегович</w:t>
            </w:r>
          </w:p>
        </w:tc>
        <w:tc>
          <w:tcPr>
            <w:tcW w:w="1134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217C29" w:rsidRPr="00F20CED" w:rsidRDefault="00217C29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Бирюкова С.В.</w:t>
            </w:r>
          </w:p>
        </w:tc>
      </w:tr>
      <w:tr w:rsidR="00217C29" w:rsidRPr="00F20CED" w:rsidTr="00217C29">
        <w:tc>
          <w:tcPr>
            <w:tcW w:w="562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Платонова Виктория Андреевна</w:t>
            </w:r>
          </w:p>
        </w:tc>
        <w:tc>
          <w:tcPr>
            <w:tcW w:w="1134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217C29" w:rsidRPr="00F20CED" w:rsidRDefault="00217C29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Бирюкова С.В.</w:t>
            </w:r>
          </w:p>
        </w:tc>
      </w:tr>
      <w:tr w:rsidR="00217C29" w:rsidRPr="000C0AED" w:rsidTr="00FF6571">
        <w:tc>
          <w:tcPr>
            <w:tcW w:w="562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261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Суетова Виктория Олеговна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126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Бирюкова С.В.</w:t>
            </w:r>
          </w:p>
        </w:tc>
      </w:tr>
      <w:tr w:rsidR="00217C29" w:rsidRPr="000C0AED" w:rsidTr="00FF6571">
        <w:tc>
          <w:tcPr>
            <w:tcW w:w="562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261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Киселева Юлия Сергеевна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126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Бирюкова С.В.</w:t>
            </w:r>
          </w:p>
        </w:tc>
      </w:tr>
      <w:tr w:rsidR="00217C29" w:rsidRPr="00F20CED" w:rsidTr="00217C29">
        <w:tc>
          <w:tcPr>
            <w:tcW w:w="562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:rsidR="00217C29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Краснова Елизавета Александровна</w:t>
            </w:r>
          </w:p>
        </w:tc>
        <w:tc>
          <w:tcPr>
            <w:tcW w:w="1134" w:type="dxa"/>
          </w:tcPr>
          <w:p w:rsidR="00217C29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217C29" w:rsidRDefault="00217C29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Бирюкова С.В.</w:t>
            </w:r>
          </w:p>
        </w:tc>
      </w:tr>
    </w:tbl>
    <w:p w:rsidR="00217C29" w:rsidRDefault="00217C29"/>
    <w:p w:rsidR="00217C29" w:rsidRPr="00FF6571" w:rsidRDefault="00217C29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F6571">
        <w:rPr>
          <w:rFonts w:ascii="Times New Roman" w:hAnsi="Times New Roman" w:cs="Times New Roman"/>
          <w:b/>
          <w:color w:val="C00000"/>
          <w:sz w:val="28"/>
          <w:szCs w:val="28"/>
        </w:rPr>
        <w:t>ГЕОГРАФИЯ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1134"/>
        <w:gridCol w:w="2126"/>
        <w:gridCol w:w="2126"/>
      </w:tblGrid>
      <w:tr w:rsidR="00217C29" w:rsidRPr="00F20CED" w:rsidTr="00217C29">
        <w:tc>
          <w:tcPr>
            <w:tcW w:w="562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2126" w:type="dxa"/>
          </w:tcPr>
          <w:p w:rsidR="00217C29" w:rsidRPr="00F20CED" w:rsidRDefault="00217C29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proofErr w:type="gramEnd"/>
          </w:p>
        </w:tc>
        <w:tc>
          <w:tcPr>
            <w:tcW w:w="2126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Наставник</w:t>
            </w:r>
          </w:p>
        </w:tc>
      </w:tr>
      <w:tr w:rsidR="00217C29" w:rsidRPr="00F20CED" w:rsidTr="00217C29">
        <w:tc>
          <w:tcPr>
            <w:tcW w:w="562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Арефьев Тимофей Владиславович</w:t>
            </w:r>
          </w:p>
        </w:tc>
        <w:tc>
          <w:tcPr>
            <w:tcW w:w="1134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217C29" w:rsidRPr="00F20CED" w:rsidRDefault="00217C29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Тимофеев В.Ю.</w:t>
            </w:r>
          </w:p>
        </w:tc>
      </w:tr>
      <w:tr w:rsidR="00217C29" w:rsidRPr="00F20CED" w:rsidTr="00217C29">
        <w:tc>
          <w:tcPr>
            <w:tcW w:w="562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Крупнов Николай Владимирович</w:t>
            </w:r>
          </w:p>
        </w:tc>
        <w:tc>
          <w:tcPr>
            <w:tcW w:w="1134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217C29" w:rsidRPr="00F20CED" w:rsidRDefault="00217C29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Тимофеев В.Ю.</w:t>
            </w:r>
          </w:p>
        </w:tc>
      </w:tr>
      <w:tr w:rsidR="00217C29" w:rsidRPr="000C0AED" w:rsidTr="00FF6571">
        <w:tc>
          <w:tcPr>
            <w:tcW w:w="562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261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Антюганов</w:t>
            </w:r>
            <w:proofErr w:type="spellEnd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 Антонович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126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Тимофеев В.Ю.</w:t>
            </w:r>
          </w:p>
        </w:tc>
      </w:tr>
      <w:tr w:rsidR="00217C29" w:rsidRPr="00F20CED" w:rsidTr="00217C29">
        <w:tc>
          <w:tcPr>
            <w:tcW w:w="562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Кулигин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Дмитриевич</w:t>
            </w:r>
          </w:p>
        </w:tc>
        <w:tc>
          <w:tcPr>
            <w:tcW w:w="1134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</w:tcPr>
          <w:p w:rsidR="00217C29" w:rsidRPr="00F20CED" w:rsidRDefault="00217C29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О.А</w:t>
            </w:r>
          </w:p>
        </w:tc>
      </w:tr>
      <w:tr w:rsidR="00217C29" w:rsidRPr="00F20CED" w:rsidTr="00217C29">
        <w:tc>
          <w:tcPr>
            <w:tcW w:w="562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Казаков Егор Григорьевич</w:t>
            </w:r>
          </w:p>
        </w:tc>
        <w:tc>
          <w:tcPr>
            <w:tcW w:w="1134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</w:tcPr>
          <w:p w:rsidR="00217C29" w:rsidRPr="00F20CED" w:rsidRDefault="00217C29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Тимофеев В.Ю.</w:t>
            </w:r>
          </w:p>
        </w:tc>
      </w:tr>
      <w:tr w:rsidR="00217C29" w:rsidRPr="00F20CED" w:rsidTr="00217C29">
        <w:tc>
          <w:tcPr>
            <w:tcW w:w="562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Голиков Артемий Андреевич</w:t>
            </w:r>
          </w:p>
        </w:tc>
        <w:tc>
          <w:tcPr>
            <w:tcW w:w="1134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</w:tcPr>
          <w:p w:rsidR="00217C29" w:rsidRPr="00F20CED" w:rsidRDefault="00217C29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Тимофеев В.Ю.</w:t>
            </w:r>
          </w:p>
        </w:tc>
      </w:tr>
      <w:tr w:rsidR="00217C29" w:rsidRPr="00F20CED" w:rsidTr="00217C29">
        <w:tc>
          <w:tcPr>
            <w:tcW w:w="562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:rsidR="00217C29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Сороковский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Михаил Павлович</w:t>
            </w:r>
          </w:p>
        </w:tc>
        <w:tc>
          <w:tcPr>
            <w:tcW w:w="1134" w:type="dxa"/>
          </w:tcPr>
          <w:p w:rsidR="00217C29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217C29" w:rsidRDefault="00217C29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217C29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О.А</w:t>
            </w:r>
          </w:p>
        </w:tc>
      </w:tr>
      <w:tr w:rsidR="00217C29" w:rsidRPr="00F20CED" w:rsidTr="00217C29">
        <w:tc>
          <w:tcPr>
            <w:tcW w:w="562" w:type="dxa"/>
          </w:tcPr>
          <w:p w:rsidR="00217C29" w:rsidRPr="00F20CED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</w:tcPr>
          <w:p w:rsidR="00217C29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Шерихов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Семен Дмитриевич</w:t>
            </w:r>
          </w:p>
        </w:tc>
        <w:tc>
          <w:tcPr>
            <w:tcW w:w="1134" w:type="dxa"/>
          </w:tcPr>
          <w:p w:rsidR="00217C29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217C29" w:rsidRDefault="00217C29" w:rsidP="0021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126" w:type="dxa"/>
          </w:tcPr>
          <w:p w:rsidR="00217C29" w:rsidRDefault="00217C29" w:rsidP="0021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О.А</w:t>
            </w:r>
          </w:p>
        </w:tc>
      </w:tr>
      <w:tr w:rsidR="00217C29" w:rsidRPr="000C0AED" w:rsidTr="00FF6571">
        <w:tc>
          <w:tcPr>
            <w:tcW w:w="562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261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Бендюжко</w:t>
            </w:r>
            <w:proofErr w:type="spellEnd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Артем Германович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126" w:type="dxa"/>
            <w:shd w:val="clear" w:color="auto" w:fill="FBE4D5" w:themeFill="accent2" w:themeFillTint="33"/>
          </w:tcPr>
          <w:p w:rsidR="00217C29" w:rsidRPr="000C0AED" w:rsidRDefault="00217C29" w:rsidP="00217C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Макарова О.А</w:t>
            </w:r>
          </w:p>
        </w:tc>
      </w:tr>
    </w:tbl>
    <w:p w:rsidR="00217C29" w:rsidRDefault="00217C29"/>
    <w:p w:rsidR="003A2893" w:rsidRPr="00FF6571" w:rsidRDefault="003A2893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F6571">
        <w:rPr>
          <w:rFonts w:ascii="Times New Roman" w:hAnsi="Times New Roman" w:cs="Times New Roman"/>
          <w:b/>
          <w:color w:val="C00000"/>
          <w:sz w:val="28"/>
          <w:szCs w:val="28"/>
        </w:rPr>
        <w:t>ФИЗИКА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1134"/>
        <w:gridCol w:w="2126"/>
        <w:gridCol w:w="2177"/>
      </w:tblGrid>
      <w:tr w:rsidR="003A2893" w:rsidRPr="00F20CED" w:rsidTr="00E02AAC">
        <w:tc>
          <w:tcPr>
            <w:tcW w:w="562" w:type="dxa"/>
          </w:tcPr>
          <w:p w:rsidR="003A2893" w:rsidRPr="00F20CED" w:rsidRDefault="003A2893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3A2893" w:rsidRPr="00F20CED" w:rsidRDefault="003A2893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3A2893" w:rsidRPr="00F20CED" w:rsidRDefault="003A2893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2126" w:type="dxa"/>
          </w:tcPr>
          <w:p w:rsidR="003A2893" w:rsidRPr="00F20CED" w:rsidRDefault="003A2893" w:rsidP="00E02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proofErr w:type="gramEnd"/>
          </w:p>
        </w:tc>
        <w:tc>
          <w:tcPr>
            <w:tcW w:w="2126" w:type="dxa"/>
          </w:tcPr>
          <w:p w:rsidR="003A2893" w:rsidRPr="00F20CED" w:rsidRDefault="003A2893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Наставник</w:t>
            </w:r>
          </w:p>
        </w:tc>
      </w:tr>
      <w:tr w:rsidR="003A2893" w:rsidRPr="000C0AED" w:rsidTr="00FF6571">
        <w:tc>
          <w:tcPr>
            <w:tcW w:w="562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61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Селихов Денис Алексеевич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126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Овсянникова Александра Александровна</w:t>
            </w:r>
          </w:p>
        </w:tc>
      </w:tr>
    </w:tbl>
    <w:p w:rsidR="003A2893" w:rsidRDefault="003A2893"/>
    <w:p w:rsidR="003A2893" w:rsidRPr="00FF6571" w:rsidRDefault="003A2893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F6571">
        <w:rPr>
          <w:rFonts w:ascii="Times New Roman" w:hAnsi="Times New Roman" w:cs="Times New Roman"/>
          <w:b/>
          <w:color w:val="C00000"/>
          <w:sz w:val="28"/>
          <w:szCs w:val="28"/>
        </w:rPr>
        <w:t>АНГЛИЙСКИЙ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1134"/>
        <w:gridCol w:w="2106"/>
        <w:gridCol w:w="2282"/>
      </w:tblGrid>
      <w:tr w:rsidR="003A2893" w:rsidRPr="00F20CED" w:rsidTr="003A2893">
        <w:tc>
          <w:tcPr>
            <w:tcW w:w="562" w:type="dxa"/>
          </w:tcPr>
          <w:p w:rsidR="003A2893" w:rsidRPr="00F20CED" w:rsidRDefault="003A2893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3A2893" w:rsidRPr="00F20CED" w:rsidRDefault="003A2893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3A2893" w:rsidRPr="00F20CED" w:rsidRDefault="003A2893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2106" w:type="dxa"/>
          </w:tcPr>
          <w:p w:rsidR="003A2893" w:rsidRPr="00F20CED" w:rsidRDefault="003A2893" w:rsidP="00E02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proofErr w:type="gramEnd"/>
          </w:p>
        </w:tc>
        <w:tc>
          <w:tcPr>
            <w:tcW w:w="2282" w:type="dxa"/>
          </w:tcPr>
          <w:p w:rsidR="003A2893" w:rsidRPr="00F20CED" w:rsidRDefault="003A2893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Наставник</w:t>
            </w:r>
          </w:p>
        </w:tc>
      </w:tr>
      <w:tr w:rsidR="003A2893" w:rsidRPr="00F20CED" w:rsidTr="003A2893">
        <w:tc>
          <w:tcPr>
            <w:tcW w:w="562" w:type="dxa"/>
          </w:tcPr>
          <w:p w:rsidR="003A2893" w:rsidRPr="00F20CED" w:rsidRDefault="003A2893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3A2893" w:rsidRPr="00F20CED" w:rsidRDefault="003A2893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2893">
              <w:rPr>
                <w:rFonts w:ascii="Times New Roman" w:hAnsi="Times New Roman" w:cs="Times New Roman"/>
                <w:sz w:val="28"/>
                <w:szCs w:val="28"/>
              </w:rPr>
              <w:t>Смольянинова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Денисовна</w:t>
            </w:r>
          </w:p>
        </w:tc>
        <w:tc>
          <w:tcPr>
            <w:tcW w:w="1134" w:type="dxa"/>
          </w:tcPr>
          <w:p w:rsidR="003A2893" w:rsidRPr="00F20CED" w:rsidRDefault="003A2893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06" w:type="dxa"/>
          </w:tcPr>
          <w:p w:rsidR="003A2893" w:rsidRPr="00F20CED" w:rsidRDefault="003A2893" w:rsidP="00E02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3A2893" w:rsidRPr="00F20CED" w:rsidRDefault="003A2893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Белянкова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</w:tr>
      <w:tr w:rsidR="003A2893" w:rsidRPr="000C0AED" w:rsidTr="00FF6571">
        <w:tc>
          <w:tcPr>
            <w:tcW w:w="562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3261" w:type="dxa"/>
            <w:shd w:val="clear" w:color="auto" w:fill="FBE4D5" w:themeFill="accent2" w:themeFillTint="33"/>
          </w:tcPr>
          <w:p w:rsidR="003A2893" w:rsidRPr="000C0AED" w:rsidRDefault="003A2893" w:rsidP="003A28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Ананьева</w:t>
            </w:r>
          </w:p>
          <w:p w:rsidR="003A2893" w:rsidRPr="000C0AED" w:rsidRDefault="003A2893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Милана Дмитриевна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106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282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Комшина</w:t>
            </w:r>
            <w:proofErr w:type="spellEnd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 Вячеславовна</w:t>
            </w:r>
          </w:p>
        </w:tc>
      </w:tr>
      <w:tr w:rsidR="003A2893" w:rsidRPr="000C0AED" w:rsidTr="00FF6571">
        <w:tc>
          <w:tcPr>
            <w:tcW w:w="562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261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Шерихов</w:t>
            </w:r>
            <w:proofErr w:type="spellEnd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Семен Дмитриевич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106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282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Кобец</w:t>
            </w:r>
            <w:proofErr w:type="spellEnd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Светлана Александровна</w:t>
            </w:r>
          </w:p>
        </w:tc>
      </w:tr>
      <w:tr w:rsidR="003A2893" w:rsidRPr="00F20CED" w:rsidTr="003A2893">
        <w:tc>
          <w:tcPr>
            <w:tcW w:w="562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Кудряков Егор Алексеевич</w:t>
            </w:r>
          </w:p>
        </w:tc>
        <w:tc>
          <w:tcPr>
            <w:tcW w:w="1134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06" w:type="dxa"/>
          </w:tcPr>
          <w:p w:rsidR="003A2893" w:rsidRPr="00F20CED" w:rsidRDefault="003A2893" w:rsidP="003A28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Кобец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Александровна</w:t>
            </w:r>
          </w:p>
        </w:tc>
      </w:tr>
      <w:tr w:rsidR="003A2893" w:rsidRPr="00F20CED" w:rsidTr="003A2893">
        <w:tc>
          <w:tcPr>
            <w:tcW w:w="562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Понизович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Алена Андреевна</w:t>
            </w:r>
          </w:p>
        </w:tc>
        <w:tc>
          <w:tcPr>
            <w:tcW w:w="1134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06" w:type="dxa"/>
          </w:tcPr>
          <w:p w:rsidR="003A2893" w:rsidRPr="00F20CED" w:rsidRDefault="003A2893" w:rsidP="003A28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Кобец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Александровна</w:t>
            </w:r>
          </w:p>
        </w:tc>
      </w:tr>
      <w:tr w:rsidR="003A2893" w:rsidRPr="00F20CED" w:rsidTr="003A2893">
        <w:tc>
          <w:tcPr>
            <w:tcW w:w="562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Воронина Анастасия Геннадьевна</w:t>
            </w:r>
          </w:p>
        </w:tc>
        <w:tc>
          <w:tcPr>
            <w:tcW w:w="1134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06" w:type="dxa"/>
          </w:tcPr>
          <w:p w:rsidR="003A2893" w:rsidRPr="00F20CED" w:rsidRDefault="003A2893" w:rsidP="003A28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Кокурина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Алексеевна</w:t>
            </w:r>
          </w:p>
        </w:tc>
      </w:tr>
      <w:tr w:rsidR="003A2893" w:rsidRPr="00F20CED" w:rsidTr="003A2893">
        <w:tc>
          <w:tcPr>
            <w:tcW w:w="562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Сафина Дарья Вячеславовна</w:t>
            </w:r>
          </w:p>
        </w:tc>
        <w:tc>
          <w:tcPr>
            <w:tcW w:w="1134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06" w:type="dxa"/>
          </w:tcPr>
          <w:p w:rsidR="003A2893" w:rsidRPr="00F20CED" w:rsidRDefault="003A2893" w:rsidP="003A28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Евстифеева Мария Викторовна</w:t>
            </w:r>
          </w:p>
        </w:tc>
      </w:tr>
      <w:tr w:rsidR="003A2893" w:rsidRPr="00F20CED" w:rsidTr="003A2893">
        <w:tc>
          <w:tcPr>
            <w:tcW w:w="562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Цинин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Ярослав Дмитриевич</w:t>
            </w:r>
          </w:p>
        </w:tc>
        <w:tc>
          <w:tcPr>
            <w:tcW w:w="1134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06" w:type="dxa"/>
          </w:tcPr>
          <w:p w:rsidR="003A2893" w:rsidRPr="00F20CED" w:rsidRDefault="003A2893" w:rsidP="003A28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Евстифеева Мария Викторовна</w:t>
            </w:r>
          </w:p>
        </w:tc>
      </w:tr>
      <w:tr w:rsidR="003A2893" w:rsidRPr="00F20CED" w:rsidTr="003A2893">
        <w:tc>
          <w:tcPr>
            <w:tcW w:w="562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Кропотин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 Владимирович</w:t>
            </w:r>
          </w:p>
        </w:tc>
        <w:tc>
          <w:tcPr>
            <w:tcW w:w="1134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06" w:type="dxa"/>
          </w:tcPr>
          <w:p w:rsidR="003A2893" w:rsidRPr="00F20CED" w:rsidRDefault="003A2893" w:rsidP="003A28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Кобец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Александровна</w:t>
            </w:r>
          </w:p>
        </w:tc>
      </w:tr>
      <w:tr w:rsidR="003A2893" w:rsidRPr="000C0AED" w:rsidTr="00FF6571">
        <w:tc>
          <w:tcPr>
            <w:tcW w:w="562" w:type="dxa"/>
            <w:shd w:val="clear" w:color="auto" w:fill="FBE4D5" w:themeFill="accent2" w:themeFillTint="33"/>
          </w:tcPr>
          <w:p w:rsidR="003A2893" w:rsidRPr="000C0AED" w:rsidRDefault="003A2893" w:rsidP="003A28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261" w:type="dxa"/>
            <w:shd w:val="clear" w:color="auto" w:fill="FBE4D5" w:themeFill="accent2" w:themeFillTint="33"/>
          </w:tcPr>
          <w:p w:rsidR="003A2893" w:rsidRPr="000C0AED" w:rsidRDefault="003A2893" w:rsidP="003A28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Сатаев</w:t>
            </w:r>
            <w:proofErr w:type="spellEnd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 Васильевич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3A2893" w:rsidRPr="000C0AED" w:rsidRDefault="003A2893" w:rsidP="003A28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106" w:type="dxa"/>
            <w:shd w:val="clear" w:color="auto" w:fill="FBE4D5" w:themeFill="accent2" w:themeFillTint="33"/>
          </w:tcPr>
          <w:p w:rsidR="003A2893" w:rsidRPr="000C0AED" w:rsidRDefault="003A2893" w:rsidP="003A28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282" w:type="dxa"/>
            <w:shd w:val="clear" w:color="auto" w:fill="FBE4D5" w:themeFill="accent2" w:themeFillTint="33"/>
          </w:tcPr>
          <w:p w:rsidR="003A2893" w:rsidRPr="000C0AED" w:rsidRDefault="003A2893" w:rsidP="003A28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Халетова</w:t>
            </w:r>
            <w:proofErr w:type="spellEnd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 Владимировна</w:t>
            </w:r>
          </w:p>
        </w:tc>
      </w:tr>
      <w:tr w:rsidR="003A2893" w:rsidRPr="00F20CED" w:rsidTr="003A2893">
        <w:tc>
          <w:tcPr>
            <w:tcW w:w="562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</w:tcPr>
          <w:p w:rsidR="003A2893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Бондарчук София Павловна</w:t>
            </w:r>
          </w:p>
        </w:tc>
        <w:tc>
          <w:tcPr>
            <w:tcW w:w="1134" w:type="dxa"/>
          </w:tcPr>
          <w:p w:rsidR="003A2893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06" w:type="dxa"/>
          </w:tcPr>
          <w:p w:rsidR="003A2893" w:rsidRDefault="003A2893" w:rsidP="003A28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3A2893" w:rsidRPr="00F20CED" w:rsidRDefault="003A2893" w:rsidP="003A2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Владимировна</w:t>
            </w:r>
          </w:p>
        </w:tc>
      </w:tr>
    </w:tbl>
    <w:p w:rsidR="003A2893" w:rsidRDefault="003A2893"/>
    <w:p w:rsidR="003A2893" w:rsidRPr="00FF6571" w:rsidRDefault="003A2893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F6571">
        <w:rPr>
          <w:rFonts w:ascii="Times New Roman" w:hAnsi="Times New Roman" w:cs="Times New Roman"/>
          <w:b/>
          <w:color w:val="C00000"/>
          <w:sz w:val="28"/>
          <w:szCs w:val="28"/>
        </w:rPr>
        <w:t>ЛИТЕРАТУРА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1134"/>
        <w:gridCol w:w="2106"/>
        <w:gridCol w:w="2282"/>
      </w:tblGrid>
      <w:tr w:rsidR="003A2893" w:rsidRPr="00F20CED" w:rsidTr="00E02AAC">
        <w:tc>
          <w:tcPr>
            <w:tcW w:w="562" w:type="dxa"/>
          </w:tcPr>
          <w:p w:rsidR="003A2893" w:rsidRPr="00F20CED" w:rsidRDefault="003A2893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3A2893" w:rsidRPr="00F20CED" w:rsidRDefault="003A2893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3A2893" w:rsidRPr="00F20CED" w:rsidRDefault="003A2893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2106" w:type="dxa"/>
          </w:tcPr>
          <w:p w:rsidR="003A2893" w:rsidRPr="00F20CED" w:rsidRDefault="003A2893" w:rsidP="00E02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proofErr w:type="gramEnd"/>
          </w:p>
        </w:tc>
        <w:tc>
          <w:tcPr>
            <w:tcW w:w="2282" w:type="dxa"/>
          </w:tcPr>
          <w:p w:rsidR="003A2893" w:rsidRPr="00F20CED" w:rsidRDefault="003A2893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Наставник</w:t>
            </w:r>
          </w:p>
        </w:tc>
      </w:tr>
      <w:tr w:rsidR="003A2893" w:rsidRPr="000C0AED" w:rsidTr="00FF6571">
        <w:tc>
          <w:tcPr>
            <w:tcW w:w="562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61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Соболева  </w:t>
            </w:r>
          </w:p>
          <w:p w:rsidR="003A2893" w:rsidRPr="000C0AED" w:rsidRDefault="003A2893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Арина Ивановна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106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282" w:type="dxa"/>
            <w:shd w:val="clear" w:color="auto" w:fill="FBE4D5" w:themeFill="accent2" w:themeFillTint="33"/>
          </w:tcPr>
          <w:p w:rsidR="003A2893" w:rsidRPr="000C0AED" w:rsidRDefault="003A2893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Лобанцева</w:t>
            </w:r>
            <w:proofErr w:type="spellEnd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Юлия Александровна</w:t>
            </w:r>
          </w:p>
        </w:tc>
      </w:tr>
      <w:tr w:rsidR="00E02AAC" w:rsidRPr="00F20CED" w:rsidTr="00E02AAC">
        <w:tc>
          <w:tcPr>
            <w:tcW w:w="562" w:type="dxa"/>
          </w:tcPr>
          <w:p w:rsidR="00E02AAC" w:rsidRPr="00F20CED" w:rsidRDefault="00E02AAC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E02AAC" w:rsidRPr="00F20CED" w:rsidRDefault="00E02AAC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E02AAC">
              <w:rPr>
                <w:rFonts w:ascii="Times New Roman" w:hAnsi="Times New Roman" w:cs="Times New Roman"/>
                <w:sz w:val="28"/>
                <w:szCs w:val="28"/>
              </w:rPr>
              <w:t>Бендюжко</w:t>
            </w:r>
            <w:proofErr w:type="spellEnd"/>
            <w:r w:rsidRPr="00E02AA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Германович</w:t>
            </w:r>
          </w:p>
        </w:tc>
        <w:tc>
          <w:tcPr>
            <w:tcW w:w="1134" w:type="dxa"/>
          </w:tcPr>
          <w:p w:rsidR="00E02AAC" w:rsidRPr="00F20CED" w:rsidRDefault="00E02AAC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06" w:type="dxa"/>
          </w:tcPr>
          <w:p w:rsidR="00E02AAC" w:rsidRPr="00F20CED" w:rsidRDefault="00E02AAC" w:rsidP="00E02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E02AAC" w:rsidRPr="00F20CED" w:rsidRDefault="00E02AAC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Лобанцева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Александровна</w:t>
            </w:r>
          </w:p>
        </w:tc>
      </w:tr>
      <w:tr w:rsidR="00E02AAC" w:rsidRPr="00F20CED" w:rsidTr="00E02AAC">
        <w:tc>
          <w:tcPr>
            <w:tcW w:w="562" w:type="dxa"/>
          </w:tcPr>
          <w:p w:rsidR="00E02AAC" w:rsidRPr="00F20CED" w:rsidRDefault="00E02AAC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E02AAC" w:rsidRDefault="00E02AAC" w:rsidP="00E02AAC">
            <w:pPr>
              <w:rPr>
                <w:color w:val="000000"/>
              </w:rPr>
            </w:pPr>
            <w:proofErr w:type="spellStart"/>
            <w:r w:rsidRPr="0058149B">
              <w:rPr>
                <w:rFonts w:ascii="Times New Roman" w:hAnsi="Times New Roman" w:cs="Times New Roman"/>
                <w:sz w:val="28"/>
                <w:szCs w:val="28"/>
              </w:rPr>
              <w:t>Онищук</w:t>
            </w:r>
            <w:proofErr w:type="spellEnd"/>
          </w:p>
          <w:p w:rsidR="00E02AAC" w:rsidRPr="00F20CED" w:rsidRDefault="00E02AAC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Алиса Игоревна</w:t>
            </w:r>
          </w:p>
        </w:tc>
        <w:tc>
          <w:tcPr>
            <w:tcW w:w="1134" w:type="dxa"/>
          </w:tcPr>
          <w:p w:rsidR="00E02AAC" w:rsidRPr="00F20CED" w:rsidRDefault="00E02AAC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06" w:type="dxa"/>
          </w:tcPr>
          <w:p w:rsidR="00E02AAC" w:rsidRPr="00F20CED" w:rsidRDefault="00E02AAC" w:rsidP="00E02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E02AAC" w:rsidRPr="00F20CED" w:rsidRDefault="00E02AAC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Лобанцева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Александровна</w:t>
            </w:r>
          </w:p>
        </w:tc>
      </w:tr>
      <w:tr w:rsidR="00E02AAC" w:rsidRPr="00F20CED" w:rsidTr="00E02AAC">
        <w:tc>
          <w:tcPr>
            <w:tcW w:w="562" w:type="dxa"/>
          </w:tcPr>
          <w:p w:rsidR="00E02AAC" w:rsidRPr="00F20CED" w:rsidRDefault="00E02AAC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E02AAC" w:rsidRPr="00F20CED" w:rsidRDefault="0058149B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49B">
              <w:rPr>
                <w:rFonts w:ascii="Times New Roman" w:hAnsi="Times New Roman" w:cs="Times New Roman"/>
                <w:sz w:val="28"/>
                <w:szCs w:val="28"/>
              </w:rPr>
              <w:t>Менжакина</w:t>
            </w:r>
            <w:proofErr w:type="spellEnd"/>
            <w:r w:rsidRPr="0058149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Варвара Алексеевна</w:t>
            </w:r>
          </w:p>
        </w:tc>
        <w:tc>
          <w:tcPr>
            <w:tcW w:w="1134" w:type="dxa"/>
          </w:tcPr>
          <w:p w:rsidR="00E02AAC" w:rsidRPr="00F20CED" w:rsidRDefault="0058149B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06" w:type="dxa"/>
          </w:tcPr>
          <w:p w:rsidR="00E02AAC" w:rsidRPr="00F20CED" w:rsidRDefault="0058149B" w:rsidP="00E02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E02AAC" w:rsidRPr="00F20CED" w:rsidRDefault="0058149B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Крылова Марина Анатольевна</w:t>
            </w:r>
          </w:p>
        </w:tc>
      </w:tr>
      <w:tr w:rsidR="00E02AAC" w:rsidRPr="00F20CED" w:rsidTr="00E02AAC">
        <w:tc>
          <w:tcPr>
            <w:tcW w:w="562" w:type="dxa"/>
          </w:tcPr>
          <w:p w:rsidR="00E02AAC" w:rsidRPr="00F20CED" w:rsidRDefault="00E02AAC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:rsidR="00E02AAC" w:rsidRPr="00F20CED" w:rsidRDefault="0058149B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149B">
              <w:rPr>
                <w:rFonts w:ascii="Times New Roman" w:hAnsi="Times New Roman" w:cs="Times New Roman"/>
                <w:sz w:val="28"/>
                <w:szCs w:val="28"/>
              </w:rPr>
              <w:t>Кудряков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Егор Алексеевич</w:t>
            </w:r>
          </w:p>
        </w:tc>
        <w:tc>
          <w:tcPr>
            <w:tcW w:w="1134" w:type="dxa"/>
          </w:tcPr>
          <w:p w:rsidR="00E02AAC" w:rsidRPr="00F20CED" w:rsidRDefault="0058149B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06" w:type="dxa"/>
          </w:tcPr>
          <w:p w:rsidR="00E02AAC" w:rsidRPr="00F20CED" w:rsidRDefault="0058149B" w:rsidP="00E02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E02AAC" w:rsidRPr="00F20CED" w:rsidRDefault="0058149B" w:rsidP="00E02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Бурхаева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Геннадьевна</w:t>
            </w:r>
          </w:p>
        </w:tc>
      </w:tr>
      <w:tr w:rsidR="00E02AAC" w:rsidRPr="000C0AED" w:rsidTr="00FF6571">
        <w:tc>
          <w:tcPr>
            <w:tcW w:w="562" w:type="dxa"/>
            <w:shd w:val="clear" w:color="auto" w:fill="FBE4D5" w:themeFill="accent2" w:themeFillTint="33"/>
          </w:tcPr>
          <w:p w:rsidR="00E02AAC" w:rsidRPr="000C0AED" w:rsidRDefault="00E02AAC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261" w:type="dxa"/>
            <w:shd w:val="clear" w:color="auto" w:fill="FBE4D5" w:themeFill="accent2" w:themeFillTint="33"/>
          </w:tcPr>
          <w:p w:rsidR="00E02AAC" w:rsidRPr="000C0AED" w:rsidRDefault="0058149B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Кривенкова</w:t>
            </w:r>
            <w:proofErr w:type="spellEnd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Елизавета Алексеевна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E02AAC" w:rsidRPr="000C0AED" w:rsidRDefault="0058149B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106" w:type="dxa"/>
            <w:shd w:val="clear" w:color="auto" w:fill="FBE4D5" w:themeFill="accent2" w:themeFillTint="33"/>
          </w:tcPr>
          <w:p w:rsidR="00E02AAC" w:rsidRPr="000C0AED" w:rsidRDefault="0058149B" w:rsidP="00E02A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282" w:type="dxa"/>
            <w:shd w:val="clear" w:color="auto" w:fill="FBE4D5" w:themeFill="accent2" w:themeFillTint="33"/>
          </w:tcPr>
          <w:p w:rsidR="00E02AAC" w:rsidRPr="000C0AED" w:rsidRDefault="0058149B" w:rsidP="00E02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Сафронова Елена Николаевна</w:t>
            </w:r>
          </w:p>
        </w:tc>
      </w:tr>
      <w:tr w:rsidR="0058149B" w:rsidRPr="00F20CED" w:rsidTr="00E02AAC">
        <w:tc>
          <w:tcPr>
            <w:tcW w:w="562" w:type="dxa"/>
          </w:tcPr>
          <w:p w:rsidR="0058149B" w:rsidRPr="00F20CED" w:rsidRDefault="0058149B" w:rsidP="00581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:rsidR="0058149B" w:rsidRPr="00F20CED" w:rsidRDefault="0058149B" w:rsidP="00581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Садакова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Олеся Андреевна</w:t>
            </w:r>
          </w:p>
        </w:tc>
        <w:tc>
          <w:tcPr>
            <w:tcW w:w="1134" w:type="dxa"/>
          </w:tcPr>
          <w:p w:rsidR="0058149B" w:rsidRPr="00F20CED" w:rsidRDefault="0058149B" w:rsidP="00581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06" w:type="dxa"/>
          </w:tcPr>
          <w:p w:rsidR="0058149B" w:rsidRPr="00F20CED" w:rsidRDefault="0058149B" w:rsidP="00581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58149B" w:rsidRPr="00F20CED" w:rsidRDefault="0058149B" w:rsidP="00581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Бурхаева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Геннадьевна</w:t>
            </w:r>
          </w:p>
        </w:tc>
      </w:tr>
      <w:tr w:rsidR="0058149B" w:rsidRPr="00F20CED" w:rsidTr="00E02AAC">
        <w:tc>
          <w:tcPr>
            <w:tcW w:w="562" w:type="dxa"/>
          </w:tcPr>
          <w:p w:rsidR="0058149B" w:rsidRPr="00F20CED" w:rsidRDefault="0058149B" w:rsidP="00581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261" w:type="dxa"/>
          </w:tcPr>
          <w:p w:rsidR="0058149B" w:rsidRPr="00F20CED" w:rsidRDefault="0058149B" w:rsidP="00581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Бердюгина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Андреевна</w:t>
            </w:r>
          </w:p>
        </w:tc>
        <w:tc>
          <w:tcPr>
            <w:tcW w:w="1134" w:type="dxa"/>
          </w:tcPr>
          <w:p w:rsidR="0058149B" w:rsidRPr="00F20CED" w:rsidRDefault="0058149B" w:rsidP="00581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06" w:type="dxa"/>
          </w:tcPr>
          <w:p w:rsidR="0058149B" w:rsidRPr="00F20CED" w:rsidRDefault="0058149B" w:rsidP="00581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58149B" w:rsidRPr="00F20CED" w:rsidRDefault="0058149B" w:rsidP="00581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Елена Николаевна</w:t>
            </w:r>
          </w:p>
        </w:tc>
      </w:tr>
      <w:tr w:rsidR="0058149B" w:rsidRPr="00F20CED" w:rsidTr="00E02AAC">
        <w:tc>
          <w:tcPr>
            <w:tcW w:w="562" w:type="dxa"/>
          </w:tcPr>
          <w:p w:rsidR="0058149B" w:rsidRPr="00F20CED" w:rsidRDefault="0058149B" w:rsidP="00581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</w:tcPr>
          <w:p w:rsidR="0058149B" w:rsidRPr="00F20CED" w:rsidRDefault="0058149B" w:rsidP="00581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Гафарова Анна Сергеевна</w:t>
            </w:r>
          </w:p>
        </w:tc>
        <w:tc>
          <w:tcPr>
            <w:tcW w:w="1134" w:type="dxa"/>
          </w:tcPr>
          <w:p w:rsidR="0058149B" w:rsidRPr="00F20CED" w:rsidRDefault="0058149B" w:rsidP="00581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06" w:type="dxa"/>
          </w:tcPr>
          <w:p w:rsidR="0058149B" w:rsidRPr="00F20CED" w:rsidRDefault="0058149B" w:rsidP="00581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58149B" w:rsidRPr="00F20CED" w:rsidRDefault="0058149B" w:rsidP="00581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Крылова Марина Анатольевна</w:t>
            </w:r>
          </w:p>
        </w:tc>
      </w:tr>
      <w:tr w:rsidR="0058149B" w:rsidRPr="00F20CED" w:rsidTr="00E02AAC">
        <w:tc>
          <w:tcPr>
            <w:tcW w:w="562" w:type="dxa"/>
          </w:tcPr>
          <w:p w:rsidR="0058149B" w:rsidRPr="00F20CED" w:rsidRDefault="0058149B" w:rsidP="00581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</w:tcPr>
          <w:p w:rsidR="0058149B" w:rsidRPr="00F20CED" w:rsidRDefault="0058149B" w:rsidP="00581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Кукунин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Кирилл Алексеевич</w:t>
            </w:r>
          </w:p>
        </w:tc>
        <w:tc>
          <w:tcPr>
            <w:tcW w:w="1134" w:type="dxa"/>
          </w:tcPr>
          <w:p w:rsidR="0058149B" w:rsidRPr="00F20CED" w:rsidRDefault="0058149B" w:rsidP="00581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06" w:type="dxa"/>
          </w:tcPr>
          <w:p w:rsidR="0058149B" w:rsidRPr="00F20CED" w:rsidRDefault="0058149B" w:rsidP="00581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58149B" w:rsidRPr="00F20CED" w:rsidRDefault="0058149B" w:rsidP="00581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Бурхаева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Геннадьевна</w:t>
            </w:r>
          </w:p>
        </w:tc>
      </w:tr>
    </w:tbl>
    <w:p w:rsidR="003A2893" w:rsidRDefault="003A2893"/>
    <w:p w:rsidR="0058149B" w:rsidRPr="000F372F" w:rsidRDefault="000C0AED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0F372F">
        <w:rPr>
          <w:rFonts w:ascii="Times New Roman" w:hAnsi="Times New Roman" w:cs="Times New Roman"/>
          <w:b/>
          <w:color w:val="C00000"/>
          <w:sz w:val="28"/>
          <w:szCs w:val="28"/>
        </w:rPr>
        <w:t>МАТЕМАТИКА</w:t>
      </w:r>
    </w:p>
    <w:tbl>
      <w:tblPr>
        <w:tblStyle w:val="a3"/>
        <w:tblW w:w="9364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134"/>
        <w:gridCol w:w="2125"/>
        <w:gridCol w:w="2282"/>
      </w:tblGrid>
      <w:tr w:rsidR="000C0AED" w:rsidRPr="00F20CED" w:rsidTr="000C0AED">
        <w:tc>
          <w:tcPr>
            <w:tcW w:w="704" w:type="dxa"/>
          </w:tcPr>
          <w:p w:rsidR="000C0AED" w:rsidRPr="00F20CED" w:rsidRDefault="000C0AED" w:rsidP="00BC57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C0AED" w:rsidRPr="00F20CED" w:rsidRDefault="000C0AED" w:rsidP="00BC57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0C0AED" w:rsidRPr="00F20CED" w:rsidRDefault="000C0AED" w:rsidP="00BC57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2125" w:type="dxa"/>
          </w:tcPr>
          <w:p w:rsidR="000C0AED" w:rsidRPr="00F20CED" w:rsidRDefault="000C0AED" w:rsidP="00BC5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proofErr w:type="gramEnd"/>
          </w:p>
        </w:tc>
        <w:tc>
          <w:tcPr>
            <w:tcW w:w="2282" w:type="dxa"/>
          </w:tcPr>
          <w:p w:rsidR="000C0AED" w:rsidRPr="00F20CED" w:rsidRDefault="000C0AED" w:rsidP="00BC57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Наставник</w:t>
            </w:r>
          </w:p>
        </w:tc>
      </w:tr>
      <w:tr w:rsidR="000C0AED" w:rsidRPr="000C0AED" w:rsidTr="00FF6571">
        <w:tc>
          <w:tcPr>
            <w:tcW w:w="704" w:type="dxa"/>
            <w:shd w:val="clear" w:color="auto" w:fill="FBE4D5" w:themeFill="accent2" w:themeFillTint="33"/>
          </w:tcPr>
          <w:p w:rsidR="000C0AED" w:rsidRPr="000C0AED" w:rsidRDefault="000C0AED" w:rsidP="00BC57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:rsidR="000C0AED" w:rsidRPr="000C0AED" w:rsidRDefault="000C0AED" w:rsidP="00BC57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Шерихов</w:t>
            </w:r>
            <w:proofErr w:type="spellEnd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Семен Дмитриевич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0C0AED" w:rsidRPr="000C0AED" w:rsidRDefault="000C0AED" w:rsidP="00BC57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125" w:type="dxa"/>
            <w:shd w:val="clear" w:color="auto" w:fill="FBE4D5" w:themeFill="accent2" w:themeFillTint="33"/>
          </w:tcPr>
          <w:p w:rsidR="000C0AED" w:rsidRPr="000C0AED" w:rsidRDefault="000C0AED" w:rsidP="00BC57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282" w:type="dxa"/>
            <w:shd w:val="clear" w:color="auto" w:fill="FBE4D5" w:themeFill="accent2" w:themeFillTint="33"/>
          </w:tcPr>
          <w:p w:rsidR="000C0AED" w:rsidRPr="000C0AED" w:rsidRDefault="000C0AED" w:rsidP="00BC57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Морозова Елена Владимировна</w:t>
            </w:r>
          </w:p>
        </w:tc>
      </w:tr>
      <w:tr w:rsidR="000C0AED" w:rsidRPr="000C0AED" w:rsidTr="00FF6571">
        <w:tc>
          <w:tcPr>
            <w:tcW w:w="704" w:type="dxa"/>
            <w:shd w:val="clear" w:color="auto" w:fill="FBE4D5" w:themeFill="accent2" w:themeFillTint="33"/>
          </w:tcPr>
          <w:p w:rsidR="000C0AED" w:rsidRPr="000C0AED" w:rsidRDefault="000C0AED" w:rsidP="00BC57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:rsidR="000C0AED" w:rsidRPr="000C0AED" w:rsidRDefault="000C0AED" w:rsidP="00BC57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Смирнова Анна Андреевна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0C0AED" w:rsidRPr="000C0AED" w:rsidRDefault="000C0AED" w:rsidP="00BC57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125" w:type="dxa"/>
            <w:shd w:val="clear" w:color="auto" w:fill="FBE4D5" w:themeFill="accent2" w:themeFillTint="33"/>
          </w:tcPr>
          <w:p w:rsidR="000C0AED" w:rsidRPr="000C0AED" w:rsidRDefault="000C0AED" w:rsidP="00BC57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282" w:type="dxa"/>
            <w:shd w:val="clear" w:color="auto" w:fill="FBE4D5" w:themeFill="accent2" w:themeFillTint="33"/>
          </w:tcPr>
          <w:p w:rsidR="000C0AED" w:rsidRPr="000C0AED" w:rsidRDefault="000C0AED" w:rsidP="00BC57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Вдовенкова</w:t>
            </w:r>
            <w:proofErr w:type="spellEnd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Ольга Александровна</w:t>
            </w:r>
          </w:p>
        </w:tc>
      </w:tr>
      <w:tr w:rsidR="000C0AED" w:rsidRPr="00F20CED" w:rsidTr="000C0AED">
        <w:tc>
          <w:tcPr>
            <w:tcW w:w="704" w:type="dxa"/>
          </w:tcPr>
          <w:p w:rsidR="000C0AED" w:rsidRPr="00F20CED" w:rsidRDefault="000C0AED" w:rsidP="000C0A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0C0AED" w:rsidRPr="00F20CED" w:rsidRDefault="000C0AED" w:rsidP="000C0A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Воронина Анастасия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Геннальевна</w:t>
            </w:r>
            <w:proofErr w:type="spellEnd"/>
          </w:p>
        </w:tc>
        <w:tc>
          <w:tcPr>
            <w:tcW w:w="1134" w:type="dxa"/>
          </w:tcPr>
          <w:p w:rsidR="000C0AED" w:rsidRPr="00F20CED" w:rsidRDefault="000C0AED" w:rsidP="000C0A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5" w:type="dxa"/>
          </w:tcPr>
          <w:p w:rsidR="000C0AED" w:rsidRPr="00F20CED" w:rsidRDefault="000C0AED" w:rsidP="000C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0C0AED" w:rsidRPr="00F20CED" w:rsidRDefault="000C0AED" w:rsidP="000C0A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Вдовенкова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Александровна</w:t>
            </w:r>
          </w:p>
        </w:tc>
      </w:tr>
      <w:tr w:rsidR="000C0AED" w:rsidRPr="00F20CED" w:rsidTr="000C0AED">
        <w:tc>
          <w:tcPr>
            <w:tcW w:w="704" w:type="dxa"/>
          </w:tcPr>
          <w:p w:rsidR="000C0AED" w:rsidRPr="00F20CED" w:rsidRDefault="000C0AED" w:rsidP="000C0A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0C0AED" w:rsidRPr="00F20CED" w:rsidRDefault="000C0AED" w:rsidP="000C0A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Потемкина Анастасия Владиславовна</w:t>
            </w:r>
          </w:p>
        </w:tc>
        <w:tc>
          <w:tcPr>
            <w:tcW w:w="1134" w:type="dxa"/>
          </w:tcPr>
          <w:p w:rsidR="000C0AED" w:rsidRPr="00F20CED" w:rsidRDefault="000C0AED" w:rsidP="000C0A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5" w:type="dxa"/>
          </w:tcPr>
          <w:p w:rsidR="000C0AED" w:rsidRPr="00F20CED" w:rsidRDefault="000C0AED" w:rsidP="000C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0C0AED" w:rsidRPr="00F20CED" w:rsidRDefault="000C0AED" w:rsidP="000C0A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Вдовенкова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Александровна</w:t>
            </w:r>
          </w:p>
        </w:tc>
      </w:tr>
      <w:tr w:rsidR="000C0AED" w:rsidRPr="000C0AED" w:rsidTr="00FF6571">
        <w:tc>
          <w:tcPr>
            <w:tcW w:w="704" w:type="dxa"/>
            <w:shd w:val="clear" w:color="auto" w:fill="FBE4D5" w:themeFill="accent2" w:themeFillTint="33"/>
          </w:tcPr>
          <w:p w:rsidR="000C0AED" w:rsidRPr="000C0AED" w:rsidRDefault="000C0AED" w:rsidP="000C0A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:rsidR="000C0AED" w:rsidRPr="000C0AED" w:rsidRDefault="000C0AED" w:rsidP="000C0A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Сатаев</w:t>
            </w:r>
            <w:proofErr w:type="spellEnd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 Васильевич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0C0AED" w:rsidRPr="000C0AED" w:rsidRDefault="000C0AED" w:rsidP="000C0A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125" w:type="dxa"/>
            <w:shd w:val="clear" w:color="auto" w:fill="FBE4D5" w:themeFill="accent2" w:themeFillTint="33"/>
          </w:tcPr>
          <w:p w:rsidR="000C0AED" w:rsidRPr="000C0AED" w:rsidRDefault="000C0AED" w:rsidP="000C0A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282" w:type="dxa"/>
            <w:shd w:val="clear" w:color="auto" w:fill="FBE4D5" w:themeFill="accent2" w:themeFillTint="33"/>
          </w:tcPr>
          <w:p w:rsidR="000C0AED" w:rsidRPr="000C0AED" w:rsidRDefault="000C0AED" w:rsidP="000C0A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ED">
              <w:rPr>
                <w:rFonts w:ascii="Times New Roman" w:hAnsi="Times New Roman" w:cs="Times New Roman"/>
                <w:b/>
                <w:sz w:val="28"/>
                <w:szCs w:val="28"/>
              </w:rPr>
              <w:t>Ткачева Марина Анатольевна</w:t>
            </w:r>
          </w:p>
        </w:tc>
      </w:tr>
    </w:tbl>
    <w:p w:rsidR="000C0AED" w:rsidRDefault="000C0AED"/>
    <w:p w:rsidR="00567078" w:rsidRPr="000F372F" w:rsidRDefault="000F372F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proofErr w:type="gramStart"/>
      <w:r w:rsidRPr="000F372F">
        <w:rPr>
          <w:rFonts w:ascii="Times New Roman" w:hAnsi="Times New Roman" w:cs="Times New Roman"/>
          <w:b/>
          <w:color w:val="C00000"/>
          <w:sz w:val="28"/>
          <w:szCs w:val="28"/>
        </w:rPr>
        <w:t>РУССКИЙ  ЯЗЫК</w:t>
      </w:r>
      <w:proofErr w:type="gramEnd"/>
    </w:p>
    <w:tbl>
      <w:tblPr>
        <w:tblStyle w:val="a3"/>
        <w:tblW w:w="9364" w:type="dxa"/>
        <w:tblLayout w:type="fixed"/>
        <w:tblLook w:val="04A0" w:firstRow="1" w:lastRow="0" w:firstColumn="1" w:lastColumn="0" w:noHBand="0" w:noVBand="1"/>
      </w:tblPr>
      <w:tblGrid>
        <w:gridCol w:w="3823"/>
        <w:gridCol w:w="1134"/>
        <w:gridCol w:w="2125"/>
        <w:gridCol w:w="2282"/>
      </w:tblGrid>
      <w:tr w:rsidR="000F372F" w:rsidRPr="00F20CED" w:rsidTr="003C2668">
        <w:tc>
          <w:tcPr>
            <w:tcW w:w="3823" w:type="dxa"/>
          </w:tcPr>
          <w:p w:rsidR="000F372F" w:rsidRPr="00F20CED" w:rsidRDefault="000F372F" w:rsidP="00A81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0F372F" w:rsidRPr="00F20CED" w:rsidRDefault="000F372F" w:rsidP="00A81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2125" w:type="dxa"/>
          </w:tcPr>
          <w:p w:rsidR="000F372F" w:rsidRPr="00F20CED" w:rsidRDefault="000F372F" w:rsidP="00A81A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proofErr w:type="gramEnd"/>
          </w:p>
        </w:tc>
        <w:tc>
          <w:tcPr>
            <w:tcW w:w="2282" w:type="dxa"/>
          </w:tcPr>
          <w:p w:rsidR="000F372F" w:rsidRPr="00F20CED" w:rsidRDefault="000F372F" w:rsidP="00A81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Наставник</w:t>
            </w:r>
          </w:p>
        </w:tc>
      </w:tr>
    </w:tbl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1134"/>
        <w:gridCol w:w="2126"/>
        <w:gridCol w:w="2268"/>
      </w:tblGrid>
      <w:tr w:rsidR="000F372F" w:rsidRPr="000F372F" w:rsidTr="000F372F">
        <w:trPr>
          <w:trHeight w:val="52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Соболева  Арина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Лобанцева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Александровна</w:t>
            </w:r>
          </w:p>
        </w:tc>
      </w:tr>
      <w:tr w:rsidR="000F372F" w:rsidRPr="000F372F" w:rsidTr="00FF6571">
        <w:trPr>
          <w:trHeight w:val="5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Ананьева   </w:t>
            </w: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Милана  Дмитриевна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победитель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Крылова Марина Анатольевна</w:t>
            </w:r>
          </w:p>
        </w:tc>
      </w:tr>
      <w:tr w:rsidR="000F372F" w:rsidRPr="000F372F" w:rsidTr="000F372F">
        <w:trPr>
          <w:trHeight w:val="4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Пронина   Вероника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Вадимовна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Лобанцева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Юлия Александровна</w:t>
            </w:r>
          </w:p>
        </w:tc>
      </w:tr>
      <w:tr w:rsidR="000F372F" w:rsidRPr="000F372F" w:rsidTr="000F372F">
        <w:trPr>
          <w:trHeight w:val="60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Сороковский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Михаил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Крылова Марина Анатольевна</w:t>
            </w:r>
          </w:p>
        </w:tc>
      </w:tr>
      <w:tr w:rsidR="000F372F" w:rsidRPr="000F372F" w:rsidTr="000F372F">
        <w:trPr>
          <w:trHeight w:val="4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Горностаев  Глеб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Бурхаева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Ирина Геннадьевна</w:t>
            </w:r>
          </w:p>
        </w:tc>
      </w:tr>
      <w:tr w:rsidR="000F372F" w:rsidRPr="000F372F" w:rsidTr="000F372F">
        <w:trPr>
          <w:trHeight w:val="46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Кудряков  Егор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Бурхаева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Ирина Геннадьевна</w:t>
            </w:r>
          </w:p>
        </w:tc>
      </w:tr>
      <w:tr w:rsidR="000F372F" w:rsidRPr="000F372F" w:rsidTr="000F372F">
        <w:trPr>
          <w:trHeight w:val="3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Сушинская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Крылова Марина Анатольевна</w:t>
            </w:r>
          </w:p>
        </w:tc>
      </w:tr>
      <w:tr w:rsidR="000F372F" w:rsidRPr="000F372F" w:rsidTr="000F372F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Железнова   Екатерина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Лобанцева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Александровна</w:t>
            </w:r>
          </w:p>
        </w:tc>
      </w:tr>
      <w:tr w:rsidR="000F372F" w:rsidRPr="000F372F" w:rsidTr="000F372F">
        <w:trPr>
          <w:trHeight w:val="4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Садакова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Олеся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Бурхаева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Геннадьевна</w:t>
            </w:r>
          </w:p>
        </w:tc>
      </w:tr>
      <w:tr w:rsidR="000F372F" w:rsidRPr="000F372F" w:rsidTr="000F372F">
        <w:trPr>
          <w:trHeight w:val="4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Кривенкова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Елизавета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Сафронова Елена Николаевна</w:t>
            </w:r>
          </w:p>
        </w:tc>
      </w:tr>
      <w:tr w:rsidR="000F372F" w:rsidRPr="000F372F" w:rsidTr="000F372F">
        <w:trPr>
          <w:trHeight w:val="3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Казаков  Егор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Григорьевич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Бурхаева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Геннадьевна</w:t>
            </w:r>
          </w:p>
        </w:tc>
      </w:tr>
      <w:tr w:rsidR="000F372F" w:rsidRPr="000F372F" w:rsidTr="000F372F">
        <w:trPr>
          <w:trHeight w:val="5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Рытова  Наталья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Бурхаева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Геннадьевна</w:t>
            </w:r>
          </w:p>
        </w:tc>
      </w:tr>
      <w:tr w:rsidR="000F372F" w:rsidRPr="000F372F" w:rsidTr="000F372F">
        <w:trPr>
          <w:trHeight w:val="57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Малышев </w:t>
            </w:r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Глеб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Бурхаева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Геннадьевна</w:t>
            </w:r>
          </w:p>
        </w:tc>
      </w:tr>
      <w:tr w:rsidR="000F372F" w:rsidRPr="000F372F" w:rsidTr="000F372F">
        <w:trPr>
          <w:trHeight w:val="48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Орлова  Ульяна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Бурхаева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Геннадьевна</w:t>
            </w:r>
          </w:p>
        </w:tc>
      </w:tr>
      <w:tr w:rsidR="000F372F" w:rsidRPr="000F372F" w:rsidTr="000F372F">
        <w:trPr>
          <w:trHeight w:val="6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Синицын  Андрей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Бурхаева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Геннадьевна</w:t>
            </w:r>
          </w:p>
        </w:tc>
      </w:tr>
      <w:tr w:rsidR="000F372F" w:rsidRPr="000F372F" w:rsidTr="000F372F">
        <w:trPr>
          <w:trHeight w:val="54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Любимова  Любовь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Бурхаева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Геннадьевна</w:t>
            </w:r>
          </w:p>
        </w:tc>
      </w:tr>
      <w:tr w:rsidR="000F372F" w:rsidRPr="000F372F" w:rsidTr="000F372F">
        <w:trPr>
          <w:trHeight w:val="45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Потапова  Диана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Лобанцева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Александровна</w:t>
            </w:r>
          </w:p>
        </w:tc>
      </w:tr>
      <w:tr w:rsidR="000F372F" w:rsidRPr="000F372F" w:rsidTr="000F372F">
        <w:trPr>
          <w:trHeight w:val="6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Постнова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Вероника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Сафронова Елена Николаевна</w:t>
            </w:r>
          </w:p>
        </w:tc>
      </w:tr>
      <w:tr w:rsidR="000F372F" w:rsidRPr="000F372F" w:rsidTr="000F372F">
        <w:trPr>
          <w:trHeight w:val="65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Лялина </w:t>
            </w:r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Рустамовна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Лобанцева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Александровна</w:t>
            </w:r>
          </w:p>
        </w:tc>
      </w:tr>
      <w:tr w:rsidR="000F372F" w:rsidRPr="000F372F" w:rsidTr="000F372F">
        <w:trPr>
          <w:trHeight w:val="70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Бондарчук  София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Бурхаева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Геннадьевна</w:t>
            </w:r>
          </w:p>
        </w:tc>
      </w:tr>
      <w:tr w:rsidR="000F372F" w:rsidRPr="000F372F" w:rsidTr="000F372F">
        <w:trPr>
          <w:trHeight w:val="54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Гафарова  Анна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Крылова Марина Анатольевна</w:t>
            </w:r>
          </w:p>
        </w:tc>
      </w:tr>
      <w:tr w:rsidR="000F372F" w:rsidRPr="000F372F" w:rsidTr="000F372F">
        <w:trPr>
          <w:trHeight w:val="46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Краснова  Елизавета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Бурхаева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Геннадьевна</w:t>
            </w:r>
          </w:p>
        </w:tc>
      </w:tr>
      <w:tr w:rsidR="000F372F" w:rsidRPr="000F372F" w:rsidTr="000F372F">
        <w:trPr>
          <w:trHeight w:val="4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Салькова </w:t>
            </w:r>
            <w:proofErr w:type="gramStart"/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Юрьевна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F3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призер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72F" w:rsidRPr="000F372F" w:rsidRDefault="000F372F" w:rsidP="000F3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Бурхаева</w:t>
            </w:r>
            <w:proofErr w:type="spellEnd"/>
            <w:r w:rsidRPr="000F3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Геннадьевна</w:t>
            </w:r>
          </w:p>
        </w:tc>
      </w:tr>
    </w:tbl>
    <w:p w:rsidR="00567078" w:rsidRDefault="00567078"/>
    <w:p w:rsidR="003A336D" w:rsidRPr="003A336D" w:rsidRDefault="003A336D" w:rsidP="000F372F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proofErr w:type="gramStart"/>
      <w:r w:rsidRPr="003A336D">
        <w:rPr>
          <w:rFonts w:ascii="Times New Roman" w:hAnsi="Times New Roman" w:cs="Times New Roman"/>
          <w:b/>
          <w:color w:val="C00000"/>
          <w:sz w:val="28"/>
          <w:szCs w:val="28"/>
        </w:rPr>
        <w:t>ИНФОРМАТИКА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Pr="003A336D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(</w:t>
      </w:r>
      <w:proofErr w:type="gramEnd"/>
      <w:r w:rsidRPr="003A336D">
        <w:rPr>
          <w:rFonts w:ascii="Times New Roman" w:hAnsi="Times New Roman" w:cs="Times New Roman"/>
          <w:b/>
          <w:color w:val="C00000"/>
          <w:sz w:val="28"/>
          <w:szCs w:val="28"/>
        </w:rPr>
        <w:t>РОБОТОТЕХНИКА)</w:t>
      </w:r>
    </w:p>
    <w:tbl>
      <w:tblPr>
        <w:tblStyle w:val="a3"/>
        <w:tblW w:w="9364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134"/>
        <w:gridCol w:w="2125"/>
        <w:gridCol w:w="2282"/>
      </w:tblGrid>
      <w:tr w:rsidR="003A336D" w:rsidRPr="00F20CED" w:rsidTr="00A81AEA">
        <w:tc>
          <w:tcPr>
            <w:tcW w:w="704" w:type="dxa"/>
          </w:tcPr>
          <w:p w:rsidR="003A336D" w:rsidRPr="00F20CED" w:rsidRDefault="003A336D" w:rsidP="00A81A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3A336D" w:rsidRPr="00F20CED" w:rsidRDefault="003A336D" w:rsidP="00A81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3A336D" w:rsidRPr="00F20CED" w:rsidRDefault="003A336D" w:rsidP="00A81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2125" w:type="dxa"/>
          </w:tcPr>
          <w:p w:rsidR="003A336D" w:rsidRPr="00F20CED" w:rsidRDefault="003A336D" w:rsidP="00A81A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proofErr w:type="gramEnd"/>
          </w:p>
        </w:tc>
        <w:tc>
          <w:tcPr>
            <w:tcW w:w="2282" w:type="dxa"/>
          </w:tcPr>
          <w:p w:rsidR="003A336D" w:rsidRPr="00F20CED" w:rsidRDefault="003A336D" w:rsidP="00A81A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Наставник</w:t>
            </w:r>
          </w:p>
        </w:tc>
      </w:tr>
      <w:tr w:rsidR="003A336D" w:rsidRPr="006827FB" w:rsidTr="00FF6571">
        <w:tc>
          <w:tcPr>
            <w:tcW w:w="704" w:type="dxa"/>
            <w:shd w:val="clear" w:color="auto" w:fill="FBE4D5" w:themeFill="accent2" w:themeFillTint="33"/>
          </w:tcPr>
          <w:p w:rsidR="003A336D" w:rsidRPr="006827FB" w:rsidRDefault="003A336D" w:rsidP="00A81A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7F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:rsidR="003A336D" w:rsidRPr="006827FB" w:rsidRDefault="003A336D" w:rsidP="00A81A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Погосян Сергей </w:t>
            </w:r>
            <w:proofErr w:type="spellStart"/>
            <w:r w:rsidRPr="006827FB">
              <w:rPr>
                <w:rFonts w:ascii="Times New Roman" w:hAnsi="Times New Roman" w:cs="Times New Roman"/>
                <w:b/>
                <w:sz w:val="28"/>
                <w:szCs w:val="28"/>
              </w:rPr>
              <w:t>Петросович</w:t>
            </w:r>
            <w:proofErr w:type="spellEnd"/>
          </w:p>
        </w:tc>
        <w:tc>
          <w:tcPr>
            <w:tcW w:w="1134" w:type="dxa"/>
            <w:shd w:val="clear" w:color="auto" w:fill="FBE4D5" w:themeFill="accent2" w:themeFillTint="33"/>
          </w:tcPr>
          <w:p w:rsidR="003A336D" w:rsidRPr="006827FB" w:rsidRDefault="003A336D" w:rsidP="00A81A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27FB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125" w:type="dxa"/>
            <w:shd w:val="clear" w:color="auto" w:fill="FBE4D5" w:themeFill="accent2" w:themeFillTint="33"/>
          </w:tcPr>
          <w:p w:rsidR="003A336D" w:rsidRPr="006827FB" w:rsidRDefault="003A336D" w:rsidP="00A81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827FB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282" w:type="dxa"/>
            <w:shd w:val="clear" w:color="auto" w:fill="FBE4D5" w:themeFill="accent2" w:themeFillTint="33"/>
          </w:tcPr>
          <w:p w:rsidR="003A336D" w:rsidRPr="006827FB" w:rsidRDefault="003A336D" w:rsidP="00A81A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827FB">
              <w:rPr>
                <w:rFonts w:ascii="Times New Roman" w:hAnsi="Times New Roman" w:cs="Times New Roman"/>
                <w:b/>
                <w:sz w:val="28"/>
                <w:szCs w:val="28"/>
              </w:rPr>
              <w:t>Слесарева</w:t>
            </w:r>
            <w:proofErr w:type="spellEnd"/>
            <w:r w:rsidRPr="00682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В.О</w:t>
            </w:r>
          </w:p>
        </w:tc>
      </w:tr>
    </w:tbl>
    <w:p w:rsidR="003A336D" w:rsidRDefault="003A336D" w:rsidP="000F372F"/>
    <w:p w:rsidR="00A55CBD" w:rsidRPr="003A336D" w:rsidRDefault="00A55CBD" w:rsidP="00A55CBD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ТРУД</w:t>
      </w:r>
    </w:p>
    <w:tbl>
      <w:tblPr>
        <w:tblStyle w:val="a3"/>
        <w:tblW w:w="9364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134"/>
        <w:gridCol w:w="2125"/>
        <w:gridCol w:w="2282"/>
      </w:tblGrid>
      <w:tr w:rsidR="00A55CBD" w:rsidRPr="00A55CBD" w:rsidTr="00BE473A">
        <w:tc>
          <w:tcPr>
            <w:tcW w:w="704" w:type="dxa"/>
          </w:tcPr>
          <w:p w:rsidR="00A55CBD" w:rsidRPr="00A55CBD" w:rsidRDefault="00A55CBD" w:rsidP="00BE4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55CBD" w:rsidRPr="00A55CBD" w:rsidRDefault="00A55CBD" w:rsidP="00BE4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134" w:type="dxa"/>
          </w:tcPr>
          <w:p w:rsidR="00A55CBD" w:rsidRPr="00A55CBD" w:rsidRDefault="00A55CBD" w:rsidP="00BE4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proofErr w:type="gramEnd"/>
          </w:p>
        </w:tc>
        <w:tc>
          <w:tcPr>
            <w:tcW w:w="2125" w:type="dxa"/>
          </w:tcPr>
          <w:p w:rsidR="00A55CBD" w:rsidRPr="00A55CBD" w:rsidRDefault="00A55CBD" w:rsidP="00BE4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  <w:proofErr w:type="gramEnd"/>
          </w:p>
        </w:tc>
        <w:tc>
          <w:tcPr>
            <w:tcW w:w="2282" w:type="dxa"/>
          </w:tcPr>
          <w:p w:rsidR="00A55CBD" w:rsidRPr="00A55CBD" w:rsidRDefault="00A55CBD" w:rsidP="00BE4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</w:p>
        </w:tc>
      </w:tr>
      <w:tr w:rsidR="00A55CBD" w:rsidRPr="00A55CBD" w:rsidTr="00FF6571">
        <w:tc>
          <w:tcPr>
            <w:tcW w:w="704" w:type="dxa"/>
            <w:shd w:val="clear" w:color="auto" w:fill="FBE4D5" w:themeFill="accent2" w:themeFillTint="33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FBE4D5" w:themeFill="accent2" w:themeFillTint="33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A55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Балашов  Захар</w:t>
            </w:r>
            <w:proofErr w:type="gramEnd"/>
            <w:r w:rsidRPr="00A55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Дмитриевич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125" w:type="dxa"/>
            <w:shd w:val="clear" w:color="auto" w:fill="FBE4D5" w:themeFill="accent2" w:themeFillTint="33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победитель</w:t>
            </w:r>
            <w:proofErr w:type="gramEnd"/>
          </w:p>
        </w:tc>
        <w:tc>
          <w:tcPr>
            <w:tcW w:w="2282" w:type="dxa"/>
            <w:shd w:val="clear" w:color="auto" w:fill="FBE4D5" w:themeFill="accent2" w:themeFillTint="33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b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C05774">
        <w:tc>
          <w:tcPr>
            <w:tcW w:w="70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5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Ледеев</w:t>
            </w:r>
            <w:proofErr w:type="spellEnd"/>
            <w:r w:rsidRPr="00A55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Петр Иванович</w:t>
            </w:r>
          </w:p>
        </w:tc>
        <w:tc>
          <w:tcPr>
            <w:tcW w:w="113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5" w:type="dxa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призер</w:t>
            </w:r>
            <w:proofErr w:type="gramEnd"/>
          </w:p>
        </w:tc>
        <w:tc>
          <w:tcPr>
            <w:tcW w:w="2282" w:type="dxa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C05774">
        <w:tc>
          <w:tcPr>
            <w:tcW w:w="70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Лебедев  Иван</w:t>
            </w:r>
            <w:proofErr w:type="gramEnd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Георгиевич</w:t>
            </w:r>
          </w:p>
        </w:tc>
        <w:tc>
          <w:tcPr>
            <w:tcW w:w="113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5" w:type="dxa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призер</w:t>
            </w:r>
            <w:proofErr w:type="gramEnd"/>
          </w:p>
        </w:tc>
        <w:tc>
          <w:tcPr>
            <w:tcW w:w="2282" w:type="dxa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C05774">
        <w:tc>
          <w:tcPr>
            <w:tcW w:w="70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Корякин  </w:t>
            </w:r>
            <w:proofErr w:type="spellStart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</w:t>
            </w:r>
            <w:proofErr w:type="gramEnd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aил</w:t>
            </w:r>
            <w:proofErr w:type="spellEnd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Владимирович</w:t>
            </w:r>
          </w:p>
        </w:tc>
        <w:tc>
          <w:tcPr>
            <w:tcW w:w="113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5" w:type="dxa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призер</w:t>
            </w:r>
            <w:proofErr w:type="gramEnd"/>
          </w:p>
        </w:tc>
        <w:tc>
          <w:tcPr>
            <w:tcW w:w="2282" w:type="dxa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FF6571">
        <w:tc>
          <w:tcPr>
            <w:tcW w:w="704" w:type="dxa"/>
            <w:shd w:val="clear" w:color="auto" w:fill="FBE4D5" w:themeFill="accent2" w:themeFillTint="33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119" w:type="dxa"/>
            <w:shd w:val="clear" w:color="auto" w:fill="FBE4D5" w:themeFill="accent2" w:themeFillTint="33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5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Бурухин</w:t>
            </w:r>
            <w:proofErr w:type="spellEnd"/>
            <w:r w:rsidRPr="00A55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Михаил</w:t>
            </w:r>
            <w:proofErr w:type="gramEnd"/>
            <w:r w:rsidRPr="00A55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Дмитриевич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125" w:type="dxa"/>
            <w:shd w:val="clear" w:color="auto" w:fill="FBE4D5" w:themeFill="accent2" w:themeFillTint="33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победитель</w:t>
            </w:r>
            <w:proofErr w:type="gramEnd"/>
          </w:p>
        </w:tc>
        <w:tc>
          <w:tcPr>
            <w:tcW w:w="2282" w:type="dxa"/>
            <w:shd w:val="clear" w:color="auto" w:fill="FBE4D5" w:themeFill="accent2" w:themeFillTint="33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b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C05774">
        <w:tc>
          <w:tcPr>
            <w:tcW w:w="70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Лобанцев</w:t>
            </w:r>
            <w:proofErr w:type="spellEnd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Михаил Романович</w:t>
            </w:r>
          </w:p>
        </w:tc>
        <w:tc>
          <w:tcPr>
            <w:tcW w:w="113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5" w:type="dxa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призер</w:t>
            </w:r>
            <w:proofErr w:type="gramEnd"/>
          </w:p>
        </w:tc>
        <w:tc>
          <w:tcPr>
            <w:tcW w:w="2282" w:type="dxa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C05774">
        <w:tc>
          <w:tcPr>
            <w:tcW w:w="70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55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Солдатов  Тимур</w:t>
            </w:r>
            <w:proofErr w:type="gramEnd"/>
            <w:r w:rsidRPr="00A55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Рустамович</w:t>
            </w:r>
          </w:p>
        </w:tc>
        <w:tc>
          <w:tcPr>
            <w:tcW w:w="113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5" w:type="dxa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призер</w:t>
            </w:r>
            <w:proofErr w:type="gramEnd"/>
          </w:p>
        </w:tc>
        <w:tc>
          <w:tcPr>
            <w:tcW w:w="2282" w:type="dxa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C05774">
        <w:trPr>
          <w:trHeight w:val="705"/>
        </w:trPr>
        <w:tc>
          <w:tcPr>
            <w:tcW w:w="70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119" w:type="dxa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Чекушин</w:t>
            </w:r>
            <w:proofErr w:type="spellEnd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</w:t>
            </w:r>
            <w:proofErr w:type="gramEnd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aил</w:t>
            </w:r>
            <w:proofErr w:type="spellEnd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Андреeвич</w:t>
            </w:r>
            <w:proofErr w:type="spellEnd"/>
          </w:p>
        </w:tc>
        <w:tc>
          <w:tcPr>
            <w:tcW w:w="113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5" w:type="dxa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призер</w:t>
            </w:r>
            <w:proofErr w:type="gramEnd"/>
          </w:p>
        </w:tc>
        <w:tc>
          <w:tcPr>
            <w:tcW w:w="2282" w:type="dxa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C05774">
        <w:tc>
          <w:tcPr>
            <w:tcW w:w="70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Строганов  Михаил</w:t>
            </w:r>
            <w:proofErr w:type="gramEnd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Евгеньевич</w:t>
            </w:r>
          </w:p>
        </w:tc>
        <w:tc>
          <w:tcPr>
            <w:tcW w:w="113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5" w:type="dxa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призер</w:t>
            </w:r>
            <w:proofErr w:type="gramEnd"/>
          </w:p>
        </w:tc>
        <w:tc>
          <w:tcPr>
            <w:tcW w:w="2282" w:type="dxa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C05774">
        <w:tc>
          <w:tcPr>
            <w:tcW w:w="70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Оладышкин</w:t>
            </w:r>
            <w:proofErr w:type="spellEnd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Андрей</w:t>
            </w:r>
            <w:proofErr w:type="gramEnd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Сергеевич</w:t>
            </w:r>
          </w:p>
        </w:tc>
        <w:tc>
          <w:tcPr>
            <w:tcW w:w="113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5" w:type="dxa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призер</w:t>
            </w:r>
            <w:proofErr w:type="gramEnd"/>
          </w:p>
        </w:tc>
        <w:tc>
          <w:tcPr>
            <w:tcW w:w="2282" w:type="dxa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C05774">
        <w:tc>
          <w:tcPr>
            <w:tcW w:w="70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Астанин</w:t>
            </w:r>
            <w:proofErr w:type="spellEnd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Максим</w:t>
            </w:r>
            <w:proofErr w:type="gramEnd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Русланович</w:t>
            </w:r>
          </w:p>
        </w:tc>
        <w:tc>
          <w:tcPr>
            <w:tcW w:w="113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5" w:type="dxa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призер</w:t>
            </w:r>
            <w:proofErr w:type="gramEnd"/>
          </w:p>
        </w:tc>
        <w:tc>
          <w:tcPr>
            <w:tcW w:w="2282" w:type="dxa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FF6571">
        <w:tc>
          <w:tcPr>
            <w:tcW w:w="704" w:type="dxa"/>
            <w:shd w:val="clear" w:color="auto" w:fill="FBE4D5" w:themeFill="accent2" w:themeFillTint="33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119" w:type="dxa"/>
            <w:shd w:val="clear" w:color="auto" w:fill="FBE4D5" w:themeFill="accent2" w:themeFillTint="33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55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Козлов  Михаил</w:t>
            </w:r>
            <w:proofErr w:type="gramEnd"/>
            <w:r w:rsidRPr="00A55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55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125" w:type="dxa"/>
            <w:shd w:val="clear" w:color="auto" w:fill="FBE4D5" w:themeFill="accent2" w:themeFillTint="33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победитель</w:t>
            </w:r>
            <w:proofErr w:type="gramEnd"/>
          </w:p>
        </w:tc>
        <w:tc>
          <w:tcPr>
            <w:tcW w:w="2282" w:type="dxa"/>
            <w:shd w:val="clear" w:color="auto" w:fill="FBE4D5" w:themeFill="accent2" w:themeFillTint="33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b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C05774">
        <w:tc>
          <w:tcPr>
            <w:tcW w:w="70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9" w:type="dxa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Прохоров  Вячеслав</w:t>
            </w:r>
            <w:proofErr w:type="gramEnd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5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5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Дмитриeвич</w:t>
            </w:r>
            <w:proofErr w:type="spellEnd"/>
          </w:p>
        </w:tc>
        <w:tc>
          <w:tcPr>
            <w:tcW w:w="113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5" w:type="dxa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призер</w:t>
            </w:r>
            <w:proofErr w:type="gramEnd"/>
          </w:p>
        </w:tc>
        <w:tc>
          <w:tcPr>
            <w:tcW w:w="2282" w:type="dxa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C05774">
        <w:tc>
          <w:tcPr>
            <w:tcW w:w="70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9" w:type="dxa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Стаханов   Андрей  </w:t>
            </w:r>
            <w:r w:rsidRPr="00A55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Дмитриевич </w:t>
            </w:r>
          </w:p>
        </w:tc>
        <w:tc>
          <w:tcPr>
            <w:tcW w:w="113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5" w:type="dxa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призер</w:t>
            </w:r>
            <w:proofErr w:type="gramEnd"/>
          </w:p>
        </w:tc>
        <w:tc>
          <w:tcPr>
            <w:tcW w:w="2282" w:type="dxa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C05774">
        <w:tc>
          <w:tcPr>
            <w:tcW w:w="70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19" w:type="dxa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Жарков  Илья</w:t>
            </w:r>
            <w:proofErr w:type="gramEnd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5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Максимович</w:t>
            </w:r>
          </w:p>
        </w:tc>
        <w:tc>
          <w:tcPr>
            <w:tcW w:w="113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5" w:type="dxa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призер</w:t>
            </w:r>
            <w:proofErr w:type="gramEnd"/>
          </w:p>
        </w:tc>
        <w:tc>
          <w:tcPr>
            <w:tcW w:w="2282" w:type="dxa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C05774">
        <w:tc>
          <w:tcPr>
            <w:tcW w:w="70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19" w:type="dxa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Голиков  Артемий</w:t>
            </w:r>
            <w:proofErr w:type="gramEnd"/>
            <w:r w:rsidRPr="00A5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5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Андреевич</w:t>
            </w:r>
          </w:p>
        </w:tc>
        <w:tc>
          <w:tcPr>
            <w:tcW w:w="113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5" w:type="dxa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призер</w:t>
            </w:r>
            <w:proofErr w:type="gramEnd"/>
          </w:p>
        </w:tc>
        <w:tc>
          <w:tcPr>
            <w:tcW w:w="2282" w:type="dxa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FF6571">
        <w:tc>
          <w:tcPr>
            <w:tcW w:w="704" w:type="dxa"/>
            <w:shd w:val="clear" w:color="auto" w:fill="FBE4D5" w:themeFill="accent2" w:themeFillTint="33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119" w:type="dxa"/>
            <w:shd w:val="clear" w:color="auto" w:fill="FBE4D5" w:themeFill="accent2" w:themeFillTint="33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5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Жоголева</w:t>
            </w:r>
            <w:proofErr w:type="spellEnd"/>
            <w:r w:rsidRPr="00A55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Екатерина</w:t>
            </w:r>
            <w:proofErr w:type="gramEnd"/>
            <w:r w:rsidRPr="00A55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Алексеевна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125" w:type="dxa"/>
            <w:shd w:val="clear" w:color="auto" w:fill="FBE4D5" w:themeFill="accent2" w:themeFillTint="33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победитель</w:t>
            </w:r>
            <w:proofErr w:type="gramEnd"/>
          </w:p>
        </w:tc>
        <w:tc>
          <w:tcPr>
            <w:tcW w:w="2282" w:type="dxa"/>
            <w:shd w:val="clear" w:color="auto" w:fill="FBE4D5" w:themeFill="accent2" w:themeFillTint="33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b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C05774">
        <w:tc>
          <w:tcPr>
            <w:tcW w:w="70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19" w:type="dxa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55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Строганов  Александр</w:t>
            </w:r>
            <w:proofErr w:type="gramEnd"/>
            <w:r w:rsidRPr="00A55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Евгеньевич</w:t>
            </w:r>
          </w:p>
        </w:tc>
        <w:tc>
          <w:tcPr>
            <w:tcW w:w="113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5" w:type="dxa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призер</w:t>
            </w:r>
            <w:proofErr w:type="gramEnd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C05774">
        <w:tc>
          <w:tcPr>
            <w:tcW w:w="70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19" w:type="dxa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55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Зверева  Алина</w:t>
            </w:r>
            <w:proofErr w:type="gramEnd"/>
            <w:r w:rsidRPr="00A55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Юрьевна</w:t>
            </w:r>
          </w:p>
        </w:tc>
        <w:tc>
          <w:tcPr>
            <w:tcW w:w="113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5" w:type="dxa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призер</w:t>
            </w:r>
            <w:proofErr w:type="gramEnd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</w:tr>
      <w:tr w:rsidR="00A55CBD" w:rsidRPr="00A55CBD" w:rsidTr="00C05774">
        <w:tc>
          <w:tcPr>
            <w:tcW w:w="70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19" w:type="dxa"/>
            <w:vAlign w:val="center"/>
          </w:tcPr>
          <w:p w:rsidR="00A55CBD" w:rsidRPr="00A55CBD" w:rsidRDefault="00A55CBD" w:rsidP="00A55C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5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Оладышкин</w:t>
            </w:r>
            <w:proofErr w:type="spellEnd"/>
            <w:r w:rsidRPr="00A55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Алексей</w:t>
            </w:r>
            <w:proofErr w:type="gramEnd"/>
            <w:r w:rsidRPr="00A55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Сергеевич</w:t>
            </w:r>
          </w:p>
        </w:tc>
        <w:tc>
          <w:tcPr>
            <w:tcW w:w="1134" w:type="dxa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5" w:type="dxa"/>
            <w:vAlign w:val="center"/>
          </w:tcPr>
          <w:p w:rsidR="00A55CBD" w:rsidRPr="00A55CBD" w:rsidRDefault="00A55CBD" w:rsidP="00A55CB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призер</w:t>
            </w:r>
            <w:proofErr w:type="gramEnd"/>
            <w:r w:rsidRPr="00A55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  <w:vAlign w:val="center"/>
          </w:tcPr>
          <w:p w:rsidR="00A55CBD" w:rsidRPr="00A55CBD" w:rsidRDefault="00A55CBD" w:rsidP="00A55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>Галатонова</w:t>
            </w:r>
            <w:proofErr w:type="spellEnd"/>
            <w:r w:rsidRPr="00A55CB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</w:tr>
    </w:tbl>
    <w:p w:rsidR="003A336D" w:rsidRDefault="003A336D" w:rsidP="000F372F"/>
    <w:p w:rsidR="00825BE2" w:rsidRPr="003A336D" w:rsidRDefault="00825BE2" w:rsidP="00825BE2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proofErr w:type="gramStart"/>
      <w:r w:rsidRPr="003A336D">
        <w:rPr>
          <w:rFonts w:ascii="Times New Roman" w:hAnsi="Times New Roman" w:cs="Times New Roman"/>
          <w:b/>
          <w:color w:val="C00000"/>
          <w:sz w:val="28"/>
          <w:szCs w:val="28"/>
        </w:rPr>
        <w:t>ИНФОРМАТИКА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 (</w:t>
      </w:r>
      <w:proofErr w:type="gramEnd"/>
      <w:r>
        <w:rPr>
          <w:rFonts w:ascii="Times New Roman" w:hAnsi="Times New Roman" w:cs="Times New Roman"/>
          <w:b/>
          <w:color w:val="C00000"/>
          <w:sz w:val="28"/>
          <w:szCs w:val="28"/>
        </w:rPr>
        <w:t>ПРОГРАММИРОВАНИЕ</w:t>
      </w:r>
      <w:r w:rsidRPr="003A336D">
        <w:rPr>
          <w:rFonts w:ascii="Times New Roman" w:hAnsi="Times New Roman" w:cs="Times New Roman"/>
          <w:b/>
          <w:color w:val="C00000"/>
          <w:sz w:val="28"/>
          <w:szCs w:val="28"/>
        </w:rPr>
        <w:t>)</w:t>
      </w:r>
    </w:p>
    <w:tbl>
      <w:tblPr>
        <w:tblStyle w:val="a3"/>
        <w:tblW w:w="9364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134"/>
        <w:gridCol w:w="2125"/>
        <w:gridCol w:w="2282"/>
      </w:tblGrid>
      <w:tr w:rsidR="00825BE2" w:rsidRPr="00F20CED" w:rsidTr="008079EB">
        <w:tc>
          <w:tcPr>
            <w:tcW w:w="704" w:type="dxa"/>
          </w:tcPr>
          <w:p w:rsidR="00825BE2" w:rsidRPr="00F20CED" w:rsidRDefault="00825BE2" w:rsidP="008079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825BE2" w:rsidRPr="00F20CED" w:rsidRDefault="00825BE2" w:rsidP="00807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825BE2" w:rsidRPr="00F20CED" w:rsidRDefault="00825BE2" w:rsidP="00807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2125" w:type="dxa"/>
          </w:tcPr>
          <w:p w:rsidR="00825BE2" w:rsidRPr="00F20CED" w:rsidRDefault="00825BE2" w:rsidP="008079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proofErr w:type="gramEnd"/>
          </w:p>
        </w:tc>
        <w:tc>
          <w:tcPr>
            <w:tcW w:w="2282" w:type="dxa"/>
          </w:tcPr>
          <w:p w:rsidR="00825BE2" w:rsidRPr="00F20CED" w:rsidRDefault="00825BE2" w:rsidP="00807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Наставник</w:t>
            </w:r>
          </w:p>
        </w:tc>
      </w:tr>
      <w:tr w:rsidR="00825BE2" w:rsidRPr="00FF6571" w:rsidTr="00FF6571">
        <w:tc>
          <w:tcPr>
            <w:tcW w:w="704" w:type="dxa"/>
            <w:shd w:val="clear" w:color="auto" w:fill="FBE4D5" w:themeFill="accent2" w:themeFillTint="33"/>
          </w:tcPr>
          <w:p w:rsidR="00825BE2" w:rsidRPr="00FF6571" w:rsidRDefault="00825BE2" w:rsidP="008079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57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:rsidR="00825BE2" w:rsidRPr="00FF6571" w:rsidRDefault="00825BE2" w:rsidP="008079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6571">
              <w:rPr>
                <w:rFonts w:ascii="Times New Roman" w:hAnsi="Times New Roman" w:cs="Times New Roman"/>
                <w:b/>
                <w:sz w:val="28"/>
                <w:szCs w:val="28"/>
              </w:rPr>
              <w:t>Сатаев</w:t>
            </w:r>
            <w:proofErr w:type="spellEnd"/>
            <w:r w:rsidRPr="00FF65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 Васильевич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825BE2" w:rsidRPr="00FF6571" w:rsidRDefault="00825BE2" w:rsidP="008079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571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125" w:type="dxa"/>
            <w:shd w:val="clear" w:color="auto" w:fill="FBE4D5" w:themeFill="accent2" w:themeFillTint="33"/>
          </w:tcPr>
          <w:p w:rsidR="00825BE2" w:rsidRPr="00FF6571" w:rsidRDefault="00825BE2" w:rsidP="008079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F6571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282" w:type="dxa"/>
            <w:shd w:val="clear" w:color="auto" w:fill="FBE4D5" w:themeFill="accent2" w:themeFillTint="33"/>
          </w:tcPr>
          <w:p w:rsidR="00825BE2" w:rsidRPr="00FF6571" w:rsidRDefault="00825BE2" w:rsidP="008079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571">
              <w:rPr>
                <w:rFonts w:ascii="Times New Roman" w:hAnsi="Times New Roman" w:cs="Times New Roman"/>
                <w:b/>
                <w:sz w:val="28"/>
                <w:szCs w:val="28"/>
              </w:rPr>
              <w:t>Беззубова М.Ю</w:t>
            </w:r>
          </w:p>
        </w:tc>
      </w:tr>
      <w:tr w:rsidR="00825BE2" w:rsidRPr="00F20CED" w:rsidTr="008079EB">
        <w:tc>
          <w:tcPr>
            <w:tcW w:w="704" w:type="dxa"/>
          </w:tcPr>
          <w:p w:rsidR="00825BE2" w:rsidRPr="00F20CED" w:rsidRDefault="00825BE2" w:rsidP="00807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825BE2" w:rsidRPr="00F20CED" w:rsidRDefault="00825BE2" w:rsidP="00807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Алексеевна</w:t>
            </w:r>
          </w:p>
        </w:tc>
        <w:tc>
          <w:tcPr>
            <w:tcW w:w="1134" w:type="dxa"/>
          </w:tcPr>
          <w:p w:rsidR="00825BE2" w:rsidRPr="00F20CED" w:rsidRDefault="00825BE2" w:rsidP="00807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5" w:type="dxa"/>
          </w:tcPr>
          <w:p w:rsidR="00825BE2" w:rsidRPr="00F20CED" w:rsidRDefault="00825BE2" w:rsidP="008079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825BE2" w:rsidRPr="00F20CED" w:rsidRDefault="00825BE2" w:rsidP="00807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Погосян О.В</w:t>
            </w:r>
          </w:p>
        </w:tc>
      </w:tr>
      <w:tr w:rsidR="00825BE2" w:rsidRPr="00F20CED" w:rsidTr="008079EB">
        <w:tc>
          <w:tcPr>
            <w:tcW w:w="704" w:type="dxa"/>
          </w:tcPr>
          <w:p w:rsidR="00825BE2" w:rsidRPr="00F20CED" w:rsidRDefault="00825BE2" w:rsidP="00807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825BE2" w:rsidRPr="00F20CED" w:rsidRDefault="00825BE2" w:rsidP="00807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Синев Всеволод Михайлович</w:t>
            </w:r>
          </w:p>
        </w:tc>
        <w:tc>
          <w:tcPr>
            <w:tcW w:w="1134" w:type="dxa"/>
          </w:tcPr>
          <w:p w:rsidR="00825BE2" w:rsidRPr="00F20CED" w:rsidRDefault="00825BE2" w:rsidP="00807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5" w:type="dxa"/>
          </w:tcPr>
          <w:p w:rsidR="00825BE2" w:rsidRPr="00F20CED" w:rsidRDefault="00825BE2" w:rsidP="008079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825BE2" w:rsidRPr="00F20CED" w:rsidRDefault="00825BE2" w:rsidP="008079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Погосян О.В</w:t>
            </w:r>
          </w:p>
        </w:tc>
      </w:tr>
    </w:tbl>
    <w:p w:rsidR="000F372F" w:rsidRDefault="000F372F"/>
    <w:p w:rsidR="002C7944" w:rsidRPr="003A336D" w:rsidRDefault="002C7944" w:rsidP="002C7944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ХИМИЯ</w:t>
      </w:r>
    </w:p>
    <w:tbl>
      <w:tblPr>
        <w:tblStyle w:val="a3"/>
        <w:tblW w:w="9364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134"/>
        <w:gridCol w:w="2125"/>
        <w:gridCol w:w="2282"/>
      </w:tblGrid>
      <w:tr w:rsidR="002C7944" w:rsidRPr="00F20CED" w:rsidTr="00CB1F51">
        <w:tc>
          <w:tcPr>
            <w:tcW w:w="704" w:type="dxa"/>
          </w:tcPr>
          <w:p w:rsidR="002C7944" w:rsidRPr="00F20CED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2C7944" w:rsidRPr="00F20CED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2C7944" w:rsidRPr="00F20CED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2125" w:type="dxa"/>
          </w:tcPr>
          <w:p w:rsidR="002C7944" w:rsidRPr="00F20CED" w:rsidRDefault="002C7944" w:rsidP="00CB1F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proofErr w:type="gramEnd"/>
          </w:p>
        </w:tc>
        <w:tc>
          <w:tcPr>
            <w:tcW w:w="2282" w:type="dxa"/>
          </w:tcPr>
          <w:p w:rsidR="002C7944" w:rsidRPr="00F20CED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Наставник</w:t>
            </w:r>
          </w:p>
        </w:tc>
      </w:tr>
      <w:tr w:rsidR="002C7944" w:rsidRPr="00F20CED" w:rsidTr="00CB1F51">
        <w:tc>
          <w:tcPr>
            <w:tcW w:w="704" w:type="dxa"/>
          </w:tcPr>
          <w:p w:rsidR="002C7944" w:rsidRPr="00F20CED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2C7944" w:rsidRPr="002C7944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7944">
              <w:rPr>
                <w:rFonts w:ascii="Times New Roman" w:hAnsi="Times New Roman" w:cs="Times New Roman"/>
                <w:sz w:val="28"/>
                <w:szCs w:val="28"/>
              </w:rPr>
              <w:t xml:space="preserve">Погосян Сергей </w:t>
            </w:r>
            <w:proofErr w:type="spellStart"/>
            <w:r w:rsidRPr="002C7944">
              <w:rPr>
                <w:rFonts w:ascii="Times New Roman" w:hAnsi="Times New Roman" w:cs="Times New Roman"/>
                <w:sz w:val="28"/>
                <w:szCs w:val="28"/>
              </w:rPr>
              <w:t>Петросович</w:t>
            </w:r>
            <w:proofErr w:type="spellEnd"/>
          </w:p>
        </w:tc>
        <w:tc>
          <w:tcPr>
            <w:tcW w:w="1134" w:type="dxa"/>
          </w:tcPr>
          <w:p w:rsidR="002C7944" w:rsidRPr="002C7944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794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5" w:type="dxa"/>
          </w:tcPr>
          <w:p w:rsidR="002C7944" w:rsidRPr="00F20CED" w:rsidRDefault="002C7944" w:rsidP="002C79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2C7944" w:rsidRPr="002C7944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А.Е</w:t>
            </w:r>
          </w:p>
        </w:tc>
      </w:tr>
      <w:tr w:rsidR="002C7944" w:rsidRPr="002C7944" w:rsidTr="00FF6571">
        <w:tc>
          <w:tcPr>
            <w:tcW w:w="704" w:type="dxa"/>
            <w:shd w:val="clear" w:color="auto" w:fill="FBE4D5" w:themeFill="accent2" w:themeFillTint="33"/>
          </w:tcPr>
          <w:p w:rsidR="002C7944" w:rsidRPr="002C7944" w:rsidRDefault="002C7944" w:rsidP="00CB1F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94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:rsidR="002C7944" w:rsidRPr="002C7944" w:rsidRDefault="002C7944" w:rsidP="00CB1F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944">
              <w:rPr>
                <w:rFonts w:ascii="Times New Roman" w:hAnsi="Times New Roman" w:cs="Times New Roman"/>
                <w:b/>
                <w:sz w:val="28"/>
                <w:szCs w:val="28"/>
              </w:rPr>
              <w:t>Железнова Екатерина Дмитриевна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2C7944" w:rsidRPr="002C7944" w:rsidRDefault="002C7944" w:rsidP="00CB1F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944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125" w:type="dxa"/>
            <w:shd w:val="clear" w:color="auto" w:fill="FBE4D5" w:themeFill="accent2" w:themeFillTint="33"/>
          </w:tcPr>
          <w:p w:rsidR="002C7944" w:rsidRPr="002C7944" w:rsidRDefault="002C7944" w:rsidP="00CB1F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C7944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282" w:type="dxa"/>
            <w:shd w:val="clear" w:color="auto" w:fill="FBE4D5" w:themeFill="accent2" w:themeFillTint="33"/>
          </w:tcPr>
          <w:p w:rsidR="002C7944" w:rsidRPr="002C7944" w:rsidRDefault="002C7944" w:rsidP="00CB1F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C7944">
              <w:rPr>
                <w:rFonts w:ascii="Times New Roman" w:hAnsi="Times New Roman" w:cs="Times New Roman"/>
                <w:b/>
                <w:sz w:val="28"/>
                <w:szCs w:val="28"/>
              </w:rPr>
              <w:t>Сизова</w:t>
            </w:r>
            <w:proofErr w:type="spellEnd"/>
            <w:r w:rsidRPr="002C79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А.Е</w:t>
            </w:r>
          </w:p>
        </w:tc>
      </w:tr>
    </w:tbl>
    <w:p w:rsidR="00825BE2" w:rsidRDefault="00825BE2" w:rsidP="00825BE2">
      <w:pPr>
        <w:rPr>
          <w:rFonts w:ascii="Times New Roman" w:hAnsi="Times New Roman" w:cs="Times New Roman"/>
          <w:sz w:val="28"/>
          <w:szCs w:val="28"/>
        </w:rPr>
      </w:pPr>
    </w:p>
    <w:p w:rsidR="002C7944" w:rsidRPr="003A336D" w:rsidRDefault="002C7944" w:rsidP="002C7944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ОБЩЕСТВОЗНАНИЕ</w:t>
      </w:r>
    </w:p>
    <w:tbl>
      <w:tblPr>
        <w:tblStyle w:val="a3"/>
        <w:tblW w:w="9364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134"/>
        <w:gridCol w:w="2125"/>
        <w:gridCol w:w="2282"/>
      </w:tblGrid>
      <w:tr w:rsidR="002C7944" w:rsidRPr="00F20CED" w:rsidTr="00CB1F51">
        <w:tc>
          <w:tcPr>
            <w:tcW w:w="704" w:type="dxa"/>
          </w:tcPr>
          <w:p w:rsidR="002C7944" w:rsidRPr="00F20CED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2C7944" w:rsidRPr="00F20CED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2C7944" w:rsidRPr="00F20CED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2125" w:type="dxa"/>
          </w:tcPr>
          <w:p w:rsidR="002C7944" w:rsidRPr="00F20CED" w:rsidRDefault="002C7944" w:rsidP="00CB1F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proofErr w:type="gramEnd"/>
          </w:p>
        </w:tc>
        <w:tc>
          <w:tcPr>
            <w:tcW w:w="2282" w:type="dxa"/>
          </w:tcPr>
          <w:p w:rsidR="002C7944" w:rsidRPr="00F20CED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Наставник</w:t>
            </w:r>
          </w:p>
        </w:tc>
      </w:tr>
      <w:tr w:rsidR="002C7944" w:rsidRPr="002C7944" w:rsidTr="00FF6571">
        <w:tc>
          <w:tcPr>
            <w:tcW w:w="704" w:type="dxa"/>
            <w:shd w:val="clear" w:color="auto" w:fill="FBE4D5" w:themeFill="accent2" w:themeFillTint="33"/>
          </w:tcPr>
          <w:p w:rsidR="002C7944" w:rsidRPr="002C7944" w:rsidRDefault="002C7944" w:rsidP="00CB1F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:rsidR="002C7944" w:rsidRPr="002C7944" w:rsidRDefault="002C7944" w:rsidP="00CB1F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944">
              <w:rPr>
                <w:rFonts w:ascii="Times New Roman" w:hAnsi="Times New Roman" w:cs="Times New Roman"/>
                <w:b/>
                <w:sz w:val="28"/>
                <w:szCs w:val="28"/>
              </w:rPr>
              <w:t>Белянков Глеб Сергеевич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2C7944" w:rsidRPr="002C7944" w:rsidRDefault="002C7944" w:rsidP="00CB1F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944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125" w:type="dxa"/>
            <w:shd w:val="clear" w:color="auto" w:fill="FBE4D5" w:themeFill="accent2" w:themeFillTint="33"/>
          </w:tcPr>
          <w:p w:rsidR="002C7944" w:rsidRPr="002C7944" w:rsidRDefault="002C7944" w:rsidP="00CB1F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C7944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282" w:type="dxa"/>
            <w:shd w:val="clear" w:color="auto" w:fill="FBE4D5" w:themeFill="accent2" w:themeFillTint="33"/>
          </w:tcPr>
          <w:p w:rsidR="002C7944" w:rsidRPr="002C7944" w:rsidRDefault="002C7944" w:rsidP="00CB1F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944">
              <w:rPr>
                <w:rFonts w:ascii="Times New Roman" w:hAnsi="Times New Roman" w:cs="Times New Roman"/>
                <w:b/>
                <w:sz w:val="28"/>
                <w:szCs w:val="28"/>
              </w:rPr>
              <w:t>Шапкина Н.М.</w:t>
            </w:r>
          </w:p>
        </w:tc>
      </w:tr>
      <w:tr w:rsidR="002C7944" w:rsidRPr="00F20CED" w:rsidTr="00CB1F51">
        <w:tc>
          <w:tcPr>
            <w:tcW w:w="704" w:type="dxa"/>
          </w:tcPr>
          <w:p w:rsidR="002C7944" w:rsidRPr="00F20CED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2C7944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Балашов Захар Дмитриевич</w:t>
            </w:r>
          </w:p>
        </w:tc>
        <w:tc>
          <w:tcPr>
            <w:tcW w:w="1134" w:type="dxa"/>
          </w:tcPr>
          <w:p w:rsidR="002C7944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5" w:type="dxa"/>
          </w:tcPr>
          <w:p w:rsidR="002C7944" w:rsidRDefault="002C7944" w:rsidP="002C79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2C7944" w:rsidRDefault="002C7944" w:rsidP="002C7944">
            <w:r w:rsidRPr="002529AF">
              <w:rPr>
                <w:rFonts w:ascii="Times New Roman" w:hAnsi="Times New Roman" w:cs="Times New Roman"/>
                <w:sz w:val="28"/>
                <w:szCs w:val="28"/>
              </w:rPr>
              <w:t>Шапкина Н.М.</w:t>
            </w:r>
          </w:p>
        </w:tc>
      </w:tr>
      <w:tr w:rsidR="002C7944" w:rsidRPr="00F20CED" w:rsidTr="00CB1F51">
        <w:tc>
          <w:tcPr>
            <w:tcW w:w="704" w:type="dxa"/>
          </w:tcPr>
          <w:p w:rsidR="002C7944" w:rsidRPr="00F20CED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2C7944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Кудряков Егор Алексеевич</w:t>
            </w:r>
          </w:p>
        </w:tc>
        <w:tc>
          <w:tcPr>
            <w:tcW w:w="1134" w:type="dxa"/>
          </w:tcPr>
          <w:p w:rsidR="002C7944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5" w:type="dxa"/>
          </w:tcPr>
          <w:p w:rsidR="002C7944" w:rsidRDefault="002C7944" w:rsidP="002C79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2C7944" w:rsidRDefault="002C7944" w:rsidP="002C7944">
            <w:r w:rsidRPr="002529AF">
              <w:rPr>
                <w:rFonts w:ascii="Times New Roman" w:hAnsi="Times New Roman" w:cs="Times New Roman"/>
                <w:sz w:val="28"/>
                <w:szCs w:val="28"/>
              </w:rPr>
              <w:t>Шапкина Н.М.</w:t>
            </w:r>
          </w:p>
        </w:tc>
      </w:tr>
      <w:tr w:rsidR="002C7944" w:rsidRPr="00F20CED" w:rsidTr="00CB1F51">
        <w:tc>
          <w:tcPr>
            <w:tcW w:w="704" w:type="dxa"/>
          </w:tcPr>
          <w:p w:rsidR="002C7944" w:rsidRPr="00F20CED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2C7944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Ананьева Милана Дмитриевна</w:t>
            </w:r>
          </w:p>
        </w:tc>
        <w:tc>
          <w:tcPr>
            <w:tcW w:w="1134" w:type="dxa"/>
          </w:tcPr>
          <w:p w:rsidR="002C7944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5" w:type="dxa"/>
          </w:tcPr>
          <w:p w:rsidR="002C7944" w:rsidRDefault="002C7944" w:rsidP="002C79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2C7944" w:rsidRDefault="002C7944" w:rsidP="002C7944">
            <w:r w:rsidRPr="00DA0903">
              <w:rPr>
                <w:rFonts w:ascii="Times New Roman" w:hAnsi="Times New Roman" w:cs="Times New Roman"/>
                <w:sz w:val="28"/>
                <w:szCs w:val="28"/>
              </w:rPr>
              <w:t>Шапкина Н.М.</w:t>
            </w:r>
          </w:p>
        </w:tc>
      </w:tr>
      <w:tr w:rsidR="002C7944" w:rsidRPr="00F20CED" w:rsidTr="00CB1F51">
        <w:tc>
          <w:tcPr>
            <w:tcW w:w="704" w:type="dxa"/>
          </w:tcPr>
          <w:p w:rsidR="002C7944" w:rsidRPr="00F20CED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2C7944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Пронина Вероника Вадимовна</w:t>
            </w:r>
          </w:p>
        </w:tc>
        <w:tc>
          <w:tcPr>
            <w:tcW w:w="1134" w:type="dxa"/>
          </w:tcPr>
          <w:p w:rsidR="002C7944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5" w:type="dxa"/>
          </w:tcPr>
          <w:p w:rsidR="002C7944" w:rsidRDefault="002C7944" w:rsidP="002C79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2C7944" w:rsidRDefault="002C7944" w:rsidP="002C7944">
            <w:r w:rsidRPr="00DA0903">
              <w:rPr>
                <w:rFonts w:ascii="Times New Roman" w:hAnsi="Times New Roman" w:cs="Times New Roman"/>
                <w:sz w:val="28"/>
                <w:szCs w:val="28"/>
              </w:rPr>
              <w:t>Шапкина Н.М.</w:t>
            </w:r>
          </w:p>
        </w:tc>
      </w:tr>
      <w:tr w:rsidR="002C7944" w:rsidRPr="00F20CED" w:rsidTr="00CB1F51">
        <w:tc>
          <w:tcPr>
            <w:tcW w:w="704" w:type="dxa"/>
          </w:tcPr>
          <w:p w:rsidR="002C7944" w:rsidRPr="00F20CED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9" w:type="dxa"/>
          </w:tcPr>
          <w:p w:rsidR="002C7944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Оладышкин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Сергеевич</w:t>
            </w:r>
          </w:p>
        </w:tc>
        <w:tc>
          <w:tcPr>
            <w:tcW w:w="1134" w:type="dxa"/>
          </w:tcPr>
          <w:p w:rsidR="002C7944" w:rsidRDefault="002C7944" w:rsidP="002C7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5" w:type="dxa"/>
          </w:tcPr>
          <w:p w:rsidR="002C7944" w:rsidRDefault="002C7944" w:rsidP="002C79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2C7944" w:rsidRDefault="002C7944" w:rsidP="002C7944">
            <w:r w:rsidRPr="00DA0903">
              <w:rPr>
                <w:rFonts w:ascii="Times New Roman" w:hAnsi="Times New Roman" w:cs="Times New Roman"/>
                <w:sz w:val="28"/>
                <w:szCs w:val="28"/>
              </w:rPr>
              <w:t>Шапкина Н.М.</w:t>
            </w:r>
          </w:p>
        </w:tc>
      </w:tr>
      <w:tr w:rsidR="002C7944" w:rsidRPr="00F20CED" w:rsidTr="00CB1F51">
        <w:tc>
          <w:tcPr>
            <w:tcW w:w="704" w:type="dxa"/>
          </w:tcPr>
          <w:p w:rsidR="002C7944" w:rsidRPr="00F20CED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9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Хохлова Вероника Дмитриевна</w:t>
            </w:r>
          </w:p>
        </w:tc>
        <w:tc>
          <w:tcPr>
            <w:tcW w:w="1134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5" w:type="dxa"/>
          </w:tcPr>
          <w:p w:rsidR="002C7944" w:rsidRDefault="002C7944" w:rsidP="00CB1F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 А.Н</w:t>
            </w:r>
          </w:p>
        </w:tc>
      </w:tr>
      <w:tr w:rsidR="002C7944" w:rsidRPr="00F20CED" w:rsidTr="00CB1F51">
        <w:tc>
          <w:tcPr>
            <w:tcW w:w="704" w:type="dxa"/>
          </w:tcPr>
          <w:p w:rsidR="002C7944" w:rsidRPr="00F20CED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9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Яшина Дарья Дмитриевна</w:t>
            </w:r>
          </w:p>
        </w:tc>
        <w:tc>
          <w:tcPr>
            <w:tcW w:w="1134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5" w:type="dxa"/>
          </w:tcPr>
          <w:p w:rsidR="002C7944" w:rsidRDefault="002C7944" w:rsidP="00CB1F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 А.Н</w:t>
            </w:r>
          </w:p>
        </w:tc>
      </w:tr>
      <w:tr w:rsidR="002C7944" w:rsidRPr="00F20CED" w:rsidTr="00CB1F51">
        <w:tc>
          <w:tcPr>
            <w:tcW w:w="704" w:type="dxa"/>
          </w:tcPr>
          <w:p w:rsidR="002C7944" w:rsidRPr="00F20CED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9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Кривенкова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 Алексеевна</w:t>
            </w:r>
          </w:p>
        </w:tc>
        <w:tc>
          <w:tcPr>
            <w:tcW w:w="1134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5" w:type="dxa"/>
          </w:tcPr>
          <w:p w:rsidR="002C7944" w:rsidRDefault="002C7944" w:rsidP="00CB1F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 А.Н</w:t>
            </w:r>
          </w:p>
        </w:tc>
      </w:tr>
      <w:tr w:rsidR="002C7944" w:rsidRPr="00F20CED" w:rsidTr="00CB1F51">
        <w:tc>
          <w:tcPr>
            <w:tcW w:w="704" w:type="dxa"/>
          </w:tcPr>
          <w:p w:rsidR="002C7944" w:rsidRPr="00F20CED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9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Минутина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Таисия Евгеньевна</w:t>
            </w:r>
          </w:p>
        </w:tc>
        <w:tc>
          <w:tcPr>
            <w:tcW w:w="1134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5" w:type="dxa"/>
          </w:tcPr>
          <w:p w:rsidR="002C7944" w:rsidRDefault="002C7944" w:rsidP="00CB1F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 А.Н</w:t>
            </w:r>
          </w:p>
        </w:tc>
      </w:tr>
      <w:tr w:rsidR="002C7944" w:rsidRPr="00F20CED" w:rsidTr="00CB1F51">
        <w:tc>
          <w:tcPr>
            <w:tcW w:w="704" w:type="dxa"/>
          </w:tcPr>
          <w:p w:rsidR="002C7944" w:rsidRPr="00F20CED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19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Еремейкина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Олеговна</w:t>
            </w:r>
          </w:p>
        </w:tc>
        <w:tc>
          <w:tcPr>
            <w:tcW w:w="1134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5" w:type="dxa"/>
          </w:tcPr>
          <w:p w:rsidR="002C7944" w:rsidRDefault="002C7944" w:rsidP="00CB1F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Кочетова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С.И</w:t>
            </w:r>
          </w:p>
        </w:tc>
      </w:tr>
      <w:tr w:rsidR="002C7944" w:rsidRPr="00F20CED" w:rsidTr="00CB1F51">
        <w:tc>
          <w:tcPr>
            <w:tcW w:w="704" w:type="dxa"/>
          </w:tcPr>
          <w:p w:rsidR="002C7944" w:rsidRPr="00F20CED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19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Суетова Виктория Олеговна</w:t>
            </w:r>
          </w:p>
        </w:tc>
        <w:tc>
          <w:tcPr>
            <w:tcW w:w="1134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5" w:type="dxa"/>
          </w:tcPr>
          <w:p w:rsidR="002C7944" w:rsidRDefault="002C7944" w:rsidP="00CB1F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Щербакова Н.В</w:t>
            </w:r>
          </w:p>
        </w:tc>
      </w:tr>
      <w:tr w:rsidR="002C7944" w:rsidRPr="00F20CED" w:rsidTr="00CB1F51">
        <w:tc>
          <w:tcPr>
            <w:tcW w:w="704" w:type="dxa"/>
          </w:tcPr>
          <w:p w:rsidR="002C7944" w:rsidRPr="00F20CED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19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Салькова Анастасия Юрьевна</w:t>
            </w:r>
          </w:p>
        </w:tc>
        <w:tc>
          <w:tcPr>
            <w:tcW w:w="1134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5" w:type="dxa"/>
          </w:tcPr>
          <w:p w:rsidR="002C7944" w:rsidRDefault="002C7944" w:rsidP="00CB1F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Щербакова Н.В</w:t>
            </w:r>
          </w:p>
        </w:tc>
      </w:tr>
      <w:tr w:rsidR="002C7944" w:rsidRPr="00F20CED" w:rsidTr="00CB1F51">
        <w:tc>
          <w:tcPr>
            <w:tcW w:w="704" w:type="dxa"/>
          </w:tcPr>
          <w:p w:rsidR="002C7944" w:rsidRPr="00F20CED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19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Сурмелев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Дмитрий Андреевич</w:t>
            </w:r>
          </w:p>
        </w:tc>
        <w:tc>
          <w:tcPr>
            <w:tcW w:w="1134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5" w:type="dxa"/>
          </w:tcPr>
          <w:p w:rsidR="002C7944" w:rsidRDefault="002C7944" w:rsidP="00CB1F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2C7944" w:rsidRDefault="002C7944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</w:t>
            </w:r>
          </w:p>
        </w:tc>
      </w:tr>
    </w:tbl>
    <w:p w:rsidR="00825BE2" w:rsidRDefault="00825BE2" w:rsidP="00825BE2">
      <w:pPr>
        <w:rPr>
          <w:rFonts w:ascii="Times New Roman" w:hAnsi="Times New Roman" w:cs="Times New Roman"/>
          <w:sz w:val="28"/>
          <w:szCs w:val="28"/>
        </w:rPr>
      </w:pPr>
    </w:p>
    <w:p w:rsidR="00FF6571" w:rsidRPr="003A336D" w:rsidRDefault="00FF6571" w:rsidP="00FF6571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АСТРОНОМИЯ</w:t>
      </w:r>
    </w:p>
    <w:tbl>
      <w:tblPr>
        <w:tblStyle w:val="a3"/>
        <w:tblW w:w="9364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134"/>
        <w:gridCol w:w="2125"/>
        <w:gridCol w:w="2282"/>
      </w:tblGrid>
      <w:tr w:rsidR="00FF6571" w:rsidRPr="00F20CED" w:rsidTr="00CB1F51">
        <w:tc>
          <w:tcPr>
            <w:tcW w:w="704" w:type="dxa"/>
          </w:tcPr>
          <w:p w:rsidR="00FF6571" w:rsidRPr="00F20CED" w:rsidRDefault="00FF6571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F6571" w:rsidRPr="00F20CED" w:rsidRDefault="00FF6571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FF6571" w:rsidRPr="00F20CED" w:rsidRDefault="00FF6571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2125" w:type="dxa"/>
          </w:tcPr>
          <w:p w:rsidR="00FF6571" w:rsidRPr="00F20CED" w:rsidRDefault="00FF6571" w:rsidP="00CB1F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proofErr w:type="gramEnd"/>
          </w:p>
        </w:tc>
        <w:tc>
          <w:tcPr>
            <w:tcW w:w="2282" w:type="dxa"/>
          </w:tcPr>
          <w:p w:rsidR="00FF6571" w:rsidRPr="00F20CED" w:rsidRDefault="00FF6571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CED">
              <w:rPr>
                <w:rFonts w:ascii="Times New Roman" w:hAnsi="Times New Roman" w:cs="Times New Roman"/>
                <w:sz w:val="28"/>
                <w:szCs w:val="28"/>
              </w:rPr>
              <w:t>Наставник</w:t>
            </w:r>
          </w:p>
        </w:tc>
      </w:tr>
      <w:tr w:rsidR="00FF6571" w:rsidRPr="00F20CED" w:rsidTr="00CB1F51">
        <w:tc>
          <w:tcPr>
            <w:tcW w:w="704" w:type="dxa"/>
          </w:tcPr>
          <w:p w:rsidR="00FF6571" w:rsidRPr="00F20CED" w:rsidRDefault="00FF6571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FF6571" w:rsidRPr="00F20CED" w:rsidRDefault="00FF6571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Воронина Анастасия Геннадьевна</w:t>
            </w:r>
          </w:p>
        </w:tc>
        <w:tc>
          <w:tcPr>
            <w:tcW w:w="1134" w:type="dxa"/>
          </w:tcPr>
          <w:p w:rsidR="00FF6571" w:rsidRPr="00F20CED" w:rsidRDefault="00FF6571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5" w:type="dxa"/>
          </w:tcPr>
          <w:p w:rsidR="00FF6571" w:rsidRPr="00F20CED" w:rsidRDefault="00FF6571" w:rsidP="00CB1F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proofErr w:type="gramEnd"/>
          </w:p>
        </w:tc>
        <w:tc>
          <w:tcPr>
            <w:tcW w:w="2282" w:type="dxa"/>
          </w:tcPr>
          <w:p w:rsidR="00FF6571" w:rsidRPr="00F20CED" w:rsidRDefault="00FF6571" w:rsidP="00CB1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Прохорова Л.М</w:t>
            </w:r>
          </w:p>
        </w:tc>
      </w:tr>
      <w:tr w:rsidR="00FF6571" w:rsidRPr="00FF6571" w:rsidTr="00FF6571">
        <w:tc>
          <w:tcPr>
            <w:tcW w:w="704" w:type="dxa"/>
            <w:shd w:val="clear" w:color="auto" w:fill="FBE4D5" w:themeFill="accent2" w:themeFillTint="33"/>
          </w:tcPr>
          <w:p w:rsidR="00FF6571" w:rsidRPr="00FF6571" w:rsidRDefault="00FF6571" w:rsidP="00CB1F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57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:rsidR="00FF6571" w:rsidRPr="00FF6571" w:rsidRDefault="00FF6571" w:rsidP="00CB1F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571">
              <w:rPr>
                <w:rFonts w:ascii="Times New Roman" w:hAnsi="Times New Roman" w:cs="Times New Roman"/>
                <w:b/>
                <w:sz w:val="28"/>
                <w:szCs w:val="28"/>
              </w:rPr>
              <w:t>Гусева Дарья Алексеевна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FF6571" w:rsidRPr="00FF6571" w:rsidRDefault="00FF6571" w:rsidP="00CB1F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57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125" w:type="dxa"/>
            <w:shd w:val="clear" w:color="auto" w:fill="FBE4D5" w:themeFill="accent2" w:themeFillTint="33"/>
          </w:tcPr>
          <w:p w:rsidR="00FF6571" w:rsidRPr="00FF6571" w:rsidRDefault="00FF6571" w:rsidP="00CB1F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F6571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  <w:proofErr w:type="gramEnd"/>
          </w:p>
        </w:tc>
        <w:tc>
          <w:tcPr>
            <w:tcW w:w="2282" w:type="dxa"/>
            <w:shd w:val="clear" w:color="auto" w:fill="FBE4D5" w:themeFill="accent2" w:themeFillTint="33"/>
          </w:tcPr>
          <w:p w:rsidR="00FF6571" w:rsidRPr="00FF6571" w:rsidRDefault="00FF6571" w:rsidP="00CB1F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571">
              <w:rPr>
                <w:rFonts w:ascii="Times New Roman" w:hAnsi="Times New Roman" w:cs="Times New Roman"/>
                <w:b/>
                <w:sz w:val="28"/>
                <w:szCs w:val="28"/>
              </w:rPr>
              <w:t>Прохорова Л.М</w:t>
            </w:r>
          </w:p>
        </w:tc>
      </w:tr>
    </w:tbl>
    <w:p w:rsidR="002C7944" w:rsidRDefault="002C7944" w:rsidP="00825BE2">
      <w:pPr>
        <w:rPr>
          <w:rFonts w:ascii="Times New Roman" w:hAnsi="Times New Roman" w:cs="Times New Roman"/>
          <w:sz w:val="28"/>
          <w:szCs w:val="28"/>
        </w:rPr>
      </w:pPr>
    </w:p>
    <w:p w:rsidR="00825BE2" w:rsidRPr="00483D58" w:rsidRDefault="00FF6571" w:rsidP="00825BE2">
      <w:pP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proofErr w:type="gramStart"/>
      <w:r w:rsidRPr="00483D58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ВСЕГО  121</w:t>
      </w:r>
      <w:proofErr w:type="gramEnd"/>
      <w:r w:rsidRPr="00483D58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  призовое место!</w:t>
      </w:r>
    </w:p>
    <w:p w:rsidR="00825BE2" w:rsidRPr="00483D58" w:rsidRDefault="00FF6571" w:rsidP="00825BE2">
      <w:pP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483D58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26</w:t>
      </w:r>
      <w:r w:rsidR="00825BE2" w:rsidRPr="00483D58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– Победители</w:t>
      </w:r>
    </w:p>
    <w:p w:rsidR="00825BE2" w:rsidRPr="00483D58" w:rsidRDefault="00FF6571" w:rsidP="00825BE2">
      <w:pP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483D58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95 – П</w:t>
      </w:r>
      <w:r w:rsidR="00825BE2" w:rsidRPr="00483D58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ризер</w:t>
      </w:r>
      <w:r w:rsidRPr="00483D58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ы</w:t>
      </w:r>
      <w:bookmarkStart w:id="0" w:name="_GoBack"/>
      <w:bookmarkEnd w:id="0"/>
    </w:p>
    <w:p w:rsidR="00825BE2" w:rsidRDefault="00825BE2" w:rsidP="00567078">
      <w:pPr>
        <w:rPr>
          <w:rFonts w:ascii="Times New Roman" w:hAnsi="Times New Roman" w:cs="Times New Roman"/>
          <w:b/>
          <w:color w:val="C00000"/>
          <w:sz w:val="28"/>
          <w:szCs w:val="28"/>
        </w:rPr>
      </w:pPr>
    </w:p>
    <w:sectPr w:rsidR="00825BE2" w:rsidSect="000C0AED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043"/>
    <w:rsid w:val="000C0AED"/>
    <w:rsid w:val="000F372F"/>
    <w:rsid w:val="001D49E8"/>
    <w:rsid w:val="00217C29"/>
    <w:rsid w:val="0024332B"/>
    <w:rsid w:val="002C7944"/>
    <w:rsid w:val="003A2893"/>
    <w:rsid w:val="003A336D"/>
    <w:rsid w:val="00417043"/>
    <w:rsid w:val="00483D58"/>
    <w:rsid w:val="004B6035"/>
    <w:rsid w:val="00567078"/>
    <w:rsid w:val="0058149B"/>
    <w:rsid w:val="006827FB"/>
    <w:rsid w:val="00825BE2"/>
    <w:rsid w:val="00A55CBD"/>
    <w:rsid w:val="00C17796"/>
    <w:rsid w:val="00DA0C40"/>
    <w:rsid w:val="00E02AAC"/>
    <w:rsid w:val="00F20CED"/>
    <w:rsid w:val="00F4710C"/>
    <w:rsid w:val="00FF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59A60B-E91F-4F65-BF69-78D123CB3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70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4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7</Pages>
  <Words>1244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2025-12-02T11:00:00Z</dcterms:created>
  <dcterms:modified xsi:type="dcterms:W3CDTF">2025-12-30T10:09:00Z</dcterms:modified>
</cp:coreProperties>
</file>