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7495" w:rsidRDefault="00540E05"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-567690</wp:posOffset>
                </wp:positionV>
                <wp:extent cx="7059930" cy="10321290"/>
                <wp:effectExtent l="0" t="0" r="7620" b="22860"/>
                <wp:wrapNone/>
                <wp:docPr id="1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0321290"/>
                          <a:chOff x="604" y="247"/>
                          <a:chExt cx="11118" cy="16254"/>
                        </a:xfrm>
                      </wpg:grpSpPr>
                      <wps:wsp>
                        <wps:cNvPr id="1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247"/>
                            <a:ext cx="11118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EF8" w:rsidRPr="00FE4B79" w:rsidRDefault="00911780" w:rsidP="009117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>МОДЕЛЬ  НАУЧНО-ТЕХНИЧЕСКОГО  ТВОРЧЕСТВА</w:t>
                              </w:r>
                              <w:r w:rsidR="0073009F">
                                <w:rPr>
                                  <w:rFonts w:ascii="Times New Roman" w:hAnsi="Times New Roman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 xml:space="preserve">  УЧАЩИХСЯ </w:t>
                              </w:r>
                              <w:r w:rsidR="00471AA8">
                                <w:rPr>
                                  <w:rFonts w:ascii="Times New Roman" w:hAnsi="Times New Roman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658F">
                                <w:rPr>
                                  <w:rFonts w:ascii="Times New Roman" w:hAnsi="Times New Roman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>ЛИЦЕЯ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06"/>
                        <wpg:cNvGrpSpPr>
                          <a:grpSpLocks/>
                        </wpg:cNvGrpSpPr>
                        <wpg:grpSpPr bwMode="auto">
                          <a:xfrm>
                            <a:off x="854" y="832"/>
                            <a:ext cx="3500" cy="15615"/>
                            <a:chOff x="854" y="886"/>
                            <a:chExt cx="3500" cy="15615"/>
                          </a:xfrm>
                        </wpg:grpSpPr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941" y="886"/>
                              <a:ext cx="3376" cy="584"/>
                              <a:chOff x="941" y="1425"/>
                              <a:chExt cx="3376" cy="584"/>
                            </a:xfrm>
                          </wpg:grpSpPr>
                          <wps:wsp>
                            <wps:cNvPr id="20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1425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582"/>
                                <a:ext cx="3229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EF8" w:rsidRPr="003A0935" w:rsidRDefault="001B0F10" w:rsidP="00130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М</w:t>
                                  </w:r>
                                  <w:r w:rsidR="00130EF8"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атематика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941" y="3754"/>
                              <a:ext cx="3376" cy="1709"/>
                              <a:chOff x="941" y="4186"/>
                              <a:chExt cx="3376" cy="1709"/>
                            </a:xfrm>
                          </wpg:grpSpPr>
                          <wps:wsp>
                            <wps:cNvPr id="23" name="AutoShap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4186"/>
                                <a:ext cx="3376" cy="17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4260"/>
                                <a:ext cx="3165" cy="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0EF8" w:rsidRPr="003A0935" w:rsidRDefault="00130EF8" w:rsidP="00A42FC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«Юный техник» </w:t>
                                  </w:r>
                                  <w:r w:rsid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-</w:t>
                                  </w:r>
                                </w:p>
                                <w:p w:rsidR="003A0935" w:rsidRPr="003A0935" w:rsidRDefault="003A0935" w:rsidP="00A42FC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м</w:t>
                                  </w: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оделирование </w:t>
                                  </w:r>
                                </w:p>
                                <w:p w:rsidR="00130EF8" w:rsidRPr="003A0935" w:rsidRDefault="00130EF8" w:rsidP="00A42FC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с элементами электротехники  и</w:t>
                                  </w:r>
                                </w:p>
                                <w:p w:rsidR="00130EF8" w:rsidRPr="003A0935" w:rsidRDefault="003A0935" w:rsidP="003A093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автоматики</w:t>
                                  </w:r>
                                  <w:r w:rsidR="00130EF8"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</w:t>
                                  </w: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(5-7 классы)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978" y="1522"/>
                              <a:ext cx="3376" cy="676"/>
                              <a:chOff x="978" y="1333"/>
                              <a:chExt cx="3376" cy="676"/>
                            </a:xfrm>
                          </wpg:grpSpPr>
                          <wps:wsp>
                            <wps:cNvPr id="26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" y="1333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582"/>
                                <a:ext cx="3229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10" w:rsidRPr="003A0935" w:rsidRDefault="001B0F10" w:rsidP="001B0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Физика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978" y="2230"/>
                              <a:ext cx="3376" cy="675"/>
                              <a:chOff x="978" y="1334"/>
                              <a:chExt cx="3376" cy="675"/>
                            </a:xfrm>
                          </wpg:grpSpPr>
                          <wps:wsp>
                            <wps:cNvPr id="29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" y="1334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334"/>
                                <a:ext cx="3229" cy="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10" w:rsidRPr="003A0935" w:rsidRDefault="001B0F10" w:rsidP="001B0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Химия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941" y="2975"/>
                              <a:ext cx="3413" cy="682"/>
                              <a:chOff x="941" y="1387"/>
                              <a:chExt cx="3413" cy="682"/>
                            </a:xfrm>
                          </wpg:grpSpPr>
                          <wps:wsp>
                            <wps:cNvPr id="32" name="AutoShap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1530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387"/>
                                <a:ext cx="3353" cy="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10" w:rsidRPr="003A0935" w:rsidRDefault="00FA05E8" w:rsidP="00A343B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Компьютерное моделирование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941" y="5562"/>
                              <a:ext cx="3376" cy="1140"/>
                              <a:chOff x="941" y="6015"/>
                              <a:chExt cx="3376" cy="1140"/>
                            </a:xfrm>
                          </wpg:grpSpPr>
                          <wps:wsp>
                            <wps:cNvPr id="35" name="AutoShap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6015"/>
                                <a:ext cx="3376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6068"/>
                                <a:ext cx="3165" cy="9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7F99" w:rsidRPr="00717F99" w:rsidRDefault="00717F99" w:rsidP="00717F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717F99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«Архитектор»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-</w:t>
                                  </w:r>
                                </w:p>
                                <w:p w:rsidR="00717F99" w:rsidRPr="00717F99" w:rsidRDefault="00717F99" w:rsidP="00717F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проектирование и макетирование </w:t>
                                  </w: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(5-7 классы)</w:t>
                                  </w:r>
                                </w:p>
                                <w:p w:rsidR="00717F99" w:rsidRPr="00717F99" w:rsidRDefault="00717F99" w:rsidP="00717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941" y="8422"/>
                              <a:ext cx="3376" cy="1140"/>
                              <a:chOff x="941" y="6015"/>
                              <a:chExt cx="3376" cy="1140"/>
                            </a:xfrm>
                          </wpg:grpSpPr>
                          <wps:wsp>
                            <wps:cNvPr id="38" name="AutoShap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6015"/>
                                <a:ext cx="3376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6068"/>
                                <a:ext cx="3165" cy="9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E8" w:rsidRPr="00256BE8" w:rsidRDefault="00256BE8" w:rsidP="00256B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Радиоэлектроника и техническая кибернетика»</w:t>
                                  </w:r>
                                </w:p>
                                <w:p w:rsidR="00256BE8" w:rsidRPr="00256BE8" w:rsidRDefault="00256BE8" w:rsidP="00256B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(7-11 классы)</w:t>
                                  </w:r>
                                </w:p>
                                <w:p w:rsidR="00256BE8" w:rsidRPr="00717F99" w:rsidRDefault="00256BE8" w:rsidP="00256B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941" y="9660"/>
                              <a:ext cx="3376" cy="840"/>
                              <a:chOff x="941" y="9540"/>
                              <a:chExt cx="3376" cy="840"/>
                            </a:xfrm>
                          </wpg:grpSpPr>
                          <wps:wsp>
                            <wps:cNvPr id="41" name="AutoShap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9540"/>
                                <a:ext cx="3376" cy="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9593"/>
                                <a:ext cx="3165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1FE" w:rsidRPr="00256BE8" w:rsidRDefault="004711FE" w:rsidP="004711F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Робототехника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»</w:t>
                                  </w:r>
                                </w:p>
                                <w:p w:rsidR="004711FE" w:rsidRPr="00256BE8" w:rsidRDefault="004711FE" w:rsidP="004711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4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-11 классы)</w:t>
                                  </w:r>
                                </w:p>
                                <w:p w:rsidR="004711FE" w:rsidRPr="00717F99" w:rsidRDefault="004711FE" w:rsidP="00471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918" y="13756"/>
                              <a:ext cx="3376" cy="840"/>
                              <a:chOff x="941" y="9540"/>
                              <a:chExt cx="3376" cy="840"/>
                            </a:xfrm>
                          </wpg:grpSpPr>
                          <wps:wsp>
                            <wps:cNvPr id="44" name="AutoShap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9540"/>
                                <a:ext cx="3376" cy="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9593"/>
                                <a:ext cx="3165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1FE" w:rsidRPr="00BB2131" w:rsidRDefault="004711FE" w:rsidP="004711FE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  <w:r w:rsidRPr="00BB213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Всероссийский конкурс  «Космос»</w:t>
                                  </w:r>
                                </w:p>
                                <w:p w:rsidR="004711FE" w:rsidRPr="00256BE8" w:rsidRDefault="004711FE" w:rsidP="004711F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711FE" w:rsidRPr="00717F99" w:rsidRDefault="004711FE" w:rsidP="00471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903" y="14700"/>
                              <a:ext cx="3376" cy="840"/>
                              <a:chOff x="941" y="9540"/>
                              <a:chExt cx="3376" cy="840"/>
                            </a:xfrm>
                          </wpg:grpSpPr>
                          <wps:wsp>
                            <wps:cNvPr id="47" name="AutoShap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9540"/>
                                <a:ext cx="3376" cy="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9593"/>
                                <a:ext cx="3165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1FE" w:rsidRPr="00BB2131" w:rsidRDefault="004711FE" w:rsidP="004711FE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  <w:r w:rsidRPr="00BB213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Всероссийский конкурс  «Мой  атом»</w:t>
                                  </w:r>
                                </w:p>
                                <w:p w:rsidR="004711FE" w:rsidRPr="00256BE8" w:rsidRDefault="004711FE" w:rsidP="004711F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711FE" w:rsidRPr="00717F99" w:rsidRDefault="004711FE" w:rsidP="00471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854" y="15661"/>
                              <a:ext cx="3376" cy="840"/>
                              <a:chOff x="941" y="9540"/>
                              <a:chExt cx="3376" cy="840"/>
                            </a:xfrm>
                          </wpg:grpSpPr>
                          <wps:wsp>
                            <wps:cNvPr id="50" name="AutoShap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9540"/>
                                <a:ext cx="3376" cy="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9593"/>
                                <a:ext cx="3165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2D4" w:rsidRPr="00BB2131" w:rsidRDefault="001422D4" w:rsidP="001422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  <w:r w:rsidRPr="00BB213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 xml:space="preserve">Интернет конкурсы и </w:t>
                                  </w:r>
                                </w:p>
                                <w:p w:rsidR="001422D4" w:rsidRPr="00BB2131" w:rsidRDefault="001422D4" w:rsidP="001422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  <w:r w:rsidRPr="00BB213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сетевые проекты</w:t>
                                  </w:r>
                                </w:p>
                                <w:p w:rsidR="004711FE" w:rsidRPr="00256BE8" w:rsidRDefault="004711FE" w:rsidP="004711F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711FE" w:rsidRPr="00717F99" w:rsidRDefault="004711FE" w:rsidP="004711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941" y="10601"/>
                              <a:ext cx="3376" cy="840"/>
                              <a:chOff x="941" y="9540"/>
                              <a:chExt cx="3376" cy="840"/>
                            </a:xfrm>
                          </wpg:grpSpPr>
                          <wps:wsp>
                            <wps:cNvPr id="53" name="AutoShap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9540"/>
                                <a:ext cx="3376" cy="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9593"/>
                                <a:ext cx="3165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2D4" w:rsidRPr="00716F53" w:rsidRDefault="001422D4" w:rsidP="001422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</w:pPr>
                                  <w:r w:rsidRPr="00716F53"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  <w:t>Профориентационная  программа</w:t>
                                  </w:r>
                                </w:p>
                                <w:p w:rsidR="001422D4" w:rsidRPr="00256BE8" w:rsidRDefault="001422D4" w:rsidP="001422D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1422D4" w:rsidRPr="00717F99" w:rsidRDefault="001422D4" w:rsidP="001422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941" y="11514"/>
                              <a:ext cx="3376" cy="840"/>
                              <a:chOff x="941" y="9540"/>
                              <a:chExt cx="3376" cy="840"/>
                            </a:xfrm>
                          </wpg:grpSpPr>
                          <wps:wsp>
                            <wps:cNvPr id="56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9540"/>
                                <a:ext cx="3376" cy="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9593"/>
                                <a:ext cx="3165" cy="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2D4" w:rsidRPr="00716F53" w:rsidRDefault="001422D4" w:rsidP="001422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</w:pPr>
                                  <w:r w:rsidRPr="00716F53"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  <w:t>Тьюторское сопровождение учащихся</w:t>
                                  </w:r>
                                </w:p>
                                <w:p w:rsidR="001422D4" w:rsidRPr="00256BE8" w:rsidRDefault="001422D4" w:rsidP="001422D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1422D4" w:rsidRPr="00717F99" w:rsidRDefault="001422D4" w:rsidP="001422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941" y="6815"/>
                              <a:ext cx="3376" cy="1525"/>
                              <a:chOff x="941" y="6815"/>
                              <a:chExt cx="3376" cy="1525"/>
                            </a:xfrm>
                          </wpg:grpSpPr>
                          <wps:wsp>
                            <wps:cNvPr id="59" name="AutoShap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6815"/>
                                <a:ext cx="3376" cy="1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6908"/>
                                <a:ext cx="3229" cy="1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116" w:rsidRDefault="00717F99" w:rsidP="004051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Индивидуальное  техническое </w:t>
                                  </w:r>
                                  <w:r w:rsidR="00225D71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п</w:t>
                                  </w:r>
                                  <w:r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роектирование</w:t>
                                  </w:r>
                                  <w:r w:rsidR="00405116"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</w:t>
                                  </w:r>
                                  <w:r w:rsid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действующих объектов</w:t>
                                  </w:r>
                                </w:p>
                                <w:p w:rsidR="00225D71" w:rsidRDefault="00225D71" w:rsidP="00225D7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sz w:val="20"/>
                                      <w:szCs w:val="20"/>
                                    </w:rPr>
                                    <w:t>(4</w:t>
                                  </w:r>
                                  <w:r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классы)</w:t>
                                  </w:r>
                                </w:p>
                                <w:p w:rsidR="00405116" w:rsidRPr="00405116" w:rsidRDefault="00405116" w:rsidP="00717F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717F99" w:rsidRPr="00717F99" w:rsidRDefault="00717F99" w:rsidP="00717F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717F99" w:rsidRPr="00717F99" w:rsidRDefault="00717F99" w:rsidP="00717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941" y="12450"/>
                              <a:ext cx="3376" cy="1105"/>
                              <a:chOff x="8076" y="12411"/>
                              <a:chExt cx="3376" cy="1105"/>
                            </a:xfrm>
                          </wpg:grpSpPr>
                          <wps:wsp>
                            <wps:cNvPr id="62" name="AutoShap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6" y="12411"/>
                                <a:ext cx="3376" cy="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0" y="12464"/>
                                <a:ext cx="3165" cy="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66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96B" w:rsidRDefault="0074196B" w:rsidP="0074196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</w:pPr>
                                  <w:r w:rsidRPr="0074196B"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  <w:t>Игры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  <w:t>:  «Технодром», «Мы техников семья» и др.</w:t>
                                  </w:r>
                                </w:p>
                                <w:p w:rsidR="0074196B" w:rsidRPr="0074196B" w:rsidRDefault="0074196B" w:rsidP="0074196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  <w:t>4-8 классы</w:t>
                                  </w:r>
                                </w:p>
                                <w:p w:rsidR="0074196B" w:rsidRPr="00225D71" w:rsidRDefault="0074196B" w:rsidP="0074196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74196B" w:rsidRPr="00256BE8" w:rsidRDefault="0074196B" w:rsidP="0074196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74196B" w:rsidRPr="00717F99" w:rsidRDefault="0074196B" w:rsidP="007419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4" name="Group 208"/>
                        <wpg:cNvGrpSpPr>
                          <a:grpSpLocks/>
                        </wpg:cNvGrpSpPr>
                        <wpg:grpSpPr bwMode="auto">
                          <a:xfrm>
                            <a:off x="8078" y="989"/>
                            <a:ext cx="3434" cy="15512"/>
                            <a:chOff x="8078" y="1043"/>
                            <a:chExt cx="3434" cy="15512"/>
                          </a:xfrm>
                        </wpg:grpSpPr>
                        <wpg:grpSp>
                          <wpg:cNvPr id="65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8094" y="1043"/>
                              <a:ext cx="3376" cy="539"/>
                              <a:chOff x="941" y="1530"/>
                              <a:chExt cx="3376" cy="539"/>
                            </a:xfrm>
                          </wpg:grpSpPr>
                          <wps:wsp>
                            <wps:cNvPr id="66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1530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582"/>
                                <a:ext cx="3229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10" w:rsidRPr="003A0935" w:rsidRDefault="001B0F10" w:rsidP="001B0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Астрономия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8094" y="1741"/>
                              <a:ext cx="3376" cy="539"/>
                              <a:chOff x="941" y="1530"/>
                              <a:chExt cx="3376" cy="539"/>
                            </a:xfrm>
                          </wpg:grpSpPr>
                          <wps:wsp>
                            <wps:cNvPr id="69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1530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582"/>
                                <a:ext cx="3229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10" w:rsidRPr="003A0935" w:rsidRDefault="001B0F10" w:rsidP="001B0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Черчение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8082" y="2436"/>
                              <a:ext cx="3376" cy="539"/>
                              <a:chOff x="941" y="1530"/>
                              <a:chExt cx="3376" cy="539"/>
                            </a:xfrm>
                          </wpg:grpSpPr>
                          <wps:wsp>
                            <wps:cNvPr id="72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1530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582"/>
                                <a:ext cx="3229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10" w:rsidRPr="003A0935" w:rsidRDefault="001B0F10" w:rsidP="001B0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Технология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8094" y="3155"/>
                              <a:ext cx="3376" cy="539"/>
                              <a:chOff x="941" y="1530"/>
                              <a:chExt cx="3376" cy="539"/>
                            </a:xfrm>
                          </wpg:grpSpPr>
                          <wps:wsp>
                            <wps:cNvPr id="75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1530"/>
                                <a:ext cx="3376" cy="5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FF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1582"/>
                                <a:ext cx="3229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10" w:rsidRPr="003A0935" w:rsidRDefault="001B0F10" w:rsidP="001B0F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</w:pPr>
                                  <w:r w:rsidRPr="003A0935">
                                    <w:rPr>
                                      <w:rFonts w:ascii="Times New Roman" w:hAnsi="Times New Roman" w:cs="Times New Roman"/>
                                      <w:b/>
                                      <w:color w:val="990099"/>
                                    </w:rPr>
                                    <w:t>Гуманитарные  науки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8129" y="7970"/>
                              <a:ext cx="3376" cy="2568"/>
                              <a:chOff x="8190" y="4216"/>
                              <a:chExt cx="3376" cy="2568"/>
                            </a:xfrm>
                          </wpg:grpSpPr>
                          <wps:wsp>
                            <wps:cNvPr id="78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0" y="4216"/>
                                <a:ext cx="3376" cy="2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65" y="4444"/>
                                <a:ext cx="3220" cy="2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116" w:rsidRDefault="00405116" w:rsidP="004051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Командное </w:t>
                                  </w:r>
                                  <w:r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техническое проектирование</w:t>
                                  </w:r>
                                </w:p>
                                <w:p w:rsidR="00405116" w:rsidRDefault="00405116" w:rsidP="004051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сложных технических объектов с применением трехмерной компьютерной графики</w:t>
                                  </w:r>
                                </w:p>
                                <w:p w:rsidR="00256BE8" w:rsidRDefault="00256BE8" w:rsidP="00256B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sz w:val="20"/>
                                      <w:szCs w:val="20"/>
                                    </w:rPr>
                                    <w:t>(9-11</w:t>
                                  </w:r>
                                  <w:r w:rsidRPr="00405116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классы)</w:t>
                                  </w:r>
                                </w:p>
                                <w:p w:rsidR="00256BE8" w:rsidRDefault="00256BE8" w:rsidP="004051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05116" w:rsidRPr="00405116" w:rsidRDefault="00405116" w:rsidP="004051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05116" w:rsidRPr="00717F99" w:rsidRDefault="00405116" w:rsidP="004051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05116" w:rsidRPr="00717F99" w:rsidRDefault="00405116" w:rsidP="004051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8127" y="3793"/>
                              <a:ext cx="3376" cy="1140"/>
                              <a:chOff x="941" y="6015"/>
                              <a:chExt cx="3376" cy="1140"/>
                            </a:xfrm>
                          </wpg:grpSpPr>
                          <wps:wsp>
                            <wps:cNvPr id="81" name="AutoShap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6015"/>
                                <a:ext cx="3376" cy="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" y="6068"/>
                                <a:ext cx="3165" cy="9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E8" w:rsidRPr="00256BE8" w:rsidRDefault="00256BE8" w:rsidP="00256B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«Компьютерная  инженерная графика»</w:t>
                                  </w:r>
                                </w:p>
                                <w:p w:rsidR="00256BE8" w:rsidRPr="00256BE8" w:rsidRDefault="00256BE8" w:rsidP="00256B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(8-11 классы)</w:t>
                                  </w:r>
                                </w:p>
                                <w:p w:rsidR="00256BE8" w:rsidRPr="00717F99" w:rsidRDefault="00256BE8" w:rsidP="00256B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078" y="14764"/>
                              <a:ext cx="3376" cy="1791"/>
                              <a:chOff x="7843" y="14270"/>
                              <a:chExt cx="3376" cy="1791"/>
                            </a:xfrm>
                          </wpg:grpSpPr>
                          <wps:wsp>
                            <wps:cNvPr id="84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3" y="14270"/>
                                <a:ext cx="3376" cy="179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7" y="14356"/>
                                <a:ext cx="3165" cy="1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2D4" w:rsidRPr="00BB2131" w:rsidRDefault="001422D4" w:rsidP="001422D4">
                                  <w:pPr>
                                    <w:pStyle w:val="a3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  <w:r w:rsidRPr="00BB213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Международный Фестиваль «От Винта!» в рамках Международного авиакосмического салона «МАКС»</w:t>
                                  </w:r>
                                </w:p>
                                <w:p w:rsidR="001422D4" w:rsidRPr="00256BE8" w:rsidRDefault="001422D4" w:rsidP="001422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1422D4" w:rsidRPr="00717F99" w:rsidRDefault="001422D4" w:rsidP="001422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8136" y="10654"/>
                              <a:ext cx="3376" cy="1525"/>
                              <a:chOff x="941" y="7295"/>
                              <a:chExt cx="3376" cy="1525"/>
                            </a:xfrm>
                          </wpg:grpSpPr>
                          <wps:wsp>
                            <wps:cNvPr id="87" name="AutoShap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1" y="7295"/>
                                <a:ext cx="3376" cy="1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1" y="7388"/>
                                <a:ext cx="3165" cy="1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2D4" w:rsidRPr="00716F53" w:rsidRDefault="001422D4" w:rsidP="001422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</w:pPr>
                                  <w:r w:rsidRPr="00716F53"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  <w:t>Экскурсии на высокотехнологичные производства</w:t>
                                  </w:r>
                                </w:p>
                                <w:p w:rsidR="001422D4" w:rsidRPr="00716F53" w:rsidRDefault="001422D4" w:rsidP="001422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</w:pPr>
                                  <w:r w:rsidRPr="00716F53">
                                    <w:rPr>
                                      <w:rFonts w:ascii="Times New Roman" w:hAnsi="Times New Roman" w:cs="Times New Roman"/>
                                      <w:b/>
                                      <w:color w:val="0066CC"/>
                                    </w:rPr>
                                    <w:t>(8-11 классы)</w:t>
                                  </w:r>
                                </w:p>
                                <w:p w:rsidR="001422D4" w:rsidRPr="00405116" w:rsidRDefault="001422D4" w:rsidP="001422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1422D4" w:rsidRPr="00717F99" w:rsidRDefault="001422D4" w:rsidP="001422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1422D4" w:rsidRPr="00717F99" w:rsidRDefault="001422D4" w:rsidP="001422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8097" y="13457"/>
                              <a:ext cx="3376" cy="1105"/>
                              <a:chOff x="8076" y="12411"/>
                              <a:chExt cx="3376" cy="1105"/>
                            </a:xfrm>
                          </wpg:grpSpPr>
                          <wps:wsp>
                            <wps:cNvPr id="90" name="AutoShap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6" y="12411"/>
                                <a:ext cx="3376" cy="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0" y="12464"/>
                                <a:ext cx="3165" cy="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66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96B" w:rsidRPr="00E636B6" w:rsidRDefault="0074196B" w:rsidP="0074196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  <w:r w:rsidRPr="00E636B6"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Игра «ДЕБАТЫ»</w:t>
                                  </w:r>
                                </w:p>
                                <w:p w:rsidR="0074196B" w:rsidRPr="0074196B" w:rsidRDefault="0074196B" w:rsidP="0074196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</w:pPr>
                                  <w:r w:rsidRPr="0074196B"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  <w:t>актуальные технические проблемы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  <w:t xml:space="preserve">  (8-11 классы)</w:t>
                                  </w:r>
                                </w:p>
                                <w:p w:rsidR="0074196B" w:rsidRPr="00225D71" w:rsidRDefault="0074196B" w:rsidP="0074196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74196B" w:rsidRPr="00256BE8" w:rsidRDefault="0074196B" w:rsidP="0074196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74196B" w:rsidRPr="00717F99" w:rsidRDefault="0074196B" w:rsidP="007419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8112" y="12280"/>
                              <a:ext cx="3376" cy="1105"/>
                              <a:chOff x="8076" y="12411"/>
                              <a:chExt cx="3376" cy="1105"/>
                            </a:xfrm>
                          </wpg:grpSpPr>
                          <wps:wsp>
                            <wps:cNvPr id="93" name="AutoShap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6" y="12411"/>
                                <a:ext cx="3376" cy="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0" y="12464"/>
                                <a:ext cx="3165" cy="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66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96B" w:rsidRDefault="0074196B" w:rsidP="0074196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  <w:t>Конкурсы:  «От костра до реактора», «Трение в технике», «Астрофест» и др.</w:t>
                                  </w:r>
                                </w:p>
                                <w:p w:rsidR="0074196B" w:rsidRPr="0074196B" w:rsidRDefault="0074196B" w:rsidP="0074196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8000"/>
                                    </w:rPr>
                                    <w:t>4-8 классы</w:t>
                                  </w:r>
                                </w:p>
                                <w:p w:rsidR="0074196B" w:rsidRPr="00225D71" w:rsidRDefault="0074196B" w:rsidP="0074196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74196B" w:rsidRPr="00256BE8" w:rsidRDefault="0074196B" w:rsidP="0074196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74196B" w:rsidRPr="00717F99" w:rsidRDefault="0074196B" w:rsidP="007419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8127" y="5026"/>
                              <a:ext cx="3376" cy="2859"/>
                              <a:chOff x="8127" y="5026"/>
                              <a:chExt cx="3376" cy="2859"/>
                            </a:xfrm>
                          </wpg:grpSpPr>
                          <wps:wsp>
                            <wps:cNvPr id="96" name="AutoShap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27" y="5026"/>
                                <a:ext cx="3376" cy="28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77" y="5215"/>
                                <a:ext cx="3145" cy="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E8" w:rsidRPr="00256BE8" w:rsidRDefault="00256BE8" w:rsidP="00256B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«Трехмерное компьютерное моделирование»</w:t>
                                  </w:r>
                                </w:p>
                                <w:p w:rsidR="00256BE8" w:rsidRPr="00256BE8" w:rsidRDefault="00256BE8" w:rsidP="00256B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( 8-11 классы):</w:t>
                                  </w:r>
                                </w:p>
                                <w:p w:rsidR="00256BE8" w:rsidRPr="00256BE8" w:rsidRDefault="00256BE8" w:rsidP="00256BE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«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lang w:val="en-US"/>
                                    </w:rPr>
                                    <w:t>Solid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lang w:val="en-US"/>
                                    </w:rPr>
                                    <w:t>Works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. 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sz w:val="20"/>
                                      <w:szCs w:val="20"/>
                                    </w:rPr>
                                    <w:t>Базовый курс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»,</w:t>
                                  </w:r>
                                </w:p>
                                <w:p w:rsidR="00256BE8" w:rsidRPr="00256BE8" w:rsidRDefault="00256BE8" w:rsidP="00256BE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«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lang w:val="en-US"/>
                                    </w:rPr>
                                    <w:t>Solid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lang w:val="en-US"/>
                                    </w:rPr>
                                    <w:t>Works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. 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sz w:val="20"/>
                                      <w:szCs w:val="20"/>
                                    </w:rPr>
                                    <w:t>Продвинутый  уровень»,</w:t>
                                  </w:r>
                                </w:p>
                                <w:p w:rsidR="00256BE8" w:rsidRPr="00256BE8" w:rsidRDefault="00256BE8" w:rsidP="00256BE8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«3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lang w:val="en-US"/>
                                    </w:rPr>
                                    <w:t>D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 xml:space="preserve"> 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  <w:lang w:val="en-US"/>
                                    </w:rPr>
                                    <w:t>Studio  Max</w:t>
                                  </w:r>
                                  <w:r w:rsidRPr="00256BE8"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  <w:t>».</w:t>
                                  </w:r>
                                </w:p>
                                <w:p w:rsidR="00405116" w:rsidRPr="00405116" w:rsidRDefault="00405116" w:rsidP="004051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05116" w:rsidRPr="00717F99" w:rsidRDefault="00405116" w:rsidP="004051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33CC"/>
                                    </w:rPr>
                                  </w:pPr>
                                </w:p>
                                <w:p w:rsidR="00405116" w:rsidRPr="00717F99" w:rsidRDefault="00405116" w:rsidP="004051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8" name="Group 225"/>
                        <wpg:cNvGrpSpPr>
                          <a:grpSpLocks/>
                        </wpg:cNvGrpSpPr>
                        <wpg:grpSpPr bwMode="auto">
                          <a:xfrm>
                            <a:off x="4230" y="831"/>
                            <a:ext cx="3899" cy="15670"/>
                            <a:chOff x="4230" y="831"/>
                            <a:chExt cx="3899" cy="15670"/>
                          </a:xfrm>
                        </wpg:grpSpPr>
                        <wps:wsp>
                          <wps:cNvPr id="99" name="AutoShap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831"/>
                              <a:ext cx="3381" cy="15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1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1131"/>
                              <a:ext cx="498" cy="28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32" y="1939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01" y="1087"/>
                              <a:ext cx="498" cy="28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5" y="2645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606" y="2645"/>
                              <a:ext cx="450" cy="1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21" y="3380"/>
                              <a:ext cx="46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17" y="3290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05" y="1969"/>
                              <a:ext cx="4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77" y="4565"/>
                              <a:ext cx="552" cy="295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02" y="4575"/>
                              <a:ext cx="679" cy="256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6096"/>
                              <a:ext cx="469" cy="12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7" y="7371"/>
                              <a:ext cx="469" cy="99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24" y="9683"/>
                              <a:ext cx="506" cy="38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9" y="8655"/>
                              <a:ext cx="477" cy="26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7" y="9508"/>
                              <a:ext cx="522" cy="56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17" y="11045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32" y="11675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20" y="11386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14" y="12890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92" y="12890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2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77" y="13440"/>
                              <a:ext cx="520" cy="49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6" y="14180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2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0" y="15050"/>
                              <a:ext cx="4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2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0" y="15875"/>
                              <a:ext cx="57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2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99" y="15606"/>
                              <a:ext cx="472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7" y="6548"/>
                              <a:ext cx="552" cy="144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C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6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4815" y="3792"/>
                              <a:ext cx="2791" cy="3275"/>
                              <a:chOff x="4815" y="3792"/>
                              <a:chExt cx="2791" cy="3275"/>
                            </a:xfrm>
                          </wpg:grpSpPr>
                          <wpg:grpSp>
                            <wpg:cNvPr id="127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15" y="4323"/>
                                <a:ext cx="2791" cy="2325"/>
                                <a:chOff x="4830" y="4005"/>
                                <a:chExt cx="2791" cy="2325"/>
                              </a:xfrm>
                            </wpg:grpSpPr>
                            <wps:wsp>
                              <wps:cNvPr id="128" name="AutoShap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4005"/>
                                  <a:ext cx="2791" cy="23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33CCFF"/>
                                    </a:gs>
                                    <a:gs pos="100000">
                                      <a:srgbClr val="FFCC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33C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6" y="4151"/>
                                  <a:ext cx="2516" cy="2059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33CCFF"/>
                                    </a:gs>
                                    <a:gs pos="100000">
                                      <a:srgbClr val="FFCC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B3C3F" w:rsidRPr="000B3C3F" w:rsidRDefault="000B3C3F" w:rsidP="000B3C3F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</w:rPr>
                                    </w:pPr>
                                    <w:r w:rsidRPr="000B3C3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</w:rPr>
                                      <w:t>«Политехника»</w:t>
                                    </w:r>
                                  </w:p>
                                  <w:p w:rsidR="00862970" w:rsidRDefault="000B3C3F" w:rsidP="00862970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</w:pPr>
                                    <w:r w:rsidRPr="000B3C3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 xml:space="preserve">интегрированный курс, включающий </w:t>
                                    </w:r>
                                    <w:r w:rsidR="0086297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>изучение физических</w:t>
                                    </w:r>
                                    <w:r w:rsidRPr="000B3C3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 xml:space="preserve">  п</w:t>
                                    </w:r>
                                    <w:r w:rsidR="0086297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>ринципов</w:t>
                                    </w:r>
                                    <w:r w:rsidRPr="000B3C3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 xml:space="preserve"> работы инженерных систем</w:t>
                                    </w:r>
                                  </w:p>
                                  <w:p w:rsidR="000B3C3F" w:rsidRPr="000B3C3F" w:rsidRDefault="000B3C3F" w:rsidP="000B3C3F">
                                    <w:pPr>
                                      <w:spacing w:after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</w:pPr>
                                    <w:r w:rsidRPr="000B3C3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 xml:space="preserve"> (4-7</w:t>
                                    </w:r>
                                    <w:r w:rsidR="0086297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>,  8-11</w:t>
                                    </w:r>
                                    <w:r w:rsidRPr="000B3C3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33CC"/>
                                        <w:sz w:val="20"/>
                                        <w:szCs w:val="20"/>
                                      </w:rPr>
                                      <w:t xml:space="preserve"> классы)</w:t>
                                    </w:r>
                                  </w:p>
                                  <w:p w:rsidR="000B3C3F" w:rsidRPr="000B3C3F" w:rsidRDefault="000B3C3F" w:rsidP="000B3C3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0" name="AutoShape 2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50" y="3792"/>
                                <a:ext cx="1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C0099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6648"/>
                                <a:ext cx="1" cy="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C0099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-55.05pt;margin-top:-44.7pt;width:555.9pt;height:812.7pt;z-index:251886592" coordorigin="604,247" coordsize="111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7" type="#_x0000_t202" style="position:absolute;left:604;top:247;width:1111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130EF8" w:rsidRPr="00FE4B79" w:rsidRDefault="00911780" w:rsidP="0091178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66"/>
                            <w:sz w:val="28"/>
                            <w:szCs w:val="28"/>
                          </w:rPr>
                          <w:t>МОДЕЛЬ  НАУЧНО-ТЕХНИЧЕСКОГО  ТВОРЧЕСТВА</w:t>
                        </w:r>
                        <w:r w:rsidR="0073009F">
                          <w:rPr>
                            <w:rFonts w:ascii="Times New Roman" w:hAnsi="Times New Roman" w:cs="Times New Roman"/>
                            <w:b/>
                            <w:color w:val="FF0066"/>
                            <w:sz w:val="28"/>
                            <w:szCs w:val="28"/>
                          </w:rPr>
                          <w:t xml:space="preserve">  УЧАЩИХСЯ </w:t>
                        </w:r>
                        <w:r w:rsidR="00471AA8">
                          <w:rPr>
                            <w:rFonts w:ascii="Times New Roman" w:hAnsi="Times New Roman" w:cs="Times New Roman"/>
                            <w:b/>
                            <w:color w:val="FF0066"/>
                            <w:sz w:val="28"/>
                            <w:szCs w:val="28"/>
                          </w:rPr>
                          <w:t xml:space="preserve"> </w:t>
                        </w:r>
                        <w:r w:rsidR="00F8658F">
                          <w:rPr>
                            <w:rFonts w:ascii="Times New Roman" w:hAnsi="Times New Roman" w:cs="Times New Roman"/>
                            <w:b/>
                            <w:color w:val="FF0066"/>
                            <w:sz w:val="28"/>
                            <w:szCs w:val="28"/>
                          </w:rPr>
                          <w:t>ЛИЦЕЯ</w:t>
                        </w:r>
                      </w:p>
                    </w:txbxContent>
                  </v:textbox>
                </v:shape>
                <v:group id="Group 206" o:spid="_x0000_s1028" style="position:absolute;left:854;top:832;width:3500;height:15615" coordorigin="854,886" coordsize="3500,15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72" o:spid="_x0000_s1029" style="position:absolute;left:941;top:886;width:3376;height:584" coordorigin="941,1425" coordsize="3376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oundrect id="AutoShape 70" o:spid="_x0000_s1030" style="position:absolute;left:941;top:1425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bbsMA&#10;AADbAAAADwAAAGRycy9kb3ducmV2LnhtbERPz2vCMBS+C/sfwht4kZmuB5HOKNtgwx1UpkU8Pppn&#10;U9q8lCbVzr/eHIQdP77fi9VgG3GhzleOFbxOExDEhdMVlwryw9fLHIQPyBobx6Tgjzyslk+jBWba&#10;XfmXLvtQihjCPkMFJoQ2k9IXhiz6qWuJI3d2ncUQYVdK3eE1httGpkkykxYrjg0GW/o0VNT73iqo&#10;b6ePY77Jd6eS0x865P33xGyVGj8P728gAg3hX/xwr7WCNK6P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bbsMAAADbAAAADwAAAAAAAAAAAAAAAACYAgAAZHJzL2Rv&#10;d25yZXYueG1sUEsFBgAAAAAEAAQA9QAAAIgDAAAAAA==&#10;" fillcolor="#9cf" strokecolor="#f06"/>
                    <v:shape id="Text Box 18" o:spid="_x0000_s1031" type="#_x0000_t202" style="position:absolute;left:1001;top:1582;width:322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okcQA&#10;AADbAAAADwAAAGRycy9kb3ducmV2LnhtbESPT4vCMBTE78J+h/AWvGlaBZGuUdRdQQQR/xz2+Gje&#10;tmWbl7aJtn57Iwgeh5n5DTNbdKYUN2pcYVlBPIxAEKdWF5wpuJw3gykI55E1lpZJwZ0cLOYfvRkm&#10;2rZ8pNvJZyJA2CWoIPe+SqR0aU4G3dBWxMH7s41BH2STSd1gG+CmlKMomkiDBYeFHCta55T+n65G&#10;QR2P9+vD7+Gy2tXc1tspfv/UE6X6n93yC4Snzr/Dr/ZWKxj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JHEAAAA2wAAAA8AAAAAAAAAAAAAAAAAmAIAAGRycy9k&#10;b3ducmV2LnhtbFBLBQYAAAAABAAEAPUAAACJAwAAAAA=&#10;" fillcolor="#9cf" stroked="f" strokecolor="#f06">
                      <v:textbox>
                        <w:txbxContent>
                          <w:p w:rsidR="00130EF8" w:rsidRPr="003A0935" w:rsidRDefault="001B0F10" w:rsidP="00130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М</w:t>
                            </w:r>
                            <w:r w:rsidR="00130EF8"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атематика</w:t>
                            </w:r>
                          </w:p>
                        </w:txbxContent>
                      </v:textbox>
                    </v:shape>
                  </v:group>
                  <v:group id="Group 114" o:spid="_x0000_s1032" style="position:absolute;left:941;top:3754;width:3376;height:1709" coordorigin="941,4186" coordsize="3376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oundrect id="AutoShape 100" o:spid="_x0000_s1033" style="position:absolute;left:941;top:4186;width:3376;height:17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aYsQA&#10;AADbAAAADwAAAGRycy9kb3ducmV2LnhtbESPQWvCQBSE7wX/w/KE3upGRSnRVaTQVgUPporXR/aZ&#10;DWbfxuw2xn/vCoUeh5n5hpkvO1uJlhpfOlYwHCQgiHOnSy4UHH4+395B+ICssXJMCu7kYbnovcwx&#10;1e7Ge2qzUIgIYZ+iAhNCnUrpc0MW/cDVxNE7u8ZiiLIppG7wFuG2kqMkmUqLJccFgzV9GMov2a9V&#10;4L+Ok0t7343t9zUxm3O73VxPW6Ve+91qBiJQF/7Df+21VjAaw/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mmLEAAAA2wAAAA8AAAAAAAAAAAAAAAAAmAIAAGRycy9k&#10;b3ducmV2LnhtbFBLBQYAAAAABAAEAPUAAACJAwAAAAA=&#10;" fillcolor="#fcf" strokecolor="#03c"/>
                    <v:shape id="Text Box 23" o:spid="_x0000_s1034" type="#_x0000_t202" style="position:absolute;left:1065;top:4260;width:3165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LZcYA&#10;AADbAAAADwAAAGRycy9kb3ducmV2LnhtbESPT2sCMRTE74V+h/AKvdWsUkVXo0hBqIdaXP+At+fm&#10;ubu4edkmqW6/fSMIHoeZ+Q0zmbWmFhdyvrKsoNtJQBDnVldcKNhuFm9DED4ga6wtk4I/8jCbPj9N&#10;MNX2ymu6ZKEQEcI+RQVlCE0qpc9LMug7tiGO3sk6gyFKV0jt8Brhppa9JBlIgxXHhRIb+igpP2e/&#10;RkG2ZPfTn3+v1v3z6rg57Hdfy9FCqdeXdj4GEagNj/C9/akV9N7h9iX+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LZcYAAADbAAAADwAAAAAAAAAAAAAAAACYAgAAZHJz&#10;L2Rvd25yZXYueG1sUEsFBgAAAAAEAAQA9QAAAIsDAAAAAA==&#10;" fillcolor="#fcf" stroked="f">
                      <v:textbox>
                        <w:txbxContent>
                          <w:p w:rsidR="00130EF8" w:rsidRPr="003A0935" w:rsidRDefault="00130EF8" w:rsidP="00A42F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«Юный техник» </w:t>
                            </w:r>
                            <w:r w:rsid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-</w:t>
                            </w:r>
                          </w:p>
                          <w:p w:rsidR="003A0935" w:rsidRPr="003A0935" w:rsidRDefault="003A0935" w:rsidP="00A42F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м</w:t>
                            </w: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оделирование </w:t>
                            </w:r>
                          </w:p>
                          <w:p w:rsidR="00130EF8" w:rsidRPr="003A0935" w:rsidRDefault="00130EF8" w:rsidP="00A42F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с элементами электротехники  и</w:t>
                            </w:r>
                          </w:p>
                          <w:p w:rsidR="00130EF8" w:rsidRPr="003A0935" w:rsidRDefault="003A0935" w:rsidP="003A09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автоматики</w:t>
                            </w:r>
                            <w:r w:rsidR="00130EF8" w:rsidRP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(5-7 классы)</w:t>
                            </w:r>
                          </w:p>
                        </w:txbxContent>
                      </v:textbox>
                    </v:shape>
                  </v:group>
                  <v:group id="Group 73" o:spid="_x0000_s1035" style="position:absolute;left:978;top:1522;width:3376;height:676" coordorigin="978,1333" coordsize="3376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oundrect id="AutoShape 74" o:spid="_x0000_s1036" style="position:absolute;left:978;top:1333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mgcUA&#10;AADbAAAADwAAAGRycy9kb3ducmV2LnhtbESPQWvCQBSE7wX/w/IEL0U35iASXaUVFD3YUg3F4yP7&#10;mg1m34bsqtFf3y0IPQ4z8w0zX3a2FldqfeVYwXiUgCAunK64VJAf18MpCB+QNdaOScGdPCwXvZc5&#10;Ztrd+Iuuh1CKCGGfoQITQpNJ6QtDFv3INcTR+3GtxRBlW0rd4i3CbS3TJJlIixXHBYMNrQwV58PF&#10;Kjg/Tu/f+T7/PJWc7uiYXzav5kOpQb97m4EI1IX/8LO91QrS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aaBxQAAANsAAAAPAAAAAAAAAAAAAAAAAJgCAABkcnMv&#10;ZG93bnJldi54bWxQSwUGAAAAAAQABAD1AAAAigMAAAAA&#10;" fillcolor="#9cf" strokecolor="#f06"/>
                    <v:shape id="Text Box 75" o:spid="_x0000_s1037" type="#_x0000_t202" style="position:absolute;left:1001;top:1582;width:322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VfsQA&#10;AADbAAAADwAAAGRycy9kb3ducmV2LnhtbESPT4vCMBTE7wt+h/AEb2uqgko1in9BFhZZ9eDx0Tzb&#10;YvPSNtHWb79ZEPY4zMxvmPmyNYV4Uu1yywoG/QgEcWJ1zqmCy3n/OQXhPLLGwjIpeJGD5aLzMcdY&#10;24Z/6HnyqQgQdjEqyLwvYyldkpFB17clcfButjbog6xTqWtsAtwUchhFY2kw57CQYUmbjJL76WEU&#10;VIPR9+Z4PV7WXxU31WGK2101VqrXbVczEJ5a/x9+tw9awXAC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1X7EAAAA2wAAAA8AAAAAAAAAAAAAAAAAmAIAAGRycy9k&#10;b3ducmV2LnhtbFBLBQYAAAAABAAEAPUAAACJAwAAAAA=&#10;" fillcolor="#9cf" stroked="f" strokecolor="#f06">
                      <v:textbox>
                        <w:txbxContent>
                          <w:p w:rsidR="001B0F10" w:rsidRPr="003A0935" w:rsidRDefault="001B0F10" w:rsidP="001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Физика</w:t>
                            </w:r>
                          </w:p>
                        </w:txbxContent>
                      </v:textbox>
                    </v:shape>
                  </v:group>
                  <v:group id="Group 76" o:spid="_x0000_s1038" style="position:absolute;left:978;top:2230;width:3376;height:675" coordorigin="978,1334" coordsize="3376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AutoShape 77" o:spid="_x0000_s1039" style="position:absolute;left:978;top:1334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y88UA&#10;AADbAAAADwAAAGRycy9kb3ducmV2LnhtbESPQWvCQBSE7wX/w/KEXopuzEFq6ipVsOjBihqKx0f2&#10;NRvMvg3ZVaO/vlso9DjMzDfMdN7ZWlyp9ZVjBaNhAoK4cLriUkF+XA1eQfiArLF2TAru5GE+6z1N&#10;MdPuxnu6HkIpIoR9hgpMCE0mpS8MWfRD1xBH79u1FkOUbSl1i7cIt7VMk2QsLVYcFww2tDRUnA8X&#10;q+D8OC2+8m2+O5WcbuiYXz5ezKdSz/3u/Q1EoC78h//aa60gncD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jLzxQAAANsAAAAPAAAAAAAAAAAAAAAAAJgCAABkcnMv&#10;ZG93bnJldi54bWxQSwUGAAAAAAQABAD1AAAAigMAAAAA&#10;" fillcolor="#9cf" strokecolor="#f06"/>
                    <v:shape id="Text Box 78" o:spid="_x0000_s1040" type="#_x0000_t202" style="position:absolute;left:1001;top:1334;width:322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b18IA&#10;AADbAAAADwAAAGRycy9kb3ducmV2LnhtbERPy2rCQBTdF/oPwy1010xUCBIdxVchCEWaunB5yVyT&#10;YOZOkhlN/PvOotDl4byX69E04kG9qy0rmEQxCOLC6ppLBeefz485COeRNTaWScGTHKxXry9LTLUd&#10;+JseuS9FCGGXooLK+zaV0hUVGXSRbYkDd7W9QR9gX0rd4xDCTSOncZxIgzWHhgpb2lVU3PK7UdBN&#10;Zl+70+V03h47HrpsjvtDlyj1/jZuFiA8jf5f/OfOtIJZWB++h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NvXwgAAANsAAAAPAAAAAAAAAAAAAAAAAJgCAABkcnMvZG93&#10;bnJldi54bWxQSwUGAAAAAAQABAD1AAAAhwMAAAAA&#10;" fillcolor="#9cf" stroked="f" strokecolor="#f06">
                      <v:textbox>
                        <w:txbxContent>
                          <w:p w:rsidR="001B0F10" w:rsidRPr="003A0935" w:rsidRDefault="001B0F10" w:rsidP="001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Химия</w:t>
                            </w:r>
                          </w:p>
                        </w:txbxContent>
                      </v:textbox>
                    </v:shape>
                  </v:group>
                  <v:group id="Group 79" o:spid="_x0000_s1041" style="position:absolute;left:941;top:2975;width:3413;height:682" coordorigin="941,1387" coordsize="341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oundrect id="AutoShape 80" o:spid="_x0000_s1042" style="position:absolute;left:941;top:1530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2X8UA&#10;AADbAAAADwAAAGRycy9kb3ducmV2LnhtbESPQWvCQBSE7wX/w/KEXopujFAkdZUqWPRgRQ3F4yP7&#10;mg1m34bsqtFf3y0Uehxm5htmOu9sLa7U+sqxgtEwAUFcOF1xqSA/rgYTED4ga6wdk4I7eZjPek9T&#10;zLS78Z6uh1CKCGGfoQITQpNJ6QtDFv3QNcTR+3atxRBlW0rd4i3CbS3TJHmVFiuOCwYbWhoqzoeL&#10;VXB+nBZf+TbfnUpON3TMLx8v5lOp5373/gYiUBf+w3/ttVYwT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zZfxQAAANsAAAAPAAAAAAAAAAAAAAAAAJgCAABkcnMv&#10;ZG93bnJldi54bWxQSwUGAAAAAAQABAD1AAAAigMAAAAA&#10;" fillcolor="#9cf" strokecolor="#f06"/>
                    <v:shape id="Text Box 81" o:spid="_x0000_s1043" type="#_x0000_t202" style="position:absolute;left:1001;top:1387;width:335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FoMMA&#10;AADbAAAADwAAAGRycy9kb3ducmV2LnhtbESPQYvCMBSE78L+h/AWvGnqFkSqUXZdBRFE1vXg8dE8&#10;22Lz0jbR1n9vBMHjMDPfMLNFZ0pxo8YVlhWMhhEI4tTqgjMFx//1YALCeWSNpWVScCcHi/lHb4aJ&#10;ti3/0e3gMxEg7BJUkHtfJVK6NCeDbmgr4uCdbWPQB9lkUjfYBrgp5VcUjaXBgsNCjhUtc0ovh6tR&#10;UI/i3XJ/2h9/tjW39WaCv6t6rFT/s/uegvDU+Xf41d5oBXE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FoMMAAADbAAAADwAAAAAAAAAAAAAAAACYAgAAZHJzL2Rv&#10;d25yZXYueG1sUEsFBgAAAAAEAAQA9QAAAIgDAAAAAA==&#10;" fillcolor="#9cf" stroked="f" strokecolor="#f06">
                      <v:textbox>
                        <w:txbxContent>
                          <w:p w:rsidR="001B0F10" w:rsidRPr="003A0935" w:rsidRDefault="00FA05E8" w:rsidP="00A343B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Компьютерное моделирование</w:t>
                            </w:r>
                          </w:p>
                        </w:txbxContent>
                      </v:textbox>
                    </v:shape>
                  </v:group>
                  <v:group id="Group 115" o:spid="_x0000_s1044" style="position:absolute;left:941;top:5562;width:3376;height:1140" coordorigin="941,6015" coordsize="3376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oundrect id="AutoShape 102" o:spid="_x0000_s1045" style="position:absolute;left:941;top:6015;width:3376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xUMUA&#10;AADbAAAADwAAAGRycy9kb3ducmV2LnhtbESPzWrDMBCE74G+g9hCbo3chJTgRjGl0PxBD3Fael2s&#10;jWVsrRxLcZy3rwqFHIeZ+YZZZoNtRE+drxwreJ4kIIgLpysuFXwdP54WIHxA1tg4JgU38pCtHkZL&#10;TLW78oH6PJQiQtinqMCE0KZS+sKQRT9xLXH0Tq6zGKLsSqk7vEa4beQ0SV6kxYrjgsGW3g0VdX6x&#10;Cvz6e173t8+Z3ZwTszv1+935Z6/U+HF4ewURaAj38H97qxXM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jFQxQAAANsAAAAPAAAAAAAAAAAAAAAAAJgCAABkcnMv&#10;ZG93bnJldi54bWxQSwUGAAAAAAQABAD1AAAAigMAAAAA&#10;" fillcolor="#fcf" strokecolor="#03c"/>
                    <v:shape id="Text Box 103" o:spid="_x0000_s1046" type="#_x0000_t202" style="position:absolute;left:1065;top:6068;width:3165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mVMYA&#10;AADbAAAADwAAAGRycy9kb3ducmV2LnhtbESPT2sCMRTE70K/Q3iF3jRri6KrUaQg1EMtrn/A23Pz&#10;3F3cvGyTVNdvbwqFHoeZ+Q0znbemFldyvrKsoN9LQBDnVldcKNhtl90RCB+QNdaWScGdPMxnT50p&#10;ptreeEPXLBQiQtinqKAMoUml9HlJBn3PNsTRO1tnMETpCqkd3iLc1PI1SYbSYMVxocSG3kvKL9mP&#10;UZCt2H0PFl/rzeCyPm2Ph/3narxU6uW5XUxABGrDf/iv/aEVvA3h90v8AX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LmVMYAAADbAAAADwAAAAAAAAAAAAAAAACYAgAAZHJz&#10;L2Rvd25yZXYueG1sUEsFBgAAAAAEAAQA9QAAAIsDAAAAAA==&#10;" fillcolor="#fcf" stroked="f">
                      <v:textbox>
                        <w:txbxContent>
                          <w:p w:rsidR="00717F99" w:rsidRPr="00717F99" w:rsidRDefault="00717F99" w:rsidP="00717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717F99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«Архитектор»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-</w:t>
                            </w:r>
                          </w:p>
                          <w:p w:rsidR="00717F99" w:rsidRPr="00717F99" w:rsidRDefault="00717F99" w:rsidP="00717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проектирование и макетирование </w:t>
                            </w: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(5-7 классы)</w:t>
                            </w:r>
                          </w:p>
                          <w:p w:rsidR="00717F99" w:rsidRPr="00717F99" w:rsidRDefault="00717F99" w:rsidP="00717F99"/>
                        </w:txbxContent>
                      </v:textbox>
                    </v:shape>
                  </v:group>
                  <v:group id="Group 117" o:spid="_x0000_s1047" style="position:absolute;left:941;top:8422;width:3376;height:1140" coordorigin="941,6015" coordsize="3376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oundrect id="AutoShape 118" o:spid="_x0000_s1048" style="position:absolute;left:941;top:6015;width:3376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ezsIA&#10;AADbAAAADwAAAGRycy9kb3ducmV2LnhtbERPz2vCMBS+D/wfwhN2s+kmE6lGGYLbKuxg3fD6aJ5N&#10;sXmpTVbb/345DHb8+H6vt4NtRE+drx0reEpSEMSl0zVXCr5O+9kShA/IGhvHpGAkD9vN5GGNmXZ3&#10;PlJfhErEEPYZKjAhtJmUvjRk0SeuJY7cxXUWQ4RdJXWH9xhuG/mcpgtpsebYYLClnaHyWvxYBf7t&#10;++Xaj59z+35LTX7pD/ntfFDqcTq8rkAEGsK/+M/9oRXM49j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57OwgAAANsAAAAPAAAAAAAAAAAAAAAAAJgCAABkcnMvZG93&#10;bnJldi54bWxQSwUGAAAAAAQABAD1AAAAhwMAAAAA&#10;" fillcolor="#fcf" strokecolor="#03c"/>
                    <v:shape id="Text Box 119" o:spid="_x0000_s1049" type="#_x0000_t202" style="position:absolute;left:1065;top:6068;width:3165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yJsYA&#10;AADbAAAADwAAAGRycy9kb3ducmV2LnhtbESPT2sCMRTE74V+h/AKvdVsWyy6GkUKQj2ouP4Bb8/N&#10;c3dx87JNUl2/vREKHoeZ+Q0zHLemFmdyvrKs4L2TgCDOra64ULBZT996IHxA1lhbJgVX8jAePT8N&#10;MdX2wis6Z6EQEcI+RQVlCE0qpc9LMug7tiGO3tE6gyFKV0jt8BLhppYfSfIlDVYcF0ps6Luk/JT9&#10;GQXZjN1vd7JcrLqnxWG9323ns/5UqdeXdjIAEagNj/B/+0cr+OzD/Uv8AXJ0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1yJsYAAADbAAAADwAAAAAAAAAAAAAAAACYAgAAZHJz&#10;L2Rvd25yZXYueG1sUEsFBgAAAAAEAAQA9QAAAIsDAAAAAA==&#10;" fillcolor="#fcf" stroked="f">
                      <v:textbox>
                        <w:txbxContent>
                          <w:p w:rsidR="00256BE8" w:rsidRPr="00256BE8" w:rsidRDefault="00256BE8" w:rsidP="00256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Радиоэлектроника и техническая кибернетика»</w:t>
                            </w:r>
                          </w:p>
                          <w:p w:rsidR="00256BE8" w:rsidRPr="00256BE8" w:rsidRDefault="00256BE8" w:rsidP="00256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(7-11 классы)</w:t>
                            </w:r>
                          </w:p>
                          <w:p w:rsidR="00256BE8" w:rsidRPr="00717F99" w:rsidRDefault="00256BE8" w:rsidP="00256BE8"/>
                        </w:txbxContent>
                      </v:textbox>
                    </v:shape>
                  </v:group>
                  <v:group id="Group 126" o:spid="_x0000_s1050" style="position:absolute;left:941;top:9660;width:3376;height:840" coordorigin="941,9540" coordsize="3376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oundrect id="AutoShape 124" o:spid="_x0000_s1051" style="position:absolute;left:941;top:9540;width:3376;height: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ELsYA&#10;AADbAAAADwAAAGRycy9kb3ducmV2LnhtbESPT2vCQBTE74V+h+UVetNNtBZJXUMpaKvgof6h10f2&#10;mQ1m38bsNsZv3xWEHoeZ+Q0zy3tbi45aXzlWkA4TEMSF0xWXCva7xWAKwgdkjbVjUnAlD/n88WGG&#10;mXYX/qZuG0oRIewzVGBCaDIpfWHIoh+6hjh6R9daDFG2pdQtXiLc1nKUJK/SYsVxwWBDH4aK0/bX&#10;KvDLw+TUXTdj+3lOzOrYrVfnn7VSz0/9+xuIQH34D9/bX1rBSw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ELsYAAADbAAAADwAAAAAAAAAAAAAAAACYAgAAZHJz&#10;L2Rvd25yZXYueG1sUEsFBgAAAAAEAAQA9QAAAIsDAAAAAA==&#10;" fillcolor="#fcf" strokecolor="#03c"/>
                    <v:shape id="Text Box 125" o:spid="_x0000_s1052" type="#_x0000_t202" style="position:absolute;left:1065;top:9593;width:316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TKsYA&#10;AADbAAAADwAAAGRycy9kb3ducmV2LnhtbESPT2sCMRTE74V+h/AKvdWsUkVXo0hBqIdaXP+At+fm&#10;ubu4edkmqW6/fSMIHoeZ+Q0zmbWmFhdyvrKsoNtJQBDnVldcKNhuFm9DED4ga6wtk4I/8jCbPj9N&#10;MNX2ymu6ZKEQEcI+RQVlCE0qpc9LMug7tiGO3sk6gyFKV0jt8Brhppa9JBlIgxXHhRIb+igpP2e/&#10;RkG2ZPfTn3+v1v3z6rg57Hdfy9FCqdeXdj4GEagNj/C9/akVvPfg9iX+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+TKsYAAADbAAAADwAAAAAAAAAAAAAAAACYAgAAZHJz&#10;L2Rvd25yZXYueG1sUEsFBgAAAAAEAAQA9QAAAIsDAAAAAA==&#10;" fillcolor="#fcf" stroked="f">
                      <v:textbox>
                        <w:txbxContent>
                          <w:p w:rsidR="004711FE" w:rsidRPr="00256BE8" w:rsidRDefault="004711FE" w:rsidP="00471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Робототехника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»</w:t>
                            </w:r>
                          </w:p>
                          <w:p w:rsidR="004711FE" w:rsidRPr="00256BE8" w:rsidRDefault="004711FE" w:rsidP="004711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4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-11 классы)</w:t>
                            </w:r>
                          </w:p>
                          <w:p w:rsidR="004711FE" w:rsidRPr="00717F99" w:rsidRDefault="004711FE" w:rsidP="004711FE"/>
                        </w:txbxContent>
                      </v:textbox>
                    </v:shape>
                  </v:group>
                  <v:group id="Group 130" o:spid="_x0000_s1053" style="position:absolute;left:918;top:13756;width:3376;height:840" coordorigin="941,9540" coordsize="3376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oundrect id="AutoShape 131" o:spid="_x0000_s1054" style="position:absolute;left:941;top:9540;width:3376;height: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iLMMA&#10;AADbAAAADwAAAGRycy9kb3ducmV2LnhtbESPT4vCMBTE74LfITzBm6YrRZZqFFkQBL34B6q3t83b&#10;tti81Ca29dubhYU9DjPzG2a57k0lWmpcaVnBxzQCQZxZXXKu4HLeTj5BOI+ssbJMCl7kYL0aDpaY&#10;aNvxkdqTz0WAsEtQQeF9nUjpsoIMuqmtiYP3YxuDPsgml7rBLsBNJWdRNJcGSw4LBdb0VVB2Pz2N&#10;Aj7s8/O1S9tHujev6vv2iC84V2o86jcLEJ56/x/+a++0gjiG3y/hB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iLMMAAADbAAAADwAAAAAAAAAAAAAAAACYAgAAZHJzL2Rv&#10;d25yZXYueG1sUEsFBgAAAAAEAAQA9QAAAIgDAAAAAA==&#10;" fillcolor="#ff9" strokecolor="#f60"/>
                    <v:shape id="Text Box 132" o:spid="_x0000_s1055" type="#_x0000_t202" style="position:absolute;left:1065;top:9593;width:316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fcMA&#10;AADbAAAADwAAAGRycy9kb3ducmV2LnhtbESPwWrDMBBE74X8g9hAb42c0JTiRgkhoeCDKW3SQ4+L&#10;tbFNrJWRZMv9+yoQ6HGYmTfMZjeZTozkfGtZwXKRgSCurG65VvB9fn96BeEDssbOMin4JQ+77exh&#10;g7m2kb9oPIVaJAj7HBU0IfS5lL5qyKBf2J44eRfrDIYkXS21w5jgppOrLHuRBltOCw32dGioup4G&#10;oyCL5GK9/vk07UfJuvCxPA57pR7n0/4NRKAp/Ifv7UIreF7D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FLfcMAAADbAAAADwAAAAAAAAAAAAAAAACYAgAAZHJzL2Rv&#10;d25yZXYueG1sUEsFBgAAAAAEAAQA9QAAAIgDAAAAAA==&#10;" fillcolor="#ff9" stroked="f">
                      <v:textbox>
                        <w:txbxContent>
                          <w:p w:rsidR="004711FE" w:rsidRPr="00BB2131" w:rsidRDefault="004711FE" w:rsidP="004711FE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B2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Всероссийский конкурс  «Космос»</w:t>
                            </w:r>
                          </w:p>
                          <w:p w:rsidR="004711FE" w:rsidRPr="00256BE8" w:rsidRDefault="004711FE" w:rsidP="00471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711FE" w:rsidRPr="00717F99" w:rsidRDefault="004711FE" w:rsidP="004711FE"/>
                        </w:txbxContent>
                      </v:textbox>
                    </v:shape>
                  </v:group>
                  <v:group id="Group 133" o:spid="_x0000_s1056" style="position:absolute;left:903;top:14700;width:3376;height:840" coordorigin="941,9540" coordsize="3376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oundrect id="AutoShape 134" o:spid="_x0000_s1057" style="position:absolute;left:941;top:9540;width:3376;height: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8W8UA&#10;AADbAAAADwAAAGRycy9kb3ducmV2LnhtbESPT2vCQBTE7wW/w/IEb3VjCWlJXUUEoaAXo6DeXrOv&#10;SWj2bcyu+fPtu4VCj8PM/IZZrgdTi45aV1lWsJhHIIhzqysuFJxPu+c3EM4ja6wtk4KRHKxXk6cl&#10;ptr2fKQu84UIEHYpKii9b1IpXV6SQTe3DXHwvmxr0AfZFlK32Ae4qeVLFCXSYMVhocSGtiXl39nD&#10;KODDvjhd+0t3v+zNWH/e7vEZE6Vm02HzDsLT4P/Df+0PrSB+h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PxbxQAAANsAAAAPAAAAAAAAAAAAAAAAAJgCAABkcnMv&#10;ZG93bnJldi54bWxQSwUGAAAAAAQABAD1AAAAigMAAAAA&#10;" fillcolor="#ff9" strokecolor="#f60"/>
                    <v:shape id="Text Box 135" o:spid="_x0000_s1058" type="#_x0000_t202" style="position:absolute;left:1065;top:9593;width:316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k474A&#10;AADbAAAADwAAAGRycy9kb3ducmV2LnhtbERPy4rCMBTdD/gP4QruxtRBB6lGEQfBhYivhctLc22L&#10;zU1Joql/bxbCLA/nPV92phFPcr62rGA0zEAQF1bXXCq4nDffUxA+IGtsLJOCF3lYLnpfc8y1jXyk&#10;5ymUIoWwz1FBFUKbS+mLigz6oW2JE3ezzmBI0JVSO4wp3DTyJ8t+pcGaU0OFLa0rKu6nh1GQRXKx&#10;nFwPpt7vWG993P09VkoN+t1qBiJQF/7FH/dWKxinselL+g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w5OO+AAAA2wAAAA8AAAAAAAAAAAAAAAAAmAIAAGRycy9kb3ducmV2&#10;LnhtbFBLBQYAAAAABAAEAPUAAACDAwAAAAA=&#10;" fillcolor="#ff9" stroked="f">
                      <v:textbox>
                        <w:txbxContent>
                          <w:p w:rsidR="004711FE" w:rsidRPr="00BB2131" w:rsidRDefault="004711FE" w:rsidP="004711FE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B2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Всероссийский конкурс  «Мой  атом»</w:t>
                            </w:r>
                          </w:p>
                          <w:p w:rsidR="004711FE" w:rsidRPr="00256BE8" w:rsidRDefault="004711FE" w:rsidP="00471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711FE" w:rsidRPr="00717F99" w:rsidRDefault="004711FE" w:rsidP="004711FE"/>
                        </w:txbxContent>
                      </v:textbox>
                    </v:shape>
                  </v:group>
                  <v:group id="Group 136" o:spid="_x0000_s1059" style="position:absolute;left:854;top:15661;width:3376;height:840" coordorigin="941,9540" coordsize="3376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oundrect id="AutoShape 137" o:spid="_x0000_s1060" style="position:absolute;left:941;top:9540;width:3376;height: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y8sIA&#10;AADbAAAADwAAAGRycy9kb3ducmV2LnhtbERPy2rCQBTdF/oPwxXc1YnFhhKdhFIoFHRjItjubjPX&#10;JDRzJ2amefx9ZyG4PJz3LptMKwbqXWNZwXoVgSAurW64UnAqPp5eQTiPrLG1TApmcpCljw87TLQd&#10;+UhD7isRQtglqKD2vkukdGVNBt3KdsSBu9jeoA+wr6TucQzhppXPURRLgw2Hhho7eq+p/M3/jAI+&#10;7KviazwP1/PezO3P93Vzwlip5WJ624LwNPm7+Ob+1Apewvrw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PLywgAAANsAAAAPAAAAAAAAAAAAAAAAAJgCAABkcnMvZG93&#10;bnJldi54bWxQSwUGAAAAAAQABAD1AAAAhwMAAAAA&#10;" fillcolor="#ff9" strokecolor="#f60"/>
                    <v:shape id="Text Box 138" o:spid="_x0000_s1061" type="#_x0000_t202" style="position:absolute;left:1065;top:9593;width:316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bo8IA&#10;AADbAAAADwAAAGRycy9kb3ducmV2LnhtbESPT4vCMBTE78J+h/AWvNlUQZGuUcRlwYOIf/awx0fz&#10;ti02LyWJpn57Iwgeh5n5DbNY9aYVN3K+saxgnOUgiEurG64U/J5/RnMQPiBrbC2Tgjt5WC0/Bgss&#10;tI18pNspVCJB2BeooA6hK6T0ZU0GfWY74uT9W2cwJOkqqR3GBDetnOT5TBpsOC3U2NGmpvJyuhoF&#10;eSQXq+nfwTT7Heutj7vv61qp4We//gIRqA/v8Ku91QqmY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9ujwgAAANsAAAAPAAAAAAAAAAAAAAAAAJgCAABkcnMvZG93&#10;bnJldi54bWxQSwUGAAAAAAQABAD1AAAAhwMAAAAA&#10;" fillcolor="#ff9" stroked="f">
                      <v:textbox>
                        <w:txbxContent>
                          <w:p w:rsidR="001422D4" w:rsidRPr="00BB2131" w:rsidRDefault="001422D4" w:rsidP="00142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B2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Интернет конкурсы и </w:t>
                            </w:r>
                          </w:p>
                          <w:p w:rsidR="001422D4" w:rsidRPr="00BB2131" w:rsidRDefault="001422D4" w:rsidP="00142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B2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сетевые проекты</w:t>
                            </w:r>
                          </w:p>
                          <w:p w:rsidR="004711FE" w:rsidRPr="00256BE8" w:rsidRDefault="004711FE" w:rsidP="00471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711FE" w:rsidRPr="00717F99" w:rsidRDefault="004711FE" w:rsidP="004711FE"/>
                        </w:txbxContent>
                      </v:textbox>
                    </v:shape>
                  </v:group>
                  <v:group id="Group 147" o:spid="_x0000_s1062" style="position:absolute;left:941;top:10601;width:3376;height:840" coordorigin="941,9540" coordsize="3376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oundrect id="AutoShape 148" o:spid="_x0000_s1063" style="position:absolute;left:941;top:9540;width:3376;height: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tfMQA&#10;AADbAAAADwAAAGRycy9kb3ducmV2LnhtbESPT2vCQBTE7wW/w/KE3upGa1ubukoQBC9CtD14fGRf&#10;/mD2bcxuYvz2riD0OMzMb5jlejC16Kl1lWUF00kEgjizuuJCwd/v9m0BwnlkjbVlUnAjB+vV6GWJ&#10;sbZXPlB/9IUIEHYxKii9b2IpXVaSQTexDXHwctsa9EG2hdQtXgPc1HIWRZ/SYMVhocSGNiVl52Nn&#10;FORdlybTNEmj/TmXs++vU9pf5kq9jofkB4Snwf+Hn+2dVvDxD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7XzEAAAA2wAAAA8AAAAAAAAAAAAAAAAAmAIAAGRycy9k&#10;b3ducmV2LnhtbFBLBQYAAAAABAAEAPUAAACJAwAAAAA=&#10;" fillcolor="#cff" strokecolor="red"/>
                    <v:shape id="Text Box 149" o:spid="_x0000_s1064" type="#_x0000_t202" style="position:absolute;left:1065;top:9593;width:316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80sMA&#10;AADbAAAADwAAAGRycy9kb3ducmV2LnhtbESPQWsCMRSE7wX/Q3iCt5qtWJGtUaoo9uBF3YPHx+Z1&#10;s7p5WZKo6783hYLHYWa+YWaLzjbiRj7UjhV8DDMQxKXTNVcKiuPmfQoiRGSNjWNS8KAAi3nvbYa5&#10;dnfe0+0QK5EgHHJUYGJscylDachiGLqWOHm/zluMSfpKao/3BLeNHGXZRFqsOS0YbGllqLwcrlaB&#10;PRXL7daM9u1pZ/l8dOu13xVKDfrd9xeISF18hf/bP1rB5xj+vq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b80sMAAADbAAAADwAAAAAAAAAAAAAAAACYAgAAZHJzL2Rv&#10;d25yZXYueG1sUEsFBgAAAAAEAAQA9QAAAIgDAAAAAA==&#10;" fillcolor="#cff" stroked="f" strokecolor="red">
                      <v:textbox>
                        <w:txbxContent>
                          <w:p w:rsidR="001422D4" w:rsidRPr="00716F53" w:rsidRDefault="001422D4" w:rsidP="00142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</w:pPr>
                            <w:r w:rsidRPr="00716F53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>Профориентационная  программа</w:t>
                            </w:r>
                          </w:p>
                          <w:p w:rsidR="001422D4" w:rsidRPr="00256BE8" w:rsidRDefault="001422D4" w:rsidP="001422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1422D4" w:rsidRPr="00717F99" w:rsidRDefault="001422D4" w:rsidP="001422D4"/>
                        </w:txbxContent>
                      </v:textbox>
                    </v:shape>
                  </v:group>
                  <v:group id="Group 150" o:spid="_x0000_s1065" style="position:absolute;left:941;top:11514;width:3376;height:840" coordorigin="941,9540" coordsize="3376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oundrect id="AutoShape 151" o:spid="_x0000_s1066" style="position:absolute;left:941;top:9540;width:3376;height: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O5MQA&#10;AADbAAAADwAAAGRycy9kb3ducmV2LnhtbESPzWvCQBTE7wX/h+UJvdWNYv2IrhIEoZdCqh48PrIv&#10;H5h9G7ObGP97t1DocZiZ3zDb/WBq0VPrKssKppMIBHFmdcWFgsv5+LEC4TyyxtoyKXiSg/1u9LbF&#10;WNsH/1B/8oUIEHYxKii9b2IpXVaSQTexDXHwctsa9EG2hdQtPgLc1HIWRQtpsOKwUGJDh5Ky26kz&#10;CvKuS5NpmqTR9y2Xs/Xymvb3uVLv4yHZgPA0+P/wX/tLK/hcwO+X8APk7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TuTEAAAA2wAAAA8AAAAAAAAAAAAAAAAAmAIAAGRycy9k&#10;b3ducmV2LnhtbFBLBQYAAAAABAAEAPUAAACJAwAAAAA=&#10;" fillcolor="#cff" strokecolor="red"/>
                    <v:shape id="Text Box 152" o:spid="_x0000_s1067" type="#_x0000_t202" style="position:absolute;left:1065;top:9593;width:316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ipcMA&#10;AADbAAAADwAAAGRycy9kb3ducmV2LnhtbESPQWsCMRSE7wX/Q3iCt5qtYJWtUaoo9uBF3YPHx+Z1&#10;s7p5WZKo6783hYLHYWa+YWaLzjbiRj7UjhV8DDMQxKXTNVcKiuPmfQoiRGSNjWNS8KAAi3nvbYa5&#10;dnfe0+0QK5EgHHJUYGJscylDachiGLqWOHm/zluMSfpKao/3BLeNHGXZp7RYc1ow2NLKUHk5XK0C&#10;eyqW260Z7dvTzvL56NZrvyuUGvS77y8Qkbr4Cv+3f7SC8QT+vq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ipcMAAADbAAAADwAAAAAAAAAAAAAAAACYAgAAZHJzL2Rv&#10;d25yZXYueG1sUEsFBgAAAAAEAAQA9QAAAIgDAAAAAA==&#10;" fillcolor="#cff" stroked="f" strokecolor="red">
                      <v:textbox>
                        <w:txbxContent>
                          <w:p w:rsidR="001422D4" w:rsidRPr="00716F53" w:rsidRDefault="001422D4" w:rsidP="00142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</w:pPr>
                            <w:r w:rsidRPr="00716F53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>Тьюторское сопровождение учащихся</w:t>
                            </w:r>
                          </w:p>
                          <w:p w:rsidR="001422D4" w:rsidRPr="00256BE8" w:rsidRDefault="001422D4" w:rsidP="001422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1422D4" w:rsidRPr="00717F99" w:rsidRDefault="001422D4" w:rsidP="001422D4"/>
                        </w:txbxContent>
                      </v:textbox>
                    </v:shape>
                  </v:group>
                  <v:group id="Group 156" o:spid="_x0000_s1068" style="position:absolute;left:941;top:6815;width:3376;height:1525" coordorigin="941,6815" coordsize="3376,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oundrect id="AutoShape 105" o:spid="_x0000_s1069" style="position:absolute;left:941;top:6815;width:3376;height:1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e9cUA&#10;AADbAAAADwAAAGRycy9kb3ducmV2LnhtbESPT2sCMRTE74LfIbyCt5qtotStUURoq4KH+odeH5vn&#10;ZnHzsm7Sdf32Rih4HGbmN8x03tpSNFT7wrGCt34CgjhzuuBcwWH/+foOwgdkjaVjUnAjD/NZtzPF&#10;VLsr/1CzC7mIEPYpKjAhVKmUPjNk0fddRRy9k6sthijrXOoarxFuSzlIkrG0WHBcMFjR0lB23v1Z&#10;Bf7rODo3t+3Qfl8Ssz41m/Xld6NU76VdfIAI1IZn+L+90gpGE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N71xQAAANsAAAAPAAAAAAAAAAAAAAAAAJgCAABkcnMv&#10;ZG93bnJldi54bWxQSwUGAAAAAAQABAD1AAAAigMAAAAA&#10;" fillcolor="#fcf" strokecolor="#03c"/>
                    <v:shape id="Text Box 104" o:spid="_x0000_s1070" type="#_x0000_t202" style="position:absolute;left:1001;top:6908;width:322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0psIA&#10;AADbAAAADwAAAGRycy9kb3ducmV2LnhtbERPy4rCMBTdC/MP4Q7MTlMHlLEaRQaEcaFifYC7a3Nt&#10;i81NJ8lo/XuzGHB5OO/JrDW1uJHzlWUF/V4Cgji3uuJCwX636H6B8AFZY22ZFDzIw2z61plgqu2d&#10;t3TLQiFiCPsUFZQhNKmUPi/JoO/ZhjhyF+sMhghdIbXDeww3tfxMkqE0WHFsKLGh75Lya/ZnFGRL&#10;dr+D+Wa9HVzX593peFgtRwulPt7b+RhEoDa8xP/uH61gGNfH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PSmwgAAANsAAAAPAAAAAAAAAAAAAAAAAJgCAABkcnMvZG93&#10;bnJldi54bWxQSwUGAAAAAAQABAD1AAAAhwMAAAAA&#10;" fillcolor="#fcf" stroked="f">
                      <v:textbox>
                        <w:txbxContent>
                          <w:p w:rsidR="00405116" w:rsidRDefault="00717F99" w:rsidP="00405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Индивидуальное  техническое </w:t>
                            </w:r>
                            <w:r w:rsidR="00225D71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п</w:t>
                            </w:r>
                            <w:r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роектирование</w:t>
                            </w:r>
                            <w:r w:rsidR="00405116"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действующих объектов</w:t>
                            </w:r>
                          </w:p>
                          <w:p w:rsidR="00225D71" w:rsidRDefault="00225D71" w:rsidP="00225D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(4</w:t>
                            </w:r>
                            <w:r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-8</w:t>
                            </w:r>
                            <w:r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классы)</w:t>
                            </w:r>
                          </w:p>
                          <w:p w:rsidR="00405116" w:rsidRPr="00405116" w:rsidRDefault="00405116" w:rsidP="00717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717F99" w:rsidRPr="00717F99" w:rsidRDefault="00717F99" w:rsidP="00717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717F99" w:rsidRPr="00717F99" w:rsidRDefault="00717F99" w:rsidP="00717F99"/>
                        </w:txbxContent>
                      </v:textbox>
                    </v:shape>
                  </v:group>
                  <v:group id="Group 167" o:spid="_x0000_s1071" style="position:absolute;left:941;top:12450;width:3376;height:1105" coordorigin="8076,12411" coordsize="3376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oundrect id="AutoShape 165" o:spid="_x0000_s1072" style="position:absolute;left:8076;top:12411;width:3376;height:1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BysMA&#10;AADbAAAADwAAAGRycy9kb3ducmV2LnhtbESPQYvCMBSE74L/ITzBi2hqF1SqUURQPAhiFbw+mmdb&#10;bF5qE7X++42wsMdhZr5hFqvWVOJFjSstKxiPIhDEmdUl5wou5+1wBsJ5ZI2VZVLwIQerZbezwETb&#10;N5/olfpcBAi7BBUU3teJlC4ryKAb2Zo4eDfbGPRBNrnUDb4D3FQyjqKJNFhyWCiwpk1B2T19GgX1&#10;8Vo9Hp94kx92g/Hh53KK99NWqX6vXc9BeGr9f/ivvdcKJjF8v4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BysMAAADbAAAADwAAAAAAAAAAAAAAAACYAgAAZHJzL2Rv&#10;d25yZXYueG1sUEsFBgAAAAAEAAQA9QAAAIgDAAAAAA==&#10;" fillcolor="#cf6" strokecolor="#060"/>
                    <v:shape id="Text Box 166" o:spid="_x0000_s1073" type="#_x0000_t202" style="position:absolute;left:8200;top:12464;width:316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ci70A&#10;AADbAAAADwAAAGRycy9kb3ducmV2LnhtbERPTYvCMBC9L/gfwgjetqmKUqpRRBAFT3bF89CMbbWZ&#10;lCZq9dcbQdjj++bNl52pxZ1aV1lWMIxiEMS51RUXCo5/m98EhPPIGmvLpOBJDpaL3s8cU20ffKB7&#10;5gsRStilqKD0vkmldHlJBl1kG+KgnW1r0AfYFlK3+AjlppajOJ5KgxWHhRIbWpeUX7ObUZBdTvvN&#10;TcvX1rhrchgHfj1JlBr0u9UMhKfO/5u/6Z1WMB3D50v4AXL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fJci70AAADbAAAADwAAAAAAAAAAAAAAAACYAgAAZHJzL2Rvd25yZXYu&#10;eG1sUEsFBgAAAAAEAAQA9QAAAIIDAAAAAA==&#10;" fillcolor="#cf6" stroked="f" strokecolor="#060">
                      <v:textbox>
                        <w:txbxContent>
                          <w:p w:rsidR="0074196B" w:rsidRDefault="0074196B" w:rsidP="007419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 w:rsidRPr="0074196B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Игры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:  «Технодром», «Мы техников семья» и др.</w:t>
                            </w:r>
                          </w:p>
                          <w:p w:rsidR="0074196B" w:rsidRPr="0074196B" w:rsidRDefault="0074196B" w:rsidP="007419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4-8 классы</w:t>
                            </w:r>
                          </w:p>
                          <w:p w:rsidR="0074196B" w:rsidRPr="00225D71" w:rsidRDefault="0074196B" w:rsidP="007419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74196B" w:rsidRPr="00256BE8" w:rsidRDefault="0074196B" w:rsidP="007419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74196B" w:rsidRPr="00717F99" w:rsidRDefault="0074196B" w:rsidP="0074196B"/>
                        </w:txbxContent>
                      </v:textbox>
                    </v:shape>
                  </v:group>
                </v:group>
                <v:group id="Group 208" o:spid="_x0000_s1074" style="position:absolute;left:8078;top:989;width:3434;height:15512" coordorigin="8078,1043" coordsize="3434,15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82" o:spid="_x0000_s1075" style="position:absolute;left:8094;top:1043;width:3376;height:539" coordorigin="941,1530" coordsize="3376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oundrect id="AutoShape 83" o:spid="_x0000_s1076" style="position:absolute;left:941;top:1530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fQcYA&#10;AADbAAAADwAAAGRycy9kb3ducmV2LnhtbESPQWvCQBSE74X+h+UVvJRmo4cgqRvRQsUebKkG8fjI&#10;PrPB7NuQXTX113cLQo/DzHzDzOaDbcWFet84VjBOUhDEldMN1wrK3fvLFIQPyBpbx6TghzzMi8eH&#10;GebaXfmbLttQiwhhn6MCE0KXS+krQxZ94jri6B1dbzFE2ddS93iNcNvKSZpm0mLDccFgR2+GqtP2&#10;bBWcboflvtyUX4eaJx+0K8+rZ/Op1OhpWLyCCDSE//C9vdYKsgz+vsQf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fQcYAAADbAAAADwAAAAAAAAAAAAAAAACYAgAAZHJz&#10;L2Rvd25yZXYueG1sUEsFBgAAAAAEAAQA9QAAAIsDAAAAAA==&#10;" fillcolor="#9cf" strokecolor="#f06"/>
                    <v:shape id="Text Box 84" o:spid="_x0000_s1077" type="#_x0000_t202" style="position:absolute;left:1001;top:1582;width:322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svsUA&#10;AADbAAAADwAAAGRycy9kb3ducmV2LnhtbESPQWvCQBSE74X+h+UVvNVNLMSQukobK0hBpNZDj4/s&#10;axKafZtkVxP/fVcQPA4z8w2zWI2mEWfqXW1ZQTyNQBAXVtdcKjh+b55TEM4ja2wsk4ILOVgtHx8W&#10;mGk78BedD74UAcIuQwWV920mpSsqMuimtiUO3q/tDfog+1LqHocAN42cRVEiDdYcFipsKa+o+Duc&#10;jIIuftnl+5/98f2z46Hbprj+6BKlJk/j2ysIT6O/h2/trVaQzOH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my+xQAAANsAAAAPAAAAAAAAAAAAAAAAAJgCAABkcnMv&#10;ZG93bnJldi54bWxQSwUGAAAAAAQABAD1AAAAigMAAAAA&#10;" fillcolor="#9cf" stroked="f" strokecolor="#f06">
                      <v:textbox>
                        <w:txbxContent>
                          <w:p w:rsidR="001B0F10" w:rsidRPr="003A0935" w:rsidRDefault="001B0F10" w:rsidP="001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Астрономия</w:t>
                            </w:r>
                          </w:p>
                        </w:txbxContent>
                      </v:textbox>
                    </v:shape>
                  </v:group>
                  <v:group id="Group 85" o:spid="_x0000_s1078" style="position:absolute;left:8094;top:1741;width:3376;height:539" coordorigin="941,1530" coordsize="3376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oundrect id="AutoShape 86" o:spid="_x0000_s1079" style="position:absolute;left:941;top:1530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LM8UA&#10;AADbAAAADwAAAGRycy9kb3ducmV2LnhtbESPQWsCMRSE70L/Q3iFXkSz9SB2NUpbaKkHleoiHh+b&#10;52Zx87Jsoq7+eiMIHoeZ+YaZzFpbiRM1vnSs4L2fgCDOnS65UJBtfnojED4ga6wck4ILeZhNXzoT&#10;TLU78z+d1qEQEcI+RQUmhDqV0ueGLPq+q4mjt3eNxRBlU0jd4DnCbSUHSTKUFkuOCwZr+jaUH9ZH&#10;q+Bw3X1ts0W22hU8mNMmO/52zVKpt9f2cwwiUBue4Uf7TysYfsD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IszxQAAANsAAAAPAAAAAAAAAAAAAAAAAJgCAABkcnMv&#10;ZG93bnJldi54bWxQSwUGAAAAAAQABAD1AAAAigMAAAAA&#10;" fillcolor="#9cf" strokecolor="#f06"/>
                    <v:shape id="Text Box 87" o:spid="_x0000_s1080" type="#_x0000_t202" style="position:absolute;left:1001;top:1582;width:322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F8AA&#10;AADbAAAADwAAAGRycy9kb3ducmV2LnhtbERPy4rCMBTdC/5DuII7TVVQ6RjFJ4ggouNilpfmTlts&#10;btom2s7fTxaCy8N5L1atKcSLapdbVjAaRiCIE6tzThXcvw+DOQjnkTUWlknBHzlYLbudBcbaNnyl&#10;182nIoSwi1FB5n0ZS+mSjAy6oS2JA/dra4M+wDqVusYmhJtCjqNoKg3mHBoyLGmbUfK4PY2CajQ5&#10;by8/l/vmVHFTHee421dTpfq9dv0FwlPrP+K3+6gVzML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piF8AAAADbAAAADwAAAAAAAAAAAAAAAACYAgAAZHJzL2Rvd25y&#10;ZXYueG1sUEsFBgAAAAAEAAQA9QAAAIUDAAAAAA==&#10;" fillcolor="#9cf" stroked="f" strokecolor="#f06">
                      <v:textbox>
                        <w:txbxContent>
                          <w:p w:rsidR="001B0F10" w:rsidRPr="003A0935" w:rsidRDefault="001B0F10" w:rsidP="001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Черчение</w:t>
                            </w:r>
                          </w:p>
                        </w:txbxContent>
                      </v:textbox>
                    </v:shape>
                  </v:group>
                  <v:group id="Group 88" o:spid="_x0000_s1081" style="position:absolute;left:8082;top:2436;width:3376;height:539" coordorigin="941,1530" coordsize="3376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oundrect id="AutoShape 89" o:spid="_x0000_s1082" style="position:absolute;left:941;top:1530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Pn8UA&#10;AADbAAAADwAAAGRycy9kb3ducmV2LnhtbESPQWvCQBSE7wX/w/KEXopuzMFK6ipVsOjBihqKx0f2&#10;NRvMvg3ZVaO/vlso9DjMzDfMdN7ZWlyp9ZVjBaNhAoK4cLriUkF+XA0mIHxA1lg7JgV38jCf9Z6m&#10;mGl34z1dD6EUEcI+QwUmhCaT0heGLPqha4ij9+1aiyHKtpS6xVuE21qmSTKWFiuOCwYbWhoqzoeL&#10;VXB+nBZf+TbfnUpON3TMLx8v5lOp5373/gYiUBf+w3/ttVbwm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Y+fxQAAANsAAAAPAAAAAAAAAAAAAAAAAJgCAABkcnMv&#10;ZG93bnJldi54bWxQSwUGAAAAAAQABAD1AAAAigMAAAAA&#10;" fillcolor="#9cf" strokecolor="#f06"/>
                    <v:shape id="Text Box 90" o:spid="_x0000_s1083" type="#_x0000_t202" style="position:absolute;left:1001;top:1582;width:322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8YMQA&#10;AADbAAAADwAAAGRycy9kb3ducmV2LnhtbESPT4vCMBTE7wt+h/AEb2uqgko1in9BFhZZ9eDx0Tzb&#10;YvPSNtHWb79ZEPY4zMxvmPmyNYV4Uu1yywoG/QgEcWJ1zqmCy3n/OQXhPLLGwjIpeJGD5aLzMcdY&#10;24Z/6HnyqQgQdjEqyLwvYyldkpFB17clcfButjbog6xTqWtsAtwUchhFY2kw57CQYUmbjJL76WEU&#10;VIPR9+Z4PV7WXxU31WGK2101VqrXbVczEJ5a/x9+tw9awWQE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/GDEAAAA2wAAAA8AAAAAAAAAAAAAAAAAmAIAAGRycy9k&#10;b3ducmV2LnhtbFBLBQYAAAAABAAEAPUAAACJAwAAAAA=&#10;" fillcolor="#9cf" stroked="f" strokecolor="#f06">
                      <v:textbox>
                        <w:txbxContent>
                          <w:p w:rsidR="001B0F10" w:rsidRPr="003A0935" w:rsidRDefault="001B0F10" w:rsidP="001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Технология</w:t>
                            </w:r>
                          </w:p>
                        </w:txbxContent>
                      </v:textbox>
                    </v:shape>
                  </v:group>
                  <v:group id="Group 91" o:spid="_x0000_s1084" style="position:absolute;left:8094;top:3155;width:3376;height:539" coordorigin="941,1530" coordsize="3376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oundrect id="AutoShape 92" o:spid="_x0000_s1085" style="position:absolute;left:941;top:1530;width:33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X68YA&#10;AADbAAAADwAAAGRycy9kb3ducmV2LnhtbESPQWvCQBSE70L/w/IKvYhuKmhLdJW20NIetDQG8fjI&#10;PrPB7NuQXTX217uC4HGYmW+Y2aKztThS6yvHCp6HCQjiwumKSwX5+nPwCsIHZI21Y1JwJg+L+UNv&#10;hql2J/6jYxZKESHsU1RgQmhSKX1hyKIfuoY4ejvXWgxRtqXULZ4i3NZylCQTabHiuGCwoQ9DxT47&#10;WAX7/+37Jl/mv9uSRz+0zg9ffbNS6umxe5uCCNSFe/jW/tYKXsZ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X68YAAADbAAAADwAAAAAAAAAAAAAAAACYAgAAZHJz&#10;L2Rvd25yZXYueG1sUEsFBgAAAAAEAAQA9QAAAIsDAAAAAA==&#10;" fillcolor="#9cf" strokecolor="#f06"/>
                    <v:shape id="Text Box 93" o:spid="_x0000_s1086" type="#_x0000_t202" style="position:absolute;left:1001;top:1582;width:322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f+MUA&#10;AADbAAAADwAAAGRycy9kb3ducmV2LnhtbESPQWvCQBSE74X+h+UVvNVNLMSQukobK0hBpNZDj4/s&#10;axKafZtkVxP/fVcQPA4z8w2zWI2mEWfqXW1ZQTyNQBAXVtdcKjh+b55TEM4ja2wsk4ILOVgtHx8W&#10;mGk78BedD74UAcIuQwWV920mpSsqMuimtiUO3q/tDfog+1LqHocAN42cRVEiDdYcFipsKa+o+Duc&#10;jIIuftnl+5/98f2z46Hbprj+6BKlJk/j2ysIT6O/h2/trVYwT+D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1/4xQAAANsAAAAPAAAAAAAAAAAAAAAAAJgCAABkcnMv&#10;ZG93bnJldi54bWxQSwUGAAAAAAQABAD1AAAAigMAAAAA&#10;" fillcolor="#9cf" stroked="f" strokecolor="#f06">
                      <v:textbox>
                        <w:txbxContent>
                          <w:p w:rsidR="001B0F10" w:rsidRPr="003A0935" w:rsidRDefault="001B0F10" w:rsidP="001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</w:pPr>
                            <w:r w:rsidRPr="003A0935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</w:rPr>
                              <w:t>Гуманитарные  науки</w:t>
                            </w:r>
                          </w:p>
                        </w:txbxContent>
                      </v:textbox>
                    </v:shape>
                  </v:group>
                  <v:group id="Group 109" o:spid="_x0000_s1087" style="position:absolute;left:8129;top:7970;width:3376;height:2568" coordorigin="8190,4216" coordsize="3376,2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roundrect id="AutoShape 110" o:spid="_x0000_s1088" style="position:absolute;left:8190;top:4216;width:3376;height:2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nDsEA&#10;AADbAAAADwAAAGRycy9kb3ducmV2LnhtbERPy4rCMBTdD/gP4QruNFWZUapRRJiHggtfuL0016bY&#10;3NQmU+vfTxbCLA/nPV+2thQN1b5wrGA4SEAQZ04XnCs4HT/7UxA+IGssHZOCJ3lYLjpvc0y1e/Ce&#10;mkPIRQxhn6ICE0KVSukzQxb9wFXEkbu62mKIsM6lrvERw20pR0nyIS0WHBsMVrQ2lN0Ov1aB/zq/&#10;35rnbmy/74nZXJvt5n7ZKtXrtqsZiEBt+Be/3D9awSS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Jw7BAAAA2wAAAA8AAAAAAAAAAAAAAAAAmAIAAGRycy9kb3du&#10;cmV2LnhtbFBLBQYAAAAABAAEAPUAAACGAwAAAAA=&#10;" fillcolor="#fcf" strokecolor="#03c"/>
                    <v:shape id="Text Box 111" o:spid="_x0000_s1089" type="#_x0000_t202" style="position:absolute;left:8265;top:4444;width:3220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L5sYA&#10;AADbAAAADwAAAGRycy9kb3ducmV2LnhtbESPW2sCMRSE34X+h3CEvmnWgrfVKFIQ6kMtrhfw7XRz&#10;uru4Odkmqa7/vikIfRxm5htmvmxNLa7kfGVZwaCfgCDOra64UHDYr3sTED4ga6wtk4I7eVgunjpz&#10;TLW98Y6uWShEhLBPUUEZQpNK6fOSDPq+bYij92WdwRClK6R2eItwU8uXJBlJgxXHhRIbei0pv2Q/&#10;RkG2Yfc9XH1sd8PL9nN/Ph3fN9O1Us/ddjUDEagN/+FH+00rGE/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L5sYAAADbAAAADwAAAAAAAAAAAAAAAACYAgAAZHJz&#10;L2Rvd25yZXYueG1sUEsFBgAAAAAEAAQA9QAAAIsDAAAAAA==&#10;" fillcolor="#fcf" stroked="f">
                      <v:textbox>
                        <w:txbxContent>
                          <w:p w:rsidR="00405116" w:rsidRDefault="00405116" w:rsidP="00405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Командное </w:t>
                            </w:r>
                            <w:r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техническое проектирование</w:t>
                            </w:r>
                          </w:p>
                          <w:p w:rsidR="00405116" w:rsidRDefault="00405116" w:rsidP="00405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сложных технических объектов с применением трехмерной компьютерной графики</w:t>
                            </w:r>
                          </w:p>
                          <w:p w:rsidR="00256BE8" w:rsidRDefault="00256BE8" w:rsidP="00256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(9-11</w:t>
                            </w:r>
                            <w:r w:rsidRPr="00405116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классы)</w:t>
                            </w:r>
                          </w:p>
                          <w:p w:rsidR="00256BE8" w:rsidRDefault="00256BE8" w:rsidP="00405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05116" w:rsidRPr="00405116" w:rsidRDefault="00405116" w:rsidP="0040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05116" w:rsidRPr="00717F99" w:rsidRDefault="00405116" w:rsidP="00405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05116" w:rsidRPr="00717F99" w:rsidRDefault="00405116" w:rsidP="00405116"/>
                        </w:txbxContent>
                      </v:textbox>
                    </v:shape>
                  </v:group>
                  <v:group id="Group 120" o:spid="_x0000_s1090" style="position:absolute;left:8127;top:3793;width:3376;height:1140" coordorigin="941,6015" coordsize="3376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AutoShape 121" o:spid="_x0000_s1091" style="position:absolute;left:941;top:6015;width:3376;height:1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+tMUA&#10;AADbAAAADwAAAGRycy9kb3ducmV2LnhtbESPQWvCQBSE7wX/w/IEb3VjxSKpGxGhWoUe1JZeH9mX&#10;bDD7Nma3Mf57t1DwOMzMN8xi2dtadNT6yrGCyTgBQZw7XXGp4Ov0/jwH4QOyxtoxKbiRh2U2eFpg&#10;qt2VD9QdQykihH2KCkwITSqlzw1Z9GPXEEevcK3FEGVbSt3iNcJtLV+S5FVarDguGGxobSg/H3+t&#10;Ar/5np272+fUbi+J2RXdfnf52Ss1GvarNxCB+vAI/7c/tIL5BP6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v60xQAAANsAAAAPAAAAAAAAAAAAAAAAAJgCAABkcnMv&#10;ZG93bnJldi54bWxQSwUGAAAAAAQABAD1AAAAigMAAAAA&#10;" fillcolor="#fcf" strokecolor="#03c"/>
                    <v:shape id="Text Box 122" o:spid="_x0000_s1092" type="#_x0000_t202" style="position:absolute;left:1065;top:6068;width:3165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psMUA&#10;AADbAAAADwAAAGRycy9kb3ducmV2LnhtbESPQWsCMRSE74X+h/AK3mq2gqKrUaQg6EHF1Ra8PTfP&#10;3cXNy5pE3f57Uyj0OMzMN8xk1ppa3Mn5yrKCj24Cgji3uuJCwWG/eB+C8AFZY22ZFPyQh9n09WWC&#10;qbYP3tE9C4WIEPYpKihDaFIpfV6SQd+1DXH0ztYZDFG6QmqHjwg3tewlyUAarDgulNjQZ0n5JbsZ&#10;BdmK3bU/3252/cvmtD9+f61Xo4VSnbd2PgYRqA3/4b/2UisY9uD3S/w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imwxQAAANsAAAAPAAAAAAAAAAAAAAAAAJgCAABkcnMv&#10;ZG93bnJldi54bWxQSwUGAAAAAAQABAD1AAAAigMAAAAA&#10;" fillcolor="#fcf" stroked="f">
                      <v:textbox>
                        <w:txbxContent>
                          <w:p w:rsidR="00256BE8" w:rsidRPr="00256BE8" w:rsidRDefault="00256BE8" w:rsidP="00256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«Компьютерная  инженерная графика»</w:t>
                            </w:r>
                          </w:p>
                          <w:p w:rsidR="00256BE8" w:rsidRPr="00256BE8" w:rsidRDefault="00256BE8" w:rsidP="00256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(8-11 классы)</w:t>
                            </w:r>
                          </w:p>
                          <w:p w:rsidR="00256BE8" w:rsidRPr="00717F99" w:rsidRDefault="00256BE8" w:rsidP="00256BE8"/>
                        </w:txbxContent>
                      </v:textbox>
                    </v:shape>
                  </v:group>
                  <v:group id="Group 142" o:spid="_x0000_s1093" style="position:absolute;left:8078;top:14764;width:3376;height:1791" coordorigin="7843,14270" coordsize="3376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oundrect id="AutoShape 140" o:spid="_x0000_s1094" style="position:absolute;left:7843;top:14270;width:3376;height:17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YtsQA&#10;AADbAAAADwAAAGRycy9kb3ducmV2LnhtbESPT4vCMBTE74LfITzBm6aKiHSNRQRBcC/+AfX2tnnb&#10;lm1e2ibb1m+/WRA8DjPzG2ad9KYULTWusKxgNo1AEKdWF5wpuF72kxUI55E1lpZJwZMcJJvhYI2x&#10;th2fqD37TAQIuxgV5N5XsZQuzcmgm9qKOHjftjHog2wyqRvsAtyUch5FS2mw4LCQY0W7nNKf869R&#10;wJ/H7HLvbm19O5pn+fWoF1dcKjUe9dsPEJ56/w6/2getYLWA/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2LbEAAAA2wAAAA8AAAAAAAAAAAAAAAAAmAIAAGRycy9k&#10;b3ducmV2LnhtbFBLBQYAAAAABAAEAPUAAACJAwAAAAA=&#10;" fillcolor="#ff9" strokecolor="#f60"/>
                    <v:shape id="Text Box 141" o:spid="_x0000_s1095" type="#_x0000_t202" style="position:absolute;left:7967;top:14356;width:3165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x58IA&#10;AADbAAAADwAAAGRycy9kb3ducmV2LnhtbESPT4vCMBTE78J+h/AWvNl0BUW6RhEXwYOIf/awx0fz&#10;ti02LyWJpn57Iwgeh5n5DTNf9qYVN3K+sazgK8tBEJdWN1wp+D1vRjMQPiBrbC2Tgjt5WC4+BnMs&#10;tI18pNspVCJB2BeooA6hK6T0ZU0GfWY74uT9W2cwJOkqqR3GBDetHOf5VBpsOC3U2NG6pvJyuhoF&#10;eSQXq8nfwTT7Heutj7uf60qp4We/+gYRqA/v8Ku91QpmE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PHnwgAAANsAAAAPAAAAAAAAAAAAAAAAAJgCAABkcnMvZG93&#10;bnJldi54bWxQSwUGAAAAAAQABAD1AAAAhwMAAAAA&#10;" fillcolor="#ff9" stroked="f">
                      <v:textbox>
                        <w:txbxContent>
                          <w:p w:rsidR="001422D4" w:rsidRPr="00BB2131" w:rsidRDefault="001422D4" w:rsidP="001422D4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B21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Международный Фестиваль «От Винта!» в рамках Международного авиакосмического салона «МАКС»</w:t>
                            </w:r>
                          </w:p>
                          <w:p w:rsidR="001422D4" w:rsidRPr="00256BE8" w:rsidRDefault="001422D4" w:rsidP="00142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1422D4" w:rsidRPr="00717F99" w:rsidRDefault="001422D4" w:rsidP="001422D4"/>
                        </w:txbxContent>
                      </v:textbox>
                    </v:shape>
                  </v:group>
                  <v:group id="Group 153" o:spid="_x0000_s1096" style="position:absolute;left:8136;top:10654;width:3376;height:1525" coordorigin="941,7295" coordsize="3376,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oundrect id="AutoShape 154" o:spid="_x0000_s1097" style="position:absolute;left:941;top:7295;width:3376;height:1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OMMA&#10;AADbAAAADwAAAGRycy9kb3ducmV2LnhtbESPT4vCMBTE74LfITzBm6aKqNs1ShEW9iJU3cMeH83r&#10;H2xeapPW+u3NwoLHYWZ+w+wOg6lFT62rLCtYzCMQxJnVFRcKfq5fsy0I55E11pZJwZMcHPbj0Q5j&#10;bR98pv7iCxEg7GJUUHrfxFK6rCSDbm4b4uDltjXog2wLqVt8BLip5TKK1tJgxWGhxIaOJWW3S2cU&#10;5F2XJos0SaPTLZfLj81v2t9XSk0nQ/IJwtPg3+H/9rdWsN3A35fwA+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OMMAAADbAAAADwAAAAAAAAAAAAAAAACYAgAAZHJzL2Rv&#10;d25yZXYueG1sUEsFBgAAAAAEAAQA9QAAAIgDAAAAAA==&#10;" fillcolor="#cff" strokecolor="red"/>
                    <v:shape id="Text Box 155" o:spid="_x0000_s1098" type="#_x0000_t202" style="position:absolute;left:1001;top:7388;width:3165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2DXcMA&#10;AADbAAAADwAAAGRycy9kb3ducmV2LnhtbERPTWvCQBC9C/0PyxR6kWbTUKxEVym2ohcljc19zE6T&#10;0OxsyG419de7B8Hj433Pl4NpxYl611hW8BLFIIhLqxuuFHwf1s9TEM4ja2wtk4J/crBcPIzmmGp7&#10;5i865b4SIYRdigpq77tUSlfWZNBFtiMO3I/tDfoA+0rqHs8h3LQyieOJNNhwaKixo1VN5W/+ZxR0&#10;eXb43BSmOH5ku/H+skrestdEqafH4X0GwtPg7+Kbe6sVTMPY8CX8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2DXcMAAADbAAAADwAAAAAAAAAAAAAAAACYAgAAZHJzL2Rv&#10;d25yZXYueG1sUEsFBgAAAAAEAAQA9QAAAIgDAAAAAA==&#10;" fillcolor="#cff" stroked="f">
                      <v:textbox>
                        <w:txbxContent>
                          <w:p w:rsidR="001422D4" w:rsidRPr="00716F53" w:rsidRDefault="001422D4" w:rsidP="00142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</w:pPr>
                            <w:r w:rsidRPr="00716F53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>Экскурсии на высокотехнологичные производства</w:t>
                            </w:r>
                          </w:p>
                          <w:p w:rsidR="001422D4" w:rsidRPr="00716F53" w:rsidRDefault="001422D4" w:rsidP="00142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</w:pPr>
                            <w:r w:rsidRPr="00716F53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</w:rPr>
                              <w:t>(8-11 классы)</w:t>
                            </w:r>
                          </w:p>
                          <w:p w:rsidR="001422D4" w:rsidRPr="00405116" w:rsidRDefault="001422D4" w:rsidP="00142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1422D4" w:rsidRPr="00717F99" w:rsidRDefault="001422D4" w:rsidP="00142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1422D4" w:rsidRPr="00717F99" w:rsidRDefault="001422D4" w:rsidP="001422D4"/>
                        </w:txbxContent>
                      </v:textbox>
                    </v:shape>
                  </v:group>
                  <v:group id="Group 168" o:spid="_x0000_s1099" style="position:absolute;left:8097;top:13457;width:3376;height:1105" coordorigin="8076,12411" coordsize="3376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oundrect id="AutoShape 169" o:spid="_x0000_s1100" style="position:absolute;left:8076;top:12411;width:3376;height:1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KAcAA&#10;AADbAAAADwAAAGRycy9kb3ducmV2LnhtbERPTYvCMBC9C/6HMMJeRFMrrFqNIoKLB2GpCl6HZmyL&#10;zaQ2Ueu/NwfB4+N9L1atqcSDGldaVjAaRiCIM6tLzhWcjtvBFITzyBory6TgRQ5Wy25ngYm2T07p&#10;cfC5CCHsElRQeF8nUrqsIINuaGviwF1sY9AH2ORSN/gM4aaScRT9SoMlh4YCa9oUlF0Pd6Og/j9X&#10;t9sr3uT7v/5oPz6l8W7SKvXTa9dzEJ5a/xV/3DutYBbWh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qKAcAAAADbAAAADwAAAAAAAAAAAAAAAACYAgAAZHJzL2Rvd25y&#10;ZXYueG1sUEsFBgAAAAAEAAQA9QAAAIUDAAAAAA==&#10;" fillcolor="#cf6" strokecolor="#060"/>
                    <v:shape id="Text Box 170" o:spid="_x0000_s1101" type="#_x0000_t202" style="position:absolute;left:8200;top:12464;width:316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XQL0A&#10;AADbAAAADwAAAGRycy9kb3ducmV2LnhtbERPTYvCMBC9L/gfwgje1lTFpVajiCAKnqzieWjGttpM&#10;ShO1+uuNIOzxffNmi9ZU4k6NKy0rGPQjEMSZ1SXnCo6H9W8MwnlkjZVlUvAkB4t552eGibYP3tM9&#10;9bkIJewSVFB4XydSuqwgg65va+KgnW1j0AfY5FI3+AjlppLDKPqTBksOCwXWtCoou6Y3oyC9nHbr&#10;m5avjXHXeD8K/GocK9XrtsspCE+t/zd/01utYDKAz5fwA+T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kXQL0AAADbAAAADwAAAAAAAAAAAAAAAACYAgAAZHJzL2Rvd25yZXYu&#10;eG1sUEsFBgAAAAAEAAQA9QAAAIIDAAAAAA==&#10;" fillcolor="#cf6" stroked="f" strokecolor="#060">
                      <v:textbox>
                        <w:txbxContent>
                          <w:p w:rsidR="0074196B" w:rsidRPr="00E636B6" w:rsidRDefault="0074196B" w:rsidP="007419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636B6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</w:rPr>
                              <w:t>Игра «ДЕБАТЫ»</w:t>
                            </w:r>
                          </w:p>
                          <w:p w:rsidR="0074196B" w:rsidRPr="0074196B" w:rsidRDefault="0074196B" w:rsidP="007419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 w:rsidRPr="0074196B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актуальные технические проблемы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 xml:space="preserve">  (8-11 классы)</w:t>
                            </w:r>
                          </w:p>
                          <w:p w:rsidR="0074196B" w:rsidRPr="00225D71" w:rsidRDefault="0074196B" w:rsidP="007419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74196B" w:rsidRPr="00256BE8" w:rsidRDefault="0074196B" w:rsidP="007419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74196B" w:rsidRPr="00717F99" w:rsidRDefault="0074196B" w:rsidP="0074196B"/>
                        </w:txbxContent>
                      </v:textbox>
                    </v:shape>
                  </v:group>
                  <v:group id="Group 171" o:spid="_x0000_s1102" style="position:absolute;left:8112;top:12280;width:3376;height:1105" coordorigin="8076,12411" coordsize="3376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oundrect id="AutoShape 172" o:spid="_x0000_s1103" style="position:absolute;left:8076;top:12411;width:3376;height:1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UdsQA&#10;AADbAAAADwAAAGRycy9kb3ducmV2LnhtbESPzarCMBSE94LvEI7gRq6pFdRbjSKC4kIQf+BuD825&#10;bbE5qU3U+vZGEFwOM/MNM1s0phR3ql1hWcGgH4EgTq0uOFNwPq1/JiCcR9ZYWiYFT3KwmLdbM0y0&#10;ffCB7kefiQBhl6CC3PsqkdKlORl0fVsRB+/f1gZ9kHUmdY2PADeljKNoJA0WHBZyrGiVU3o53oyC&#10;av9XXq/PeJXtNr3Bbng+xNtxo1S30yynIDw1/hv+tLdawe8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FHbEAAAA2wAAAA8AAAAAAAAAAAAAAAAAmAIAAGRycy9k&#10;b3ducmV2LnhtbFBLBQYAAAAABAAEAPUAAACJAwAAAAA=&#10;" fillcolor="#cf6" strokecolor="#060"/>
                    <v:shape id="Text Box 173" o:spid="_x0000_s1104" type="#_x0000_t202" style="position:absolute;left:8200;top:12464;width:316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02MAA&#10;AADbAAAADwAAAGRycy9kb3ducmV2LnhtbERPTWvCQBC9F/oflin01my0taQxq4gQKvRkLD0P2TGJ&#10;yc6G7BpTf323IHh837xsPZlOjDS4xrKCWRSDIC6tbrhS8H3IXxIQziNr7CyTgl9ysF49PmSYanvh&#10;PY2Fr0QoYZeigtr7PpXSlTUZdJHtiYN2tINBH+BQST3gJZSbTs7j+F0abDgs1NjTtqayLc5GQXH6&#10;+crPWl4/jWuT/Wvgt4tEqeenabME4Wnyd/MtvdMKPt7g/0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02MAAAADbAAAADwAAAAAAAAAAAAAAAACYAgAAZHJzL2Rvd25y&#10;ZXYueG1sUEsFBgAAAAAEAAQA9QAAAIUDAAAAAA==&#10;" fillcolor="#cf6" stroked="f" strokecolor="#060">
                      <v:textbox>
                        <w:txbxContent>
                          <w:p w:rsidR="0074196B" w:rsidRDefault="0074196B" w:rsidP="007419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Конкурсы:  «От костра до реактора», «Трение в технике», «Астрофест» и др.</w:t>
                            </w:r>
                          </w:p>
                          <w:p w:rsidR="0074196B" w:rsidRPr="0074196B" w:rsidRDefault="0074196B" w:rsidP="007419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</w:rPr>
                              <w:t>4-8 классы</w:t>
                            </w:r>
                          </w:p>
                          <w:p w:rsidR="0074196B" w:rsidRPr="00225D71" w:rsidRDefault="0074196B" w:rsidP="007419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74196B" w:rsidRPr="00256BE8" w:rsidRDefault="0074196B" w:rsidP="007419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74196B" w:rsidRPr="00717F99" w:rsidRDefault="0074196B" w:rsidP="0074196B"/>
                        </w:txbxContent>
                      </v:textbox>
                    </v:shape>
                  </v:group>
                  <v:group id="Group 174" o:spid="_x0000_s1105" style="position:absolute;left:8127;top:5026;width:3376;height:2859" coordorigin="8127,5026" coordsize="3376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oundrect id="AutoShape 106" o:spid="_x0000_s1106" style="position:absolute;left:8127;top:5026;width:3376;height:2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wHcUA&#10;AADbAAAADwAAAGRycy9kb3ducmV2LnhtbESPQWvCQBSE74L/YXkFb3VTRWlT1yBCWxU81Lb0+sg+&#10;s8Hs2yS7jfHfu0LB4zAz3zCLrLeV6Kj1pWMFT+MEBHHudMmFgu+vt8dnED4ga6wck4ILeciWw8EC&#10;U+3O/EndIRQiQtinqMCEUKdS+tyQRT92NXH0jq61GKJsC6lbPEe4reQkSebSYslxwWBNa0P56fBn&#10;Ffj3n9mpu+yn9qNJzPbY7bbN706p0UO/egURqA/38H97oxW8zOH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vAdxQAAANsAAAAPAAAAAAAAAAAAAAAAAJgCAABkcnMv&#10;ZG93bnJldi54bWxQSwUGAAAAAAQABAD1AAAAigMAAAAA&#10;" fillcolor="#fcf" strokecolor="#03c"/>
                    <v:shape id="Text Box 107" o:spid="_x0000_s1107" type="#_x0000_t202" style="position:absolute;left:8277;top:5215;width:314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c9cYA&#10;AADbAAAADwAAAGRycy9kb3ducmV2LnhtbESPW2sCMRSE34X+h3CEvmnWgrfVKFIQ6kMtrhfw7XRz&#10;uru4Odkmqa7/vikIfRxm5htmvmxNLa7kfGVZwaCfgCDOra64UHDYr3sTED4ga6wtk4I7eVgunjpz&#10;TLW98Y6uWShEhLBPUUEZQpNK6fOSDPq+bYij92WdwRClK6R2eItwU8uXJBlJgxXHhRIbei0pv2Q/&#10;RkG2Yfc9XH1sd8PL9nN/Ph3fN9O1Us/ddjUDEagN/+FH+00rmI7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gc9cYAAADbAAAADwAAAAAAAAAAAAAAAACYAgAAZHJz&#10;L2Rvd25yZXYueG1sUEsFBgAAAAAEAAQA9QAAAIsDAAAAAA==&#10;" fillcolor="#fcf" stroked="f">
                      <v:textbox>
                        <w:txbxContent>
                          <w:p w:rsidR="00256BE8" w:rsidRPr="00256BE8" w:rsidRDefault="00256BE8" w:rsidP="00256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«Трехмерное компьютерное моделирование»</w:t>
                            </w:r>
                          </w:p>
                          <w:p w:rsidR="00256BE8" w:rsidRPr="00256BE8" w:rsidRDefault="00256BE8" w:rsidP="00256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( 8-11 классы):</w:t>
                            </w:r>
                          </w:p>
                          <w:p w:rsidR="00256BE8" w:rsidRPr="00256BE8" w:rsidRDefault="00256BE8" w:rsidP="00256B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«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lang w:val="en-US"/>
                              </w:rPr>
                              <w:t>Solid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lang w:val="en-US"/>
                              </w:rPr>
                              <w:t>Works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. 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Базовый курс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»,</w:t>
                            </w:r>
                          </w:p>
                          <w:p w:rsidR="00256BE8" w:rsidRPr="00256BE8" w:rsidRDefault="00256BE8" w:rsidP="00256B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«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lang w:val="en-US"/>
                              </w:rPr>
                              <w:t>Solid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lang w:val="en-US"/>
                              </w:rPr>
                              <w:t>Works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. 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Продвинутый  уровень»,</w:t>
                            </w:r>
                          </w:p>
                          <w:p w:rsidR="00256BE8" w:rsidRPr="00256BE8" w:rsidRDefault="00256BE8" w:rsidP="00256B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«3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lang w:val="en-US"/>
                              </w:rPr>
                              <w:t>D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lang w:val="en-US"/>
                              </w:rPr>
                              <w:t>Studio  Max</w:t>
                            </w:r>
                            <w:r w:rsidRPr="00256BE8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».</w:t>
                            </w:r>
                          </w:p>
                          <w:p w:rsidR="00405116" w:rsidRPr="00405116" w:rsidRDefault="00405116" w:rsidP="0040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05116" w:rsidRPr="00717F99" w:rsidRDefault="00405116" w:rsidP="00405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</w:pPr>
                          </w:p>
                          <w:p w:rsidR="00405116" w:rsidRPr="00717F99" w:rsidRDefault="00405116" w:rsidP="00405116"/>
                        </w:txbxContent>
                      </v:textbox>
                    </v:shape>
                  </v:group>
                </v:group>
                <v:group id="Group 225" o:spid="_x0000_s1108" style="position:absolute;left:4230;top:831;width:3899;height:15670" coordorigin="4230,831" coordsize="3899,15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oundrect id="AutoShape 179" o:spid="_x0000_s1109" style="position:absolute;left:4525;top:831;width:3381;height:15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YWMMA&#10;AADbAAAADwAAAGRycy9kb3ducmV2LnhtbESPQWsCMRSE70L/Q3iF3jSrVF1Xo4gg9FSpSs+vyXN3&#10;cfOyJHFd/31TEHocZuYbZrXpbSM68qF2rGA8ykAQa2dqLhWcT/thDiJEZIONY1LwoACb9ctghYVx&#10;d/6i7hhLkSAcClRQxdgWUgZdkcUwci1x8i7OW4xJ+lIaj/cEt42cZNlMWqw5LVTY0q4ifT3erILp&#10;Tec/h17PvvPsM3/Xj/l52nml3l777RJEpD7+h5/tD6NgsYC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YWMMAAADbAAAADwAAAAAAAAAAAAAAAACYAgAAZHJzL2Rv&#10;d25yZXYueG1sUEsFBgAAAAAEAAQA9QAAAIgDAAAAAA==&#10;" filled="f" strokecolor="#c09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0" o:spid="_x0000_s1110" type="#_x0000_t32" style="position:absolute;left:4317;top:1131;width:498;height: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0usYAAADcAAAADwAAAGRycy9kb3ducmV2LnhtbESPS2vDMBCE74X8B7GF3mopLXngRglp&#10;aaCBJJDHJbfF2tqm1spYauL8++6hkNsOO9/s7GzR+0ZdqIt1YAvDzIAiLoKrubRwOq6ep6BiQnbY&#10;BCYLN4qwmA8eZpi7cOU9XQ6pVBLCMUcLVUptrnUsKvIYs9ASy+47dB6TyK7UrsOrhPtGvxgz1h5r&#10;lgsVtvRRUfFz+PVSw5v1avg6mmxx9Llf796n29t5Y+3TY798A5WoT3fzP/3lhDNS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Z9LrGAAAA3AAAAA8AAAAAAAAA&#10;AAAAAAAAoQIAAGRycy9kb3ducmV2LnhtbFBLBQYAAAAABAAEAPkAAACUAwAAAAA=&#10;" strokecolor="#c09" strokeweight="1pt"/>
                  <v:shape id="AutoShape 182" o:spid="_x0000_s1111" type="#_x0000_t32" style="position:absolute;left:4332;top:1939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HA9r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PxrD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xwPa9AAAA3AAAAA8AAAAAAAAAAAAAAAAAoQIA&#10;AGRycy9kb3ducmV2LnhtbFBLBQYAAAAABAAEAPkAAACLAwAAAAA=&#10;" strokecolor="#c09" strokeweight="1pt"/>
                  <v:shape id="AutoShape 183" o:spid="_x0000_s1112" type="#_x0000_t32" style="position:absolute;left:7601;top:1087;width:498;height:2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Negb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P5rA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PjXoG9AAAA3AAAAA8AAAAAAAAAAAAAAAAAoQIA&#10;AGRycy9kb3ducmV2LnhtbFBLBQYAAAAABAAEAPkAAACLAwAAAAA=&#10;" strokecolor="#c09" strokeweight="1pt"/>
                  <v:shape id="AutoShape 184" o:spid="_x0000_s1113" type="#_x0000_t32" style="position:absolute;left:4305;top:2645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/7GsEAAADcAAAADwAAAGRycy9kb3ducmV2LnhtbERPS2vCQBC+F/wPyxR6KXXTihKiawiC&#10;0GONYq9Ddkxis7Mhu+bx77uC4G0+vuds0tE0oqfO1ZYVfM4jEMSF1TWXCk7H/UcMwnlkjY1lUjCR&#10;g3Q7e9lgou3AB+pzX4oQwi5BBZX3bSKlKyoy6Oa2JQ7cxXYGfYBdKXWHQwg3jfyKopU0WHNoqLCl&#10;XUXFX34zCmzGy5/99ZYfJyzjq/0d8vP7oNTb65itQXga/VP8cH/rMD9awP2ZcIH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/sawQAAANwAAAAPAAAAAAAAAAAAAAAA&#10;AKECAABkcnMvZG93bnJldi54bWxQSwUGAAAAAAQABAD5AAAAjwMAAAAA&#10;" strokecolor="#c09" strokeweight="1pt"/>
                  <v:shape id="AutoShape 185" o:spid="_x0000_s1114" type="#_x0000_t32" style="position:absolute;left:7606;top:2645;width:450;height: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LyucYAAADcAAAADwAAAGRycy9kb3ducmV2LnhtbESPQWvCQBCF74L/YRmhN7NrW21Is4ot&#10;FRSqoPXibchOk2B2NmS3Gv99Vyj0NsN735s3+aK3jbhQ52vHGiaJAkFcOFNzqeH4tRqnIHxANtg4&#10;Jg038rCYDwc5ZsZdeU+XQyhFDGGfoYYqhDaT0hcVWfSJa4mj9u06iyGuXSlNh9cYbhv5qNRMWqw5&#10;XqiwpfeKivPhx8YaVm1Wk6fpyxanH/vN7i3d3k6fWj+M+uUriEB9+Df/0WsTOfUM92fiBH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i8rnGAAAA3AAAAA8AAAAAAAAA&#10;AAAAAAAAoQIAAGRycy9kb3ducmV2LnhtbFBLBQYAAAAABAAEAPkAAACUAwAAAAA=&#10;" strokecolor="#c09" strokeweight="1pt"/>
                  <v:shape id="AutoShape 186" o:spid="_x0000_s1115" type="#_x0000_t32" style="position:absolute;left:7621;top:3380;width:4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G9b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P5rC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wKxvW9AAAA3AAAAA8AAAAAAAAAAAAAAAAAoQIA&#10;AGRycy9kb3ducmV2LnhtbFBLBQYAAAAABAAEAPkAAACLAwAAAAA=&#10;" strokecolor="#c09" strokeweight="1pt"/>
                  <v:shape id="AutoShape 187" o:spid="_x0000_s1116" type="#_x0000_t32" style="position:absolute;left:4317;top:3290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hYgr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P5rB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YWIK9AAAA3AAAAA8AAAAAAAAAAAAAAAAAoQIA&#10;AGRycy9kb3ducmV2LnhtbFBLBQYAAAAABAAEAPkAAACLAwAAAAA=&#10;" strokecolor="#c09" strokeweight="1pt"/>
                  <v:shape id="AutoShape 188" o:spid="_x0000_s1117" type="#_x0000_t32" style="position:absolute;left:7605;top:1969;width:4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T9GcEAAADcAAAADwAAAGRycy9kb3ducmV2LnhtbERPS2vCQBC+F/wPyxR6KXXTghqiawiC&#10;0GONYq9Ddkxis7Mhu+bx77uC4G0+vuds0tE0oqfO1ZYVfM4jEMSF1TWXCk7H/UcMwnlkjY1lUjCR&#10;g3Q7e9lgou3AB+pzX4oQwi5BBZX3bSKlKyoy6Oa2JQ7cxXYGfYBdKXWHQwg3jfyKoqU0WHNoqLCl&#10;XUXFX34zCmzGi5/99ZYfJyzjq/0d8vP7oNTb65itQXga/VP8cH/rMD9awf2ZcIH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P0ZwQAAANwAAAAPAAAAAAAAAAAAAAAA&#10;AKECAABkcnMvZG93bnJldi54bWxQSwUGAAAAAAQABAD5AAAAjwMAAAAA&#10;" strokecolor="#c09" strokeweight="1pt"/>
                  <v:shape id="AutoShape 189" o:spid="_x0000_s1118" type="#_x0000_t32" style="position:absolute;left:7577;top:4565;width:552;height:29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tpa8QAAADcAAAADwAAAGRycy9kb3ducmV2LnhtbESPQWvDMAyF74P+B6NBL6NxVtgoWdxS&#10;CoEdu3S0VxFrSbpYDrHTpP++Ogx2k3hP733Kd7Pr1I2G0Ho28JqkoIgrb1uuDXyfitUGVIjIFjvP&#10;ZOBOAXbbxVOOmfUTf9GtjLWSEA4ZGmhi7DOtQ9WQw5D4nli0Hz84jLIOtbYDThLuOr1O03ftsGVp&#10;aLCnQ0PVbzk6A37Pb8fiOpanO9abq79M5fllMmb5PO8/QEWa47/57/rTCn4qtPKMTK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2lrxAAAANwAAAAPAAAAAAAAAAAA&#10;AAAAAKECAABkcnMvZG93bnJldi54bWxQSwUGAAAAAAQABAD5AAAAkgMAAAAA&#10;" strokecolor="#c09" strokeweight="1pt"/>
                  <v:shape id="AutoShape 190" o:spid="_x0000_s1119" type="#_x0000_t32" style="position:absolute;left:4302;top:4575;width:679;height:2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dJ8YAAADcAAAADwAAAGRycy9kb3ducmV2LnhtbESPT2sCMRDF74LfIYzgTRNb/NOtUWxR&#10;UKiC1ou3YTPdXdxMlk3U9dsbQehthvd+b95M540txZVqXzjWMOgrEMSpMwVnGo6/q94EhA/IBkvH&#10;pOFOHuazdmuKiXE33tP1EDIRQ9gnqCEPoUqk9GlOFn3fVcRR+3O1xRDXOpOmxlsMt6V8U2okLRYc&#10;L+RY0XdO6flwsbGGVZvV4H043uJwud/svibb++lH626nWXyCCNSEf/OLXpvIqQ94PhMn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jXSfGAAAA3AAAAA8AAAAAAAAA&#10;AAAAAAAAoQIAAGRycy9kb3ducmV2LnhtbFBLBQYAAAAABAAEAPkAAACUAwAAAAA=&#10;" strokecolor="#c09" strokeweight="1pt"/>
                  <v:shape id="AutoShape 191" o:spid="_x0000_s1120" type="#_x0000_t32" style="position:absolute;left:4317;top:6096;width:469;height:12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iZ8UAAADcAAAADwAAAGRycy9kb3ducmV2LnhtbESPQWvCQBCF74L/YZlCb7pJi61EV7Gi&#10;oFALWi/ehuyYhGZnQ3bV+O+dg9DbPOZ9b95M552r1ZXaUHk2kA4TUMS5txUXBo6/68EYVIjIFmvP&#10;ZOBOAeazfm+KmfU33tP1EAslIRwyNFDG2GRah7wkh2HoG2LZnX3rMIpsC21bvEm4q/VbknxohxXL&#10;hRIbWpaU/x0uTmq4ZLtO30efOxyt9tufr/Hufvo25vWlW0xAReriv/lJb6xwqdSXZ2QCP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BiZ8UAAADcAAAADwAAAAAAAAAA&#10;AAAAAAChAgAAZHJzL2Rvd25yZXYueG1sUEsFBgAAAAAEAAQA+QAAAJMDAAAAAA==&#10;" strokecolor="#c09" strokeweight="1pt"/>
                  <v:shape id="AutoShape 192" o:spid="_x0000_s1121" type="#_x0000_t32" style="position:absolute;left:4317;top:7371;width:469;height:9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H/MQAAADcAAAADwAAAGRycy9kb3ducmV2LnhtbESPQYvCMBCF74L/IYzgTdMqrtI1ioqC&#10;ggq6e9nb0IxtsZmUJmr990ZY8DbDe9+bN9N5Y0pxp9oVlhXE/QgEcWp1wZmC359NbwLCeWSNpWVS&#10;8CQH81m7NcVE2wef6H72mQgh7BJUkHtfJVK6NCeDrm8r4qBdbG3Qh7XOpK7xEcJNKQdR9CUNFhwu&#10;5FjRKqf0er6ZUMNEu008HI0POFqfdsfl5PD82yvV7TSLbxCeGv8x/9NbHbg4hvczYQI5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Mf8xAAAANwAAAAPAAAAAAAAAAAA&#10;AAAAAKECAABkcnMvZG93bnJldi54bWxQSwUGAAAAAAQABAD5AAAAkgMAAAAA&#10;" strokecolor="#c09" strokeweight="1pt"/>
                  <v:shape id="AutoShape 193" o:spid="_x0000_s1122" type="#_x0000_t32" style="position:absolute;left:4324;top:9683;width:506;height:3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IXL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fzy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6yFy9AAAA3AAAAA8AAAAAAAAAAAAAAAAAoQIA&#10;AGRycy9kb3ducmV2LnhtbFBLBQYAAAAABAAEAPkAAACLAwAAAAA=&#10;" strokecolor="#c09" strokeweight="1pt"/>
                  <v:shape id="AutoShape 194" o:spid="_x0000_s1123" type="#_x0000_t32" style="position:absolute;left:4309;top:8655;width:477;height:2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tx78AAADcAAAADwAAAGRycy9kb3ducmV2LnhtbERPTYvCMBC9C/6HMIIX0VRlpVSjiCB4&#10;1Cp6HZqxrTaT0kRb/71ZWNjbPN7nrDadqcSbGldaVjCdRCCIM6tLzhVczvtxDMJ5ZI2VZVLwIQeb&#10;db+3wkTblk/0Tn0uQgi7BBUU3teJlC4ryKCb2Jo4cHfbGPQBNrnUDbYh3FRyFkULabDk0FBgTbuC&#10;smf6Mgrsln+O+8crPX8wjx/21qbXUavUcNBtlyA8df5f/Oc+6DB/OoffZ8IFcv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XZtx78AAADcAAAADwAAAAAAAAAAAAAAAACh&#10;AgAAZHJzL2Rvd25yZXYueG1sUEsFBgAAAAAEAAQA+QAAAI0DAAAAAA==&#10;" strokecolor="#c09" strokeweight="1pt"/>
                  <v:shape id="AutoShape 195" o:spid="_x0000_s1124" type="#_x0000_t32" style="position:absolute;left:7577;top:9508;width:522;height: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+gEsIAAADcAAAADwAAAGRycy9kb3ducmV2LnhtbERPS2rDMBDdF3oHMYHsajnGpMGNEoxp&#10;IYsSWicHGKzxp7FGxlJj+/ZVodDdPN539sfZ9OJOo+ssK9hEMQjiyuqOGwXXy9vTDoTzyBp7y6Rg&#10;IQfHw+PDHjNtJ/6ke+kbEULYZaig9X7IpHRVSwZdZAfiwNV2NOgDHBupR5xCuOllEsdbabDj0NDi&#10;QEVL1a38NgrOSf/VpPiRyHwqluU1fY+f60qp9WrOX0B4mv2/+M990mH+JoXfZ8IF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+gEsIAAADcAAAADwAAAAAAAAAAAAAA&#10;AAChAgAAZHJzL2Rvd25yZXYueG1sUEsFBgAAAAAEAAQA+QAAAJADAAAAAA==&#10;" strokecolor="#c09" strokeweight="1pt"/>
                  <v:shape id="AutoShape 196" o:spid="_x0000_s1125" type="#_x0000_t32" style="position:absolute;left:4317;top:11045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QKL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fzyF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TUCi9AAAA3AAAAA8AAAAAAAAAAAAAAAAAoQIA&#10;AGRycy9kb3ducmV2LnhtbFBLBQYAAAAABAAEAPkAAACLAwAAAAA=&#10;" strokecolor="#c09" strokeweight="1pt"/>
                  <v:shape id="AutoShape 197" o:spid="_x0000_s1126" type="#_x0000_t32" style="position:absolute;left:4332;top:11675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OX7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fzyD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Bzl+9AAAA3AAAAA8AAAAAAAAAAAAAAAAAoQIA&#10;AGRycy9kb3ducmV2LnhtbFBLBQYAAAAABAAEAPkAAACLAwAAAAA=&#10;" strokecolor="#c09" strokeweight="1pt"/>
                  <v:shape id="AutoShape 198" o:spid="_x0000_s1127" type="#_x0000_t32" style="position:absolute;left:7620;top:11386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1rxL8AAADcAAAADwAAAGRycy9kb3ducmV2LnhtbERPTYvCMBC9C/6HMIIX0VTBtVSjiCB4&#10;1Cp6HZqxrTaT0kRb/71ZWNjbPN7nrDadqcSbGldaVjCdRCCIM6tLzhVczvtxDMJ5ZI2VZVLwIQeb&#10;db+3wkTblk/0Tn0uQgi7BBUU3teJlC4ryKCb2Jo4cHfbGPQBNrnUDbYh3FRyFkU/0mDJoaHAmnYF&#10;Zc/0ZRTYLc+P+8crPX8wjx/21qbXUavUcNBtlyA8df5f/Oc+6DB/uoDfZ8IFcv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1rxL8AAADcAAAADwAAAAAAAAAAAAAAAACh&#10;AgAAZHJzL2Rvd25yZXYueG1sUEsFBgAAAAAEAAQA+QAAAI0DAAAAAA==&#10;" strokecolor="#c09" strokeweight="1pt"/>
                  <v:shape id="AutoShape 199" o:spid="_x0000_s1128" type="#_x0000_t32" style="position:absolute;left:4314;top:12890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L/tsQAAADcAAAADwAAAGRycy9kb3ducmV2LnhtbESPQWvDMAyF74P+B6PCLqNxUtgoadxS&#10;CoEeu3RsVxFrSbpYDrHbpP9+Ogx2k3hP730q9rPr1Z3G0Hk2kCUpKOLa244bAx+XcrUBFSKyxd4z&#10;GXhQgP1u8VRgbv3E73SvYqMkhEOOBtoYh1zrULfkMCR+IBbt248Oo6xjo+2Ik4S7Xq/T9E077Fga&#10;Whzo2FL9U92cAX/g13N5vVWXBzabq/+aqs+XyZjn5XzYgoo0x3/z3/XJCn4m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+2xAAAANwAAAAPAAAAAAAAAAAA&#10;AAAAAKECAABkcnMvZG93bnJldi54bWxQSwUGAAAAAAQABAD5AAAAkgMAAAAA&#10;" strokecolor="#c09" strokeweight="1pt"/>
                  <v:shape id="AutoShape 200" o:spid="_x0000_s1129" type="#_x0000_t32" style="position:absolute;left:7592;top:12890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aLcIAAADcAAAADwAAAGRycy9kb3ducmV2LnhtbERPTWvCQBC9F/oflil4KXUToWJTNyKC&#10;4NHG0l6H7HSTNDsbshsT/70rCN7m8T5nvZlsK87U+9qxgnSegCAuna7ZKPg+7d9WIHxA1tg6JgUX&#10;8rDJn5/WmGk38hedi2BEDGGfoYIqhC6T0pcVWfRz1xFH7s/1FkOEvZG6xzGG21YukmQpLdYcGyrs&#10;aFdR+V8MVoHb8vtx3wzF6YJm1bjfsfh5HZWavUzbTxCBpvAQ390HHeenH3B7Jl4g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5aLcIAAADcAAAADwAAAAAAAAAAAAAA&#10;AAChAgAAZHJzL2Rvd25yZXYueG1sUEsFBgAAAAAEAAQA+QAAAJADAAAAAA==&#10;" strokecolor="#c09" strokeweight="1pt"/>
                  <v:shape id="AutoShape 201" o:spid="_x0000_s1130" type="#_x0000_t32" style="position:absolute;left:7577;top:13440;width:520;height:4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yo2sUAAADcAAAADwAAAGRycy9kb3ducmV2LnhtbESPT2vCQBDF7wW/wzKCt7pRsZXoKioK&#10;FWrBPxdvQ3ZMgtnZkN1q/PadQ8HbPOb93ryZLVpXqTs1ofRsYNBPQBFn3pacGziftu8TUCEiW6w8&#10;k4EnBVjMO28zTK1/8IHux5grCeGQooEixjrVOmQFOQx9XxPL7uobh1Fkk2vb4EPCXaWHSfKhHZYs&#10;FwqsaV1Qdjv+Oqnhkt12MBp/7nG8Oex+VpP98/JtTK/bLqegIrXxZf6nv6xwQ6kvz8gE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yo2sUAAADcAAAADwAAAAAAAAAA&#10;AAAAAAChAgAAZHJzL2Rvd25yZXYueG1sUEsFBgAAAAAEAAQA+QAAAJMDAAAAAA==&#10;" strokecolor="#c09" strokeweight="1pt"/>
                  <v:shape id="AutoShape 202" o:spid="_x0000_s1131" type="#_x0000_t32" style="position:absolute;left:4296;top:14180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clr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fzKG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iEnJa9AAAA3AAAAA8AAAAAAAAAAAAAAAAAoQIA&#10;AGRycy9kb3ducmV2LnhtbFBLBQYAAAAABAAEAPkAAACLAwAAAAA=&#10;" strokecolor="#c09" strokeweight="1pt"/>
                  <v:shape id="AutoShape 203" o:spid="_x0000_s1132" type="#_x0000_t32" style="position:absolute;left:4290;top:15050;width: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C4cEAAADcAAAADwAAAGRycy9kb3ducmV2LnhtbERPTWvCQBC9F/wPywi9FLNpwBJiVhEh&#10;0GMbi16H7JhEs7MhuzHx33eFQm/zeJ+T72bTiTsNrrWs4D2KQRBXVrdcK/g5FqsUhPPIGjvLpOBB&#10;DnbbxUuOmbYTf9O99LUIIewyVNB432dSuqohgy6yPXHgLnYw6AMcaqkHnEK46WQSxx/SYMuhocGe&#10;Dg1Vt3I0Cuye11/FdSyPD6zTqz1P5eltUup1Oe83IDzN/l/85/7UYX6SwP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gLhwQAAANwAAAAPAAAAAAAAAAAAAAAA&#10;AKECAABkcnMvZG93bnJldi54bWxQSwUGAAAAAAQABAD5AAAAjwMAAAAA&#10;" strokecolor="#c09" strokeweight="1pt"/>
                  <v:shape id="AutoShape 204" o:spid="_x0000_s1133" type="#_x0000_t32" style="position:absolute;left:4230;top:15875;width:57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nesEAAADcAAAADwAAAGRycy9kb3ducmV2LnhtbERPTWvCQBC9F/wPywheitmYUgnRVUQQ&#10;PNpY6nXIjkk0OxuyaxL/vVso9DaP9znr7Wga0VPnassKFlEMgriwuuZSwff5ME9BOI+ssbFMCp7k&#10;YLuZvK0x03bgL+pzX4oQwi5DBZX3bSalKyoy6CLbEgfuajuDPsCulLrDIYSbRiZxvJQGaw4NFba0&#10;r6i45w+jwO7483S4PfLzE8v0Zi9D/vM+KDWbjrsVCE+j/xf/uY86zE8+4PeZcIH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Gqd6wQAAANwAAAAPAAAAAAAAAAAAAAAA&#10;AKECAABkcnMvZG93bnJldi54bWxQSwUGAAAAAAQABAD5AAAAjwMAAAAA&#10;" strokecolor="#c09" strokeweight="1pt"/>
                  <v:shape id="AutoShape 205" o:spid="_x0000_s1134" type="#_x0000_t32" style="position:absolute;left:7599;top:15606;width:47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/DsEAAADcAAAADwAAAGRycy9kb3ducmV2LnhtbERPTWvCQBC9F/wPywheitkYWgnRVUQQ&#10;PNpY6nXIjkk0OxuyaxL/vVso9DaP9znr7Wga0VPnassKFlEMgriwuuZSwff5ME9BOI+ssbFMCp7k&#10;YLuZvK0x03bgL+pzX4oQwi5DBZX3bSalKyoy6CLbEgfuajuDPsCulLrDIYSbRiZxvJQGaw4NFba0&#10;r6i45w+jwO7483S4PfLzE8v0Zi9D/vM+KDWbjrsVCE+j/xf/uY86zE8+4PeZcIH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8z8OwQAAANwAAAAPAAAAAAAAAAAAAAAA&#10;AKECAABkcnMvZG93bnJldi54bWxQSwUGAAAAAAQABAD5AAAAjwMAAAAA&#10;" strokecolor="#c09" strokeweight="1pt"/>
                  <v:shape id="AutoShape 220" o:spid="_x0000_s1135" type="#_x0000_t32" style="position:absolute;left:7577;top:6548;width:552;height:14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+alb0AAADcAAAADwAAAGRycy9kb3ducmV2LnhtbERPzQrCMAy+C75DieBFtFNQZFpFBMGj&#10;TtFrWOM2XdOxVjff3gqCt3x8v1muW1OKF9WusKxgPIpAEKdWF5wpOJ92wzkI55E1lpZJwZscrFfd&#10;zhJjbRs+0ivxmQgh7GJUkHtfxVK6NCeDbmQr4sDdbG3QB1hnUtfYhHBTykkUzaTBgkNDjhVtc0of&#10;ydMosBueHnb3Z3J6Yza/22uTXAaNUv1eu1mA8NT6v/jn3uswfzKF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e/mpW9AAAA3AAAAA8AAAAAAAAAAAAAAAAAoQIA&#10;AGRycy9kb3ducmV2LnhtbFBLBQYAAAAABAAEAPkAAACLAwAAAAA=&#10;" strokecolor="#c09" strokeweight="1pt"/>
                  <v:group id="Group 224" o:spid="_x0000_s1136" style="position:absolute;left:4815;top:3792;width:2791;height:3275" coordorigin="4815,3792" coordsize="2791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223" o:spid="_x0000_s1137" style="position:absolute;left:4815;top:4323;width:2791;height:2325" coordorigin="4830,4005" coordsize="2791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roundrect id="AutoShape 219" o:spid="_x0000_s1138" style="position:absolute;left:4830;top:4005;width:2791;height:23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maL4A&#10;AADcAAAADwAAAGRycy9kb3ducmV2LnhtbERPTYvCMBC9C/6HMAveNF0P4lbTsiwW9motex6asS02&#10;k9JErfvrnYPg7T3mfc0+n1yvbjSGzrOBz1UCirj2tuPGQHUqlltQISJb7D2TgQcFyLP5bI+p9Xc+&#10;0q2MjZIQDikaaGMcUq1D3ZLDsPIDsdzOfnQYhY6NtiPeJdz1ep0kG+2wY2locaCflupLeXVSwsUX&#10;F/WxOvyVh+ranQT8X4xZfEzfO1CRpvgWv9y/VuavZa08Iwh0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ZJmi+AAAA3AAAAA8AAAAAAAAAAAAAAAAAmAIAAGRycy9kb3ducmV2&#10;LnhtbFBLBQYAAAAABAAEAPUAAACDAwAAAAA=&#10;" fillcolor="#3cf" strokecolor="#03c">
                        <v:fill color2="#fcf" rotate="t" focus="100%" type="gradient"/>
                      </v:roundrect>
                      <v:shape id="Text Box 218" o:spid="_x0000_s1139" type="#_x0000_t202" style="position:absolute;left:4966;top:4151;width:251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EFb4A&#10;AADcAAAADwAAAGRycy9kb3ducmV2LnhtbERPSwrCMBDdC94hjOBOUxXEVqOIIIgg4gfcDs3YFptJ&#10;aWKttzeC4G4e7zuLVWtK0VDtCssKRsMIBHFqdcGZgutlO5iBcB5ZY2mZFLzJwWrZ7Sww0fbFJ2rO&#10;PhMhhF2CCnLvq0RKl+Zk0A1tRRy4u60N+gDrTOoaXyHclHIcRVNpsODQkGNFm5zSx/lpFBz2Wvrj&#10;c9TE8fpWTKJ9s5Pbu1L9Xrueg/DU+r/4597pMH8cw/eZc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eBBW+AAAA3AAAAA8AAAAAAAAAAAAAAAAAmAIAAGRycy9kb3ducmV2&#10;LnhtbFBLBQYAAAAABAAEAPUAAACDAwAAAAA=&#10;" fillcolor="#3cf" stroked="f" strokecolor="#03c">
                        <v:fill color2="#fcf" rotate="t" focus="100%" type="gradient"/>
                        <v:textbox>
                          <w:txbxContent>
                            <w:p w:rsidR="000B3C3F" w:rsidRPr="000B3C3F" w:rsidRDefault="000B3C3F" w:rsidP="000B3C3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  <w:r w:rsidRPr="000B3C3F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  <w:t>«Политехника»</w:t>
                              </w:r>
                            </w:p>
                            <w:p w:rsidR="00862970" w:rsidRDefault="000B3C3F" w:rsidP="0086297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</w:pPr>
                              <w:r w:rsidRPr="000B3C3F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 xml:space="preserve">интегрированный курс, включающий </w:t>
                              </w:r>
                              <w:r w:rsidR="00862970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>изучение физических</w:t>
                              </w:r>
                              <w:r w:rsidRPr="000B3C3F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 xml:space="preserve">  п</w:t>
                              </w:r>
                              <w:r w:rsidR="00862970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>ринципов</w:t>
                              </w:r>
                              <w:r w:rsidRPr="000B3C3F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 xml:space="preserve"> работы инженерных систем</w:t>
                              </w:r>
                            </w:p>
                            <w:p w:rsidR="000B3C3F" w:rsidRPr="000B3C3F" w:rsidRDefault="000B3C3F" w:rsidP="000B3C3F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</w:pPr>
                              <w:r w:rsidRPr="000B3C3F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 xml:space="preserve"> (4-7</w:t>
                              </w:r>
                              <w:r w:rsidR="00862970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>,  8-11</w:t>
                              </w:r>
                              <w:r w:rsidRPr="000B3C3F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  <w:sz w:val="20"/>
                                  <w:szCs w:val="20"/>
                                </w:rPr>
                                <w:t xml:space="preserve"> классы)</w:t>
                              </w:r>
                            </w:p>
                            <w:p w:rsidR="000B3C3F" w:rsidRPr="000B3C3F" w:rsidRDefault="000B3C3F" w:rsidP="000B3C3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AutoShape 221" o:spid="_x0000_s1140" type="#_x0000_t32" style="position:absolute;left:6150;top:3792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zJI8QAAADcAAAADwAAAGRycy9kb3ducmV2LnhtbESP0WrCQBBF34X+wzIF33SjkVajq0hR&#10;qFCEWD9gyI5JMDsbsluNf+88FHyb4d6598xq07tG3agLtWcDk3ECirjwtubSwPl3P5qDChHZYuOZ&#10;DDwowGb9NlhhZv2dc7qdYqkkhEOGBqoY20zrUFTkMIx9SyzaxXcOo6xdqW2Hdwl3jZ4myYd2WLM0&#10;VNjSV0XF9fTnDOwe6SJPy/3sJ/+89Pns2BZudzBm+N5vl6Ai9fFl/r/+toKfCr48IxPo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MkjxAAAANwAAAAPAAAAAAAAAAAA&#10;AAAAAKECAABkcnMvZG93bnJldi54bWxQSwUGAAAAAAQABAD5AAAAkgMAAAAA&#10;" strokecolor="#c09">
                      <v:stroke endarrow="block"/>
                    </v:shape>
                    <v:shape id="AutoShape 222" o:spid="_x0000_s1141" type="#_x0000_t32" style="position:absolute;left:6165;top:6648;width:1;height: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03rcMAAADcAAAADwAAAGRycy9kb3ducmV2LnhtbERP22rCQBB9L/Qflin4VjdaCJK6CZJQ&#10;aEEKpv2AaXZywexsmt3G6Ne7BcG3OZzrbLPZ9GKi0XWWFayWEQjiyuqOGwXfX2/PGxDOI2vsLZOC&#10;MznI0seHLSbanvhAU+kbEULYJaig9X5IpHRVSwbd0g7EgavtaNAHODZSj3gK4aaX6yiKpcGOQ0OL&#10;A+UtVcfyzyhwOe/z4vfysS7Ota0/i+knnqVSi6d59wrC0+zv4pv7XYf5Lyv4f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9N63DAAAA3AAAAA8AAAAAAAAAAAAA&#10;AAAAoQIAAGRycy9kb3ducmV2LnhtbFBLBQYAAAAABAAEAPkAAACRAwAAAAA=&#10;" strokecolor="#c09">
                      <v:stroke endarrow="block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3761740</wp:posOffset>
                </wp:positionV>
                <wp:extent cx="1772285" cy="1802765"/>
                <wp:effectExtent l="10160" t="5080" r="8255" b="11430"/>
                <wp:wrapNone/>
                <wp:docPr id="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802765"/>
                          <a:chOff x="4799" y="945"/>
                          <a:chExt cx="2791" cy="2839"/>
                        </a:xfrm>
                      </wpg:grpSpPr>
                      <wps:wsp>
                        <wps:cNvPr id="14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4799" y="945"/>
                            <a:ext cx="2791" cy="28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1111"/>
                            <a:ext cx="2419" cy="245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935" w:rsidRDefault="003A0935" w:rsidP="00130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3A0935" w:rsidRDefault="003A0935" w:rsidP="00130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130EF8" w:rsidRDefault="00FA05E8" w:rsidP="00130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  <w:t>«Школа юного инженера» д</w:t>
                              </w:r>
                              <w:r w:rsidR="003A0935" w:rsidRPr="003A0935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  <w:t xml:space="preserve">ополнительное </w:t>
                              </w:r>
                            </w:p>
                            <w:p w:rsidR="003A0935" w:rsidRPr="003A0935" w:rsidRDefault="00BB2131" w:rsidP="00130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  <w:t>т</w:t>
                              </w:r>
                              <w:r w:rsidR="003A0935"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  <w:t>ехническое образование</w:t>
                              </w:r>
                            </w:p>
                            <w:p w:rsidR="003A0935" w:rsidRPr="003A0935" w:rsidRDefault="003A0935" w:rsidP="00130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130EF8" w:rsidRPr="008C247C" w:rsidRDefault="00130EF8" w:rsidP="00130EF8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42" style="position:absolute;margin-left:154.25pt;margin-top:296.2pt;width:139.55pt;height:141.95pt;z-index:251848704" coordorigin="4799,945" coordsize="2791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">
                <v:roundrect id="AutoShape 94" o:spid="_x0000_s1143" style="position:absolute;left:4799;top:945;width:2791;height:28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Iq8MA&#10;AADbAAAADwAAAGRycy9kb3ducmV2LnhtbERPS2vCQBC+F/wPywi91Y1WS4muoRSsD+ihtuJ1yI7Z&#10;YHY2yW5j/PeuUOhtPr7nLLLeVqKj1peOFYxHCQji3OmSCwU/36unVxA+IGusHJOCK3nIloOHBaba&#10;XfiLun0oRAxhn6ICE0KdSulzQxb9yNXEkTu51mKIsC2kbvESw20lJ0nyIi2WHBsM1vRuKD/vf60C&#10;/3GYnbvr57NdN4nZnrrdtjnulHoc9m9zEIH68C/+c290nD+F+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Iq8MAAADbAAAADwAAAAAAAAAAAAAAAACYAgAAZHJzL2Rv&#10;d25yZXYueG1sUEsFBgAAAAAEAAQA9QAAAIgDAAAAAA==&#10;" fillcolor="#fcf" strokecolor="#03c"/>
                <v:shape id="Text Box 21" o:spid="_x0000_s1144" type="#_x0000_t202" style="position:absolute;left:4950;top:1111;width:2419;height: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+H8EA&#10;AADbAAAADwAAAGRycy9kb3ducmV2LnhtbERPS2uDQBC+F/oflgn0VteEpojNRkQa6KWQF6HHwZ2q&#10;1Z0Vd43233cDgd7m43vOJptNJ640uMaygmUUgyAurW64UnA+7Z4TEM4ja+wsk4JfcpBtHx82mGo7&#10;8YGuR1+JEMIuRQW1930qpStrMugi2xMH7tsOBn2AQyX1gFMIN51cxfGrNNhwaKixp6Kmsj2ORgF1&#10;7627fBX7nzHJ6WU0bv05JUo9Leb8DYSn2f+L7+4PHeav4fZLO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/h/BAAAA2wAAAA8AAAAAAAAAAAAAAAAAmAIAAGRycy9kb3du&#10;cmV2LnhtbFBLBQYAAAAABAAEAPUAAACGAwAAAAA=&#10;" fillcolor="#fcf" stroked="f" strokecolor="#f06" strokeweight="4.5pt">
                  <v:textbox>
                    <w:txbxContent>
                      <w:p w:rsidR="003A0935" w:rsidRDefault="003A0935" w:rsidP="00130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3A0935" w:rsidRDefault="003A0935" w:rsidP="00130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130EF8" w:rsidRDefault="00FA05E8" w:rsidP="00130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  <w:t>«Школа юного инженера» д</w:t>
                        </w:r>
                        <w:r w:rsidR="003A0935" w:rsidRPr="003A0935"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  <w:t xml:space="preserve">ополнительное </w:t>
                        </w:r>
                      </w:p>
                      <w:p w:rsidR="003A0935" w:rsidRPr="003A0935" w:rsidRDefault="00BB2131" w:rsidP="00130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  <w:t>т</w:t>
                        </w:r>
                        <w:r w:rsidR="003A0935"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  <w:t>ехническое образование</w:t>
                        </w:r>
                      </w:p>
                      <w:p w:rsidR="003A0935" w:rsidRPr="003A0935" w:rsidRDefault="003A0935" w:rsidP="00130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130EF8" w:rsidRPr="008C247C" w:rsidRDefault="00130EF8" w:rsidP="00130EF8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7936865</wp:posOffset>
                </wp:positionV>
                <wp:extent cx="1772285" cy="1754505"/>
                <wp:effectExtent l="10160" t="8255" r="8255" b="8890"/>
                <wp:wrapNone/>
                <wp:docPr id="1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754505"/>
                          <a:chOff x="4801" y="13756"/>
                          <a:chExt cx="2791" cy="2763"/>
                        </a:xfrm>
                      </wpg:grpSpPr>
                      <wps:wsp>
                        <wps:cNvPr id="11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801" y="13756"/>
                            <a:ext cx="2791" cy="2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13905"/>
                            <a:ext cx="2447" cy="251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1FE" w:rsidRPr="004711FE" w:rsidRDefault="004711FE" w:rsidP="004711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4711FE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Городские, областные, региональные, Российские и международные технические конкурсы и выставки</w:t>
                              </w:r>
                            </w:p>
                            <w:p w:rsidR="004711FE" w:rsidRDefault="004711FE" w:rsidP="004711F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4711FE" w:rsidRPr="003A0935" w:rsidRDefault="004711FE" w:rsidP="004711F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4711FE" w:rsidRPr="003A0935" w:rsidRDefault="004711FE" w:rsidP="004711F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4711FE" w:rsidRPr="008C247C" w:rsidRDefault="004711FE" w:rsidP="004711FE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145" style="position:absolute;margin-left:155pt;margin-top:624.95pt;width:139.55pt;height:138.15pt;z-index:251852800" coordorigin="4801,13756" coordsize="2791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">
                <v:roundrect id="AutoShape 128" o:spid="_x0000_s1146" style="position:absolute;left:4801;top:13756;width:2791;height:27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uqcIA&#10;AADbAAAADwAAAGRycy9kb3ducmV2LnhtbERPS2vCQBC+C/0Pywi96cZSpERXEaFQSC9GQb2N2TEJ&#10;ZmeT7DaPf+8WCr3Nx/ec9XYwleiodaVlBYt5BII4s7rkXMHp+Dn7AOE8ssbKMikYycF28zJZY6xt&#10;zwfqUp+LEMIuRgWF93UspcsKMujmtiYO3N22Bn2AbS51i30IN5V8i6KlNFhyaCiwpn1B2SP9MQr4&#10;O8mPl/7cNefEjNXt2ryfcKnU63TYrUB4Gvy/+M/9pcP8Bfz+E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u6pwgAAANsAAAAPAAAAAAAAAAAAAAAAAJgCAABkcnMvZG93&#10;bnJldi54bWxQSwUGAAAAAAQABAD1AAAAhwMAAAAA&#10;" fillcolor="#ff9" strokecolor="#f60"/>
                <v:shape id="Text Box 129" o:spid="_x0000_s1147" type="#_x0000_t202" style="position:absolute;left:4966;top:13905;width:2447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laL4A&#10;AADbAAAADwAAAGRycy9kb3ducmV2LnhtbERPTYvCMBC9C/sfwgjebKqg7HYbRVYE96grnodmbEqb&#10;SWliW//9RhC8zeN9Tr4dbSN66nzlWMEiSUEQF05XXCq4/B3mnyB8QNbYOCYFD/Kw3XxMcsy0G/hE&#10;/TmUIoawz1CBCaHNpPSFIYs+cS1x5G6usxgi7EqpOxxiuG3kMk3X0mLFscFgSz+Givp8twr60d+u&#10;O/Orr491ufra10c7HJxSs+m4+wYRaAxv8ct91HH+Ep6/x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BZWi+AAAA2wAAAA8AAAAAAAAAAAAAAAAAmAIAAGRycy9kb3ducmV2&#10;LnhtbFBLBQYAAAAABAAEAPUAAACDAwAAAAA=&#10;" fillcolor="#ff9" stroked="f" strokecolor="#03c" strokeweight="4.5pt">
                  <v:textbox>
                    <w:txbxContent>
                      <w:p w:rsidR="004711FE" w:rsidRPr="004711FE" w:rsidRDefault="004711FE" w:rsidP="004711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4711FE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Городские, областные, региональные, Российские и международные технические конкурсы и выставки</w:t>
                        </w:r>
                      </w:p>
                      <w:p w:rsidR="004711FE" w:rsidRDefault="004711FE" w:rsidP="004711F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4711FE" w:rsidRPr="003A0935" w:rsidRDefault="004711FE" w:rsidP="004711F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4711FE" w:rsidRPr="003A0935" w:rsidRDefault="004711FE" w:rsidP="004711F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4711FE" w:rsidRPr="008C247C" w:rsidRDefault="004711FE" w:rsidP="004711FE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7080250</wp:posOffset>
                </wp:positionV>
                <wp:extent cx="1772285" cy="791845"/>
                <wp:effectExtent l="9525" t="8890" r="8890" b="8890"/>
                <wp:wrapNone/>
                <wp:docPr id="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791845"/>
                          <a:chOff x="4815" y="12263"/>
                          <a:chExt cx="2791" cy="1247"/>
                        </a:xfrm>
                      </wpg:grpSpPr>
                      <wps:wsp>
                        <wps:cNvPr id="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4815" y="12263"/>
                            <a:ext cx="2791" cy="12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12340"/>
                            <a:ext cx="2551" cy="1045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D71" w:rsidRPr="00225D71" w:rsidRDefault="00225D71" w:rsidP="00225D7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6600"/>
                                </w:rPr>
                              </w:pPr>
                              <w:r w:rsidRPr="00225D71">
                                <w:rPr>
                                  <w:rFonts w:ascii="Times New Roman" w:hAnsi="Times New Roman" w:cs="Times New Roman"/>
                                  <w:b/>
                                  <w:color w:val="006600"/>
                                </w:rPr>
                                <w:t>Внеурочная деятельность</w:t>
                              </w:r>
                            </w:p>
                            <w:p w:rsidR="00225D71" w:rsidRPr="00225D71" w:rsidRDefault="00225D71" w:rsidP="00225D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6600"/>
                                </w:rPr>
                              </w:pPr>
                              <w:r w:rsidRPr="00225D71">
                                <w:rPr>
                                  <w:rFonts w:ascii="Times New Roman" w:hAnsi="Times New Roman" w:cs="Times New Roman"/>
                                  <w:b/>
                                  <w:color w:val="006600"/>
                                </w:rPr>
                                <w:t>технической тематики</w:t>
                              </w:r>
                            </w:p>
                            <w:p w:rsidR="00225D71" w:rsidRPr="003A0935" w:rsidRDefault="00225D71" w:rsidP="00225D7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225D71" w:rsidRPr="003A0935" w:rsidRDefault="00225D71" w:rsidP="00225D7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225D71" w:rsidRPr="008C247C" w:rsidRDefault="00225D71" w:rsidP="00225D71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148" style="position:absolute;margin-left:155.7pt;margin-top:557.5pt;width:139.55pt;height:62.35pt;z-index:251851776" coordorigin="4815,12263" coordsize="279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">
                <v:roundrect id="AutoShape 159" o:spid="_x0000_s1149" style="position:absolute;left:4815;top:12263;width:2791;height:12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C+b4A&#10;AADaAAAADwAAAGRycy9kb3ducmV2LnhtbERPSwrCMBDdC94hjOBGNLWCSjWKCIoLQfyA26EZ22Iz&#10;qU3UenuzEFw+3n++bEwpXlS7wrKC4SACQZxaXXCm4HLe9KcgnEfWWFomBR9ysFy0W3NMtH3zkV4n&#10;n4kQwi5BBbn3VSKlS3My6Aa2Ig7czdYGfYB1JnWN7xBuShlH0VgaLDg05FjROqf0fnoaBdXhWj4e&#10;n3id7be94X50Oca7SaNUt9OsZiA8Nf4v/rl3WkHYGq6EG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WQvm+AAAA2gAAAA8AAAAAAAAAAAAAAAAAmAIAAGRycy9kb3ducmV2&#10;LnhtbFBLBQYAAAAABAAEAPUAAACDAwAAAAA=&#10;" fillcolor="#cf6" strokecolor="#060"/>
                <v:shape id="Text Box 160" o:spid="_x0000_s1150" type="#_x0000_t202" style="position:absolute;left:4966;top:12340;width:2551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HjsQA&#10;AADaAAAADwAAAGRycy9kb3ducmV2LnhtbESPQUsDMRSE70L/Q3iCF7FZC4pum5YitpT2ZNtLb4/N&#10;283azUtM4nb9940geBxm5htmthhsJ3oKsXWs4HFcgCCunG65UXA8rB5eQMSErLFzTAp+KMJiPrqZ&#10;YandhT+o36dGZAjHEhWYlHwpZawMWYxj54mzV7tgMWUZGqkDXjLcdnJSFM/SYst5waCnN0PVef9t&#10;Ffh6Lb92/mTOu214r5/u+89AtVJ3t8NyCiLRkP7Df+2NVvAKv1fy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x47EAAAA2gAAAA8AAAAAAAAAAAAAAAAAmAIAAGRycy9k&#10;b3ducmV2LnhtbFBLBQYAAAAABAAEAPUAAACJAwAAAAA=&#10;" fillcolor="#cf6" stroked="f" strokecolor="#03c" strokeweight="4.5pt">
                  <v:textbox>
                    <w:txbxContent>
                      <w:p w:rsidR="00225D71" w:rsidRPr="00225D71" w:rsidRDefault="00225D71" w:rsidP="00225D7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6600"/>
                          </w:rPr>
                        </w:pPr>
                        <w:r w:rsidRPr="00225D71">
                          <w:rPr>
                            <w:rFonts w:ascii="Times New Roman" w:hAnsi="Times New Roman" w:cs="Times New Roman"/>
                            <w:b/>
                            <w:color w:val="006600"/>
                          </w:rPr>
                          <w:t>Внеурочная деятельность</w:t>
                        </w:r>
                      </w:p>
                      <w:p w:rsidR="00225D71" w:rsidRPr="00225D71" w:rsidRDefault="00225D71" w:rsidP="00225D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6600"/>
                          </w:rPr>
                        </w:pPr>
                        <w:r w:rsidRPr="00225D71">
                          <w:rPr>
                            <w:rFonts w:ascii="Times New Roman" w:hAnsi="Times New Roman" w:cs="Times New Roman"/>
                            <w:b/>
                            <w:color w:val="006600"/>
                          </w:rPr>
                          <w:t>технической тематики</w:t>
                        </w:r>
                      </w:p>
                      <w:p w:rsidR="00225D71" w:rsidRPr="003A0935" w:rsidRDefault="00225D71" w:rsidP="00225D7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225D71" w:rsidRPr="003A0935" w:rsidRDefault="00225D71" w:rsidP="00225D7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225D71" w:rsidRPr="008C247C" w:rsidRDefault="00225D71" w:rsidP="00225D71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6117590</wp:posOffset>
                </wp:positionV>
                <wp:extent cx="1772285" cy="744855"/>
                <wp:effectExtent l="9525" t="8255" r="8890" b="8890"/>
                <wp:wrapNone/>
                <wp:docPr id="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744855"/>
                          <a:chOff x="4890" y="10822"/>
                          <a:chExt cx="2791" cy="1173"/>
                        </a:xfrm>
                      </wpg:grpSpPr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890" y="10822"/>
                            <a:ext cx="2791" cy="11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10908"/>
                            <a:ext cx="2419" cy="98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2D4" w:rsidRPr="00716F53" w:rsidRDefault="001422D4" w:rsidP="001422D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66CC"/>
                                </w:rPr>
                              </w:pPr>
                              <w:r w:rsidRPr="00716F53">
                                <w:rPr>
                                  <w:rFonts w:ascii="Times New Roman" w:hAnsi="Times New Roman" w:cs="Times New Roman"/>
                                  <w:b/>
                                  <w:color w:val="0066CC"/>
                                </w:rPr>
                                <w:t>Программа индивидуализации</w:t>
                              </w:r>
                              <w:r w:rsidR="00716F53">
                                <w:rPr>
                                  <w:rFonts w:ascii="Times New Roman" w:hAnsi="Times New Roman" w:cs="Times New Roman"/>
                                  <w:b/>
                                  <w:color w:val="0066CC"/>
                                </w:rPr>
                                <w:t xml:space="preserve"> образования </w:t>
                              </w:r>
                            </w:p>
                            <w:p w:rsidR="001422D4" w:rsidRPr="003A0935" w:rsidRDefault="001422D4" w:rsidP="001422D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1422D4" w:rsidRPr="003A0935" w:rsidRDefault="001422D4" w:rsidP="001422D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3CC"/>
                                </w:rPr>
                              </w:pPr>
                            </w:p>
                            <w:p w:rsidR="001422D4" w:rsidRPr="008C247C" w:rsidRDefault="001422D4" w:rsidP="001422D4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51" style="position:absolute;margin-left:156.45pt;margin-top:481.7pt;width:139.55pt;height:58.65pt;z-index:251850752" coordorigin="4890,10822" coordsize="2791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">
                <v:roundrect id="AutoShape 144" o:spid="_x0000_s1152" style="position:absolute;left:4890;top:10822;width:2791;height:11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Sm8MA&#10;AADaAAAADwAAAGRycy9kb3ducmV2LnhtbESPT2vCQBTE7wW/w/IEb3Wj2KrRVUKh0IuQqgePj+zL&#10;H8y+jdlNTL+9WxA8DjPzG2a7H0wtempdZVnBbBqBIM6srrhQcD59v69AOI+ssbZMCv7IwX43etti&#10;rO2df6k/+kIECLsYFZTeN7GULivJoJvahjh4uW0N+iDbQuoW7wFuajmPok9psOKwUGJDXyVl12Nn&#10;FORdlyazNEmjwzWX8/Xykva3hVKT8ZBsQHga/Cv8bP9oBR/wfyXc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QSm8MAAADaAAAADwAAAAAAAAAAAAAAAACYAgAAZHJzL2Rv&#10;d25yZXYueG1sUEsFBgAAAAAEAAQA9QAAAIgDAAAAAA==&#10;" fillcolor="#cff" strokecolor="red"/>
                <v:shape id="Text Box 145" o:spid="_x0000_s1153" type="#_x0000_t202" style="position:absolute;left:5041;top:10908;width:2419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XXcIA&#10;AADaAAAADwAAAGRycy9kb3ducmV2LnhtbESPwWrDMBBE74X8g9hAbo2cHExxo4QQEsihhzR1aY6L&#10;tbWMrZWQVMf9+6pQ6HGYmTfMZjfZQYwUYudYwWpZgCBunO64VVC/nR6fQMSErHFwTAq+KcJuO3vY&#10;YKXdnV9pvKZWZAjHChWYlHwlZWwMWYxL54mz9+mCxZRlaKUOeM9wO8h1UZTSYsd5waCng6Gmv35Z&#10;BWF968e+Lv2x/vAvxO/mciuNUov5tH8GkWhK/+G/9lkrKOH3Sr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hddwgAAANoAAAAPAAAAAAAAAAAAAAAAAJgCAABkcnMvZG93&#10;bnJldi54bWxQSwUGAAAAAAQABAD1AAAAhwMAAAAA&#10;" fillcolor="#cff" stroked="f" strokecolor="#03c" strokeweight="4.5pt">
                  <v:textbox>
                    <w:txbxContent>
                      <w:p w:rsidR="001422D4" w:rsidRPr="00716F53" w:rsidRDefault="001422D4" w:rsidP="001422D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66CC"/>
                          </w:rPr>
                        </w:pPr>
                        <w:r w:rsidRPr="00716F53">
                          <w:rPr>
                            <w:rFonts w:ascii="Times New Roman" w:hAnsi="Times New Roman" w:cs="Times New Roman"/>
                            <w:b/>
                            <w:color w:val="0066CC"/>
                          </w:rPr>
                          <w:t>Программа индивидуализации</w:t>
                        </w:r>
                        <w:r w:rsidR="00716F53">
                          <w:rPr>
                            <w:rFonts w:ascii="Times New Roman" w:hAnsi="Times New Roman" w:cs="Times New Roman"/>
                            <w:b/>
                            <w:color w:val="0066CC"/>
                          </w:rPr>
                          <w:t xml:space="preserve"> образования </w:t>
                        </w:r>
                      </w:p>
                      <w:p w:rsidR="001422D4" w:rsidRPr="003A0935" w:rsidRDefault="001422D4" w:rsidP="001422D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1422D4" w:rsidRPr="003A0935" w:rsidRDefault="001422D4" w:rsidP="001422D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</w:rPr>
                        </w:pPr>
                      </w:p>
                      <w:p w:rsidR="001422D4" w:rsidRPr="008C247C" w:rsidRDefault="001422D4" w:rsidP="001422D4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-106680</wp:posOffset>
                </wp:positionV>
                <wp:extent cx="1772285" cy="1802765"/>
                <wp:effectExtent l="8890" t="13335" r="9525" b="12700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802765"/>
                          <a:chOff x="4799" y="945"/>
                          <a:chExt cx="2791" cy="2839"/>
                        </a:xfrm>
                      </wpg:grpSpPr>
                      <wps:wsp>
                        <wps:cNvPr id="2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4799" y="945"/>
                            <a:ext cx="2791" cy="28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1111"/>
                            <a:ext cx="2419" cy="245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935" w:rsidRPr="004711FE" w:rsidRDefault="003A0935" w:rsidP="003A093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</w:pPr>
                              <w:r w:rsidRPr="004711FE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Общее ование</w:t>
                              </w:r>
                            </w:p>
                            <w:p w:rsidR="003A0935" w:rsidRPr="004711FE" w:rsidRDefault="003A0935" w:rsidP="003A093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</w:pPr>
                              <w:r w:rsidRPr="004711FE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и</w:t>
                              </w:r>
                            </w:p>
                            <w:p w:rsidR="003A0935" w:rsidRPr="004711FE" w:rsidRDefault="003A0935" w:rsidP="003A0935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990099"/>
                                </w:rPr>
                              </w:pPr>
                              <w:r w:rsidRPr="004711FE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курсы</w:t>
                              </w:r>
                              <w:r w:rsidR="00FA05E8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 xml:space="preserve"> внеурочной </w:t>
                              </w:r>
                              <w:r w:rsidRPr="004711FE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 xml:space="preserve"> </w:t>
                              </w:r>
                              <w:r w:rsidR="00FA05E8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дея</w:t>
                              </w:r>
                              <w:r w:rsidRPr="004711FE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тельности (совместно с ВУЗами</w:t>
                              </w:r>
                              <w:r w:rsidR="00FA05E8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 xml:space="preserve"> –</w:t>
                              </w:r>
                              <w:r w:rsidR="00A343B8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 xml:space="preserve"> </w:t>
                              </w:r>
                              <w:r w:rsidR="00FA05E8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МГУ, НГТУ, ННГУ</w:t>
                              </w:r>
                              <w:r w:rsidR="00A343B8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, ННГАСУ</w:t>
                              </w:r>
                              <w:r w:rsidRPr="004711FE">
                                <w:rPr>
                                  <w:rFonts w:ascii="Times New Roman" w:hAnsi="Times New Roman" w:cs="Times New Roman"/>
                                  <w:b/>
                                  <w:color w:val="990099"/>
                                </w:rPr>
                                <w:t>)</w:t>
                              </w:r>
                            </w:p>
                            <w:p w:rsidR="003A0935" w:rsidRDefault="003A0935" w:rsidP="003A0935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3A0935" w:rsidRPr="008C247C" w:rsidRDefault="003A0935" w:rsidP="003A0935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154" style="position:absolute;margin-left:155.65pt;margin-top:-8.4pt;width:139.55pt;height:141.95pt;z-index:251849728" coordorigin="4799,945" coordsize="2791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">
                <v:roundrect id="AutoShape 97" o:spid="_x0000_s1155" style="position:absolute;left:4799;top:945;width:2791;height:28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Ww8UA&#10;AADaAAAADwAAAGRycy9kb3ducmV2LnhtbESPQWvCQBSE74X+h+UVvBSzMYdSUjdiC4oeaqkG8fjI&#10;PrPB7NuQXTXtr3cLBY/DzHzDTGeDbcWFet84VjBJUhDEldMN1wrK3WL8CsIHZI2tY1LwQx5mxePD&#10;FHPtrvxNl22oRYSwz1GBCaHLpfSVIYs+cR1x9I6utxii7Gupe7xGuG1llqYv0mLDccFgRx+GqtP2&#10;bBWcfg/v+/Kz/DrUnK1pV56Xz2aj1OhpmL+BCDSEe/i/vdIKMvi7Em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RbDxQAAANoAAAAPAAAAAAAAAAAAAAAAAJgCAABkcnMv&#10;ZG93bnJldi54bWxQSwUGAAAAAAQABAD1AAAAigMAAAAA&#10;" fillcolor="#9cf" strokecolor="#f06"/>
                <v:shape id="Text Box 98" o:spid="_x0000_s1156" type="#_x0000_t202" style="position:absolute;left:4950;top:1111;width:2419;height: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YVsUA&#10;AADaAAAADwAAAGRycy9kb3ducmV2LnhtbESPQWvCQBSE70L/w/IKvekmlqqkbkQLlYKi1Art8ZF9&#10;TYLZtyG7xuivdwXB4zAz3zDTWWcq0VLjSssK4kEEgjizuuRcwf7nsz8B4TyyxsoyKTiTg1n61Jti&#10;ou2Jv6nd+VwECLsEFRTe14mULivIoBvYmjh4/7Yx6INscqkbPAW4qeQwikbSYMlhocCaPgrKDruj&#10;UfDXZqvNevE25O1vPLkc8vFyb8dKvTx383cQnjr/CN/bX1rBK9yuh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dhWxQAAANoAAAAPAAAAAAAAAAAAAAAAAJgCAABkcnMv&#10;ZG93bnJldi54bWxQSwUGAAAAAAQABAD1AAAAigMAAAAA&#10;" fillcolor="#9cf" stroked="f" strokecolor="#f06" strokeweight="4.5pt">
                  <v:textbox>
                    <w:txbxContent>
                      <w:p w:rsidR="003A0935" w:rsidRPr="004711FE" w:rsidRDefault="003A0935" w:rsidP="003A093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</w:pPr>
                        <w:r w:rsidRPr="004711FE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Общее ование</w:t>
                        </w:r>
                      </w:p>
                      <w:p w:rsidR="003A0935" w:rsidRPr="004711FE" w:rsidRDefault="003A0935" w:rsidP="003A093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</w:pPr>
                        <w:r w:rsidRPr="004711FE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и</w:t>
                        </w:r>
                      </w:p>
                      <w:p w:rsidR="003A0935" w:rsidRPr="004711FE" w:rsidRDefault="003A0935" w:rsidP="003A0935">
                        <w:pPr>
                          <w:spacing w:after="0"/>
                          <w:jc w:val="center"/>
                          <w:rPr>
                            <w:b/>
                            <w:color w:val="990099"/>
                          </w:rPr>
                        </w:pPr>
                        <w:r w:rsidRPr="004711FE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курсы</w:t>
                        </w:r>
                        <w:r w:rsidR="00FA05E8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 xml:space="preserve"> внеурочной </w:t>
                        </w:r>
                        <w:r w:rsidRPr="004711FE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 xml:space="preserve"> </w:t>
                        </w:r>
                        <w:r w:rsidR="00FA05E8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дея</w:t>
                        </w:r>
                        <w:r w:rsidRPr="004711FE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тельности (совместно с ВУЗами</w:t>
                        </w:r>
                        <w:r w:rsidR="00FA05E8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 xml:space="preserve"> –</w:t>
                        </w:r>
                        <w:r w:rsidR="00A343B8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 xml:space="preserve"> </w:t>
                        </w:r>
                        <w:r w:rsidR="00FA05E8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МГУ, НГТУ, ННГУ</w:t>
                        </w:r>
                        <w:r w:rsidR="00A343B8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, ННГАСУ</w:t>
                        </w:r>
                        <w:r w:rsidRPr="004711FE">
                          <w:rPr>
                            <w:rFonts w:ascii="Times New Roman" w:hAnsi="Times New Roman" w:cs="Times New Roman"/>
                            <w:b/>
                            <w:color w:val="990099"/>
                          </w:rPr>
                          <w:t>)</w:t>
                        </w:r>
                      </w:p>
                      <w:p w:rsidR="003A0935" w:rsidRDefault="003A0935" w:rsidP="003A0935">
                        <w:pPr>
                          <w:spacing w:after="0"/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  <w:p w:rsidR="003A0935" w:rsidRPr="008C247C" w:rsidRDefault="003A0935" w:rsidP="003A0935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05E8">
        <w:t xml:space="preserve">   </w:t>
      </w:r>
    </w:p>
    <w:sectPr w:rsidR="00317495" w:rsidSect="003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BF2"/>
    <w:multiLevelType w:val="hybridMultilevel"/>
    <w:tmpl w:val="8CF053DA"/>
    <w:lvl w:ilvl="0" w:tplc="281AC07C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>
    <w:nsid w:val="5F26075F"/>
    <w:multiLevelType w:val="hybridMultilevel"/>
    <w:tmpl w:val="C2CA3A82"/>
    <w:lvl w:ilvl="0" w:tplc="E558F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8"/>
    <w:rsid w:val="00070F5C"/>
    <w:rsid w:val="000947EA"/>
    <w:rsid w:val="000B3C3F"/>
    <w:rsid w:val="000F6B40"/>
    <w:rsid w:val="00130EF8"/>
    <w:rsid w:val="001422D4"/>
    <w:rsid w:val="001B0F10"/>
    <w:rsid w:val="00225D71"/>
    <w:rsid w:val="00256BE8"/>
    <w:rsid w:val="00317495"/>
    <w:rsid w:val="003463D9"/>
    <w:rsid w:val="003A0935"/>
    <w:rsid w:val="00405116"/>
    <w:rsid w:val="00445513"/>
    <w:rsid w:val="004711FE"/>
    <w:rsid w:val="00471AA8"/>
    <w:rsid w:val="00540E05"/>
    <w:rsid w:val="00716F53"/>
    <w:rsid w:val="00717F99"/>
    <w:rsid w:val="0073009F"/>
    <w:rsid w:val="0074196B"/>
    <w:rsid w:val="007F760B"/>
    <w:rsid w:val="00862970"/>
    <w:rsid w:val="008C403D"/>
    <w:rsid w:val="00911780"/>
    <w:rsid w:val="00A343B8"/>
    <w:rsid w:val="00A42FCC"/>
    <w:rsid w:val="00A73C44"/>
    <w:rsid w:val="00B85D04"/>
    <w:rsid w:val="00BB2131"/>
    <w:rsid w:val="00C0702C"/>
    <w:rsid w:val="00C61487"/>
    <w:rsid w:val="00C875E0"/>
    <w:rsid w:val="00D0499D"/>
    <w:rsid w:val="00D63A74"/>
    <w:rsid w:val="00D85EF5"/>
    <w:rsid w:val="00E636B6"/>
    <w:rsid w:val="00F8658F"/>
    <w:rsid w:val="00FA05E8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Lyseum87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Светлана В. Кулева</cp:lastModifiedBy>
  <cp:revision>2</cp:revision>
  <cp:lastPrinted>2018-09-08T13:35:00Z</cp:lastPrinted>
  <dcterms:created xsi:type="dcterms:W3CDTF">2019-11-14T14:48:00Z</dcterms:created>
  <dcterms:modified xsi:type="dcterms:W3CDTF">2019-11-14T14:48:00Z</dcterms:modified>
</cp:coreProperties>
</file>