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CA6" w:rsidRPr="00562CA6" w:rsidRDefault="00562CA6" w:rsidP="00562CA6">
      <w:pPr>
        <w:spacing w:before="100" w:beforeAutospacing="1" w:after="330" w:line="300" w:lineRule="atLeast"/>
        <w:outlineLvl w:val="0"/>
        <w:rPr>
          <w:rFonts w:ascii="Calibri" w:eastAsia="Times New Roman" w:hAnsi="Calibri" w:cs="Times New Roman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562CA6">
        <w:rPr>
          <w:rFonts w:ascii="Calibri" w:eastAsia="Times New Roman" w:hAnsi="Calibri" w:cs="Times New Roman"/>
          <w:b/>
          <w:bCs/>
          <w:caps/>
          <w:color w:val="202731"/>
          <w:kern w:val="36"/>
          <w:sz w:val="36"/>
          <w:szCs w:val="36"/>
          <w:lang w:eastAsia="ru-RU"/>
        </w:rPr>
        <w:t>Проект расписания ГИА 2017</w:t>
      </w:r>
    </w:p>
    <w:p w:rsidR="00562CA6" w:rsidRPr="00562CA6" w:rsidRDefault="00562CA6" w:rsidP="00562CA6">
      <w:pPr>
        <w:spacing w:after="0" w:line="336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spellStart"/>
      <w:r w:rsidRPr="00562C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</w:t>
      </w:r>
      <w:proofErr w:type="spellEnd"/>
      <w:r w:rsidRPr="00562CA6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подготовил проект расписания единого государственного экзамена, основного государственного экзамена и государственного выпускного экзамена в 2017 году.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2174"/>
        <w:gridCol w:w="2174"/>
        <w:gridCol w:w="2252"/>
        <w:gridCol w:w="2252"/>
      </w:tblGrid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ЕГЭ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ГВЭ-11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ОГЭ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ГВЭ-9</w:t>
            </w:r>
          </w:p>
        </w:tc>
      </w:tr>
      <w:tr w:rsidR="00562CA6" w:rsidRPr="00562CA6" w:rsidTr="00562CA6">
        <w:tc>
          <w:tcPr>
            <w:tcW w:w="0" w:type="auto"/>
            <w:gridSpan w:val="5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562CA6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Основной этап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26 мая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27 мая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сб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29 мая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география, информатика и 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география, информатика и 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30 мая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вт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литература, история, биология, физика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литература, история, биология, физика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31 мая (</w:t>
            </w:r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чт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химия, история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химия, история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5 июня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 Б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6 июня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вт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информатика и ИКТ, обществознание, химия, география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информатика и ИКТ, обществознание, химия, география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7 </w:t>
            </w: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июня (</w:t>
            </w:r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 xml:space="preserve">математика </w:t>
            </w:r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</w:t>
            </w:r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8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чт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9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13 июня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вт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физика, литература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физика, литература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15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чт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иностранные языки, биология 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иностранные языки, биология 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16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устн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17 июня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сб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устн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19 июня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география, химия, история, информатика и 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география, химия, история, информатика и 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литература, история, биология, физика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литература, история, биология, физика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20 июня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вт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литература, физика, 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литература, физика, 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информатика и ИКТ, обществознание, химия, география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информатика и ИКТ, обществознание, химия, география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21 июня (</w:t>
            </w:r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биология, иностранные языки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биология, иностранные языки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математика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математика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22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чт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иностранные языки (</w:t>
            </w:r>
            <w:proofErr w:type="spellStart"/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устн</w:t>
            </w:r>
            <w:proofErr w:type="spellEnd"/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русский язык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23 июня </w:t>
            </w: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 xml:space="preserve">резерв: иностранные </w:t>
            </w: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lastRenderedPageBreak/>
              <w:t>языки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lastRenderedPageBreak/>
              <w:t xml:space="preserve">резерв: иностранные </w:t>
            </w: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lastRenderedPageBreak/>
              <w:t>языки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24 июня (</w:t>
            </w:r>
            <w:proofErr w:type="spellStart"/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сб</w:t>
            </w:r>
            <w:proofErr w:type="spellEnd"/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по всем предметам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по всем предметам</w:t>
            </w: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28 июня (</w:t>
            </w:r>
            <w:proofErr w:type="gram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 xml:space="preserve">резерв: математика Б, математика </w:t>
            </w:r>
            <w:proofErr w:type="gramStart"/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 xml:space="preserve">резерв: математика 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29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чт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</w:tr>
      <w:tr w:rsidR="00562CA6" w:rsidRPr="00562CA6" w:rsidTr="00562CA6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30 июня (</w:t>
            </w:r>
            <w:proofErr w:type="spellStart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62CA6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по всем предметам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62CA6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по всем предметам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62CA6" w:rsidRPr="00562CA6" w:rsidRDefault="00562CA6" w:rsidP="00562CA6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</w:tr>
    </w:tbl>
    <w:p w:rsidR="00C46E90" w:rsidRPr="00562CA6" w:rsidRDefault="00C46E90" w:rsidP="00562CA6"/>
    <w:sectPr w:rsidR="00C46E90" w:rsidRPr="00562CA6" w:rsidSect="003A0E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33D"/>
    <w:rsid w:val="002D55DE"/>
    <w:rsid w:val="003207BD"/>
    <w:rsid w:val="003A0EA1"/>
    <w:rsid w:val="003E7B51"/>
    <w:rsid w:val="00562CA6"/>
    <w:rsid w:val="006B533D"/>
    <w:rsid w:val="00C4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7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6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7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7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3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3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64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Ю. Тимофеев</dc:creator>
  <cp:keywords/>
  <dc:description/>
  <cp:lastModifiedBy>Владимир Ю. Тимофеев</cp:lastModifiedBy>
  <cp:revision>5</cp:revision>
  <dcterms:created xsi:type="dcterms:W3CDTF">2016-10-17T10:07:00Z</dcterms:created>
  <dcterms:modified xsi:type="dcterms:W3CDTF">2016-10-20T05:51:00Z</dcterms:modified>
</cp:coreProperties>
</file>