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55" w:rsidRDefault="00160042" w:rsidP="005348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Итоги</w:t>
      </w:r>
      <w:r w:rsidR="00534805" w:rsidRPr="009D7AE9">
        <w:rPr>
          <w:rFonts w:ascii="Times New Roman" w:hAnsi="Times New Roman" w:cs="Times New Roman"/>
          <w:b/>
          <w:sz w:val="28"/>
          <w:szCs w:val="24"/>
        </w:rPr>
        <w:t xml:space="preserve"> регионального этапа всероссийской олимпиады школьников</w:t>
      </w:r>
      <w:r w:rsidR="00F7615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D24A5" w:rsidRPr="009D7AE9" w:rsidRDefault="00F76155" w:rsidP="005348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2014 – 2015 учебный год</w:t>
      </w:r>
    </w:p>
    <w:p w:rsidR="00534805" w:rsidRPr="00D142B8" w:rsidRDefault="00534805" w:rsidP="00534805">
      <w:pPr>
        <w:pStyle w:val="1"/>
        <w:ind w:right="-1" w:firstLine="0"/>
        <w:jc w:val="left"/>
        <w:rPr>
          <w:rFonts w:eastAsiaTheme="minorHAnsi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00"/>
        <w:gridCol w:w="1367"/>
        <w:gridCol w:w="1584"/>
        <w:gridCol w:w="1562"/>
        <w:gridCol w:w="2075"/>
      </w:tblGrid>
      <w:tr w:rsidR="006205FD" w:rsidRPr="00D142B8" w:rsidTr="006205FD">
        <w:tc>
          <w:tcPr>
            <w:tcW w:w="534" w:type="dxa"/>
          </w:tcPr>
          <w:p w:rsidR="006205FD" w:rsidRPr="00D142B8" w:rsidRDefault="006205FD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6205FD" w:rsidRPr="00D142B8" w:rsidRDefault="006205FD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367" w:type="dxa"/>
          </w:tcPr>
          <w:p w:rsidR="006205FD" w:rsidRPr="00D142B8" w:rsidRDefault="006205FD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4" w:type="dxa"/>
          </w:tcPr>
          <w:p w:rsidR="006205FD" w:rsidRPr="00D142B8" w:rsidRDefault="006205FD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2" w:type="dxa"/>
          </w:tcPr>
          <w:p w:rsidR="006205FD" w:rsidRPr="00D142B8" w:rsidRDefault="006205FD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75" w:type="dxa"/>
          </w:tcPr>
          <w:p w:rsidR="006205FD" w:rsidRPr="00D142B8" w:rsidRDefault="006205FD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768EA" w:rsidRPr="00D142B8" w:rsidRDefault="00C768EA" w:rsidP="00D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Царьков Илья </w:t>
            </w:r>
          </w:p>
        </w:tc>
        <w:tc>
          <w:tcPr>
            <w:tcW w:w="1367" w:type="dxa"/>
          </w:tcPr>
          <w:p w:rsidR="00C768EA" w:rsidRPr="00D142B8" w:rsidRDefault="00C768EA" w:rsidP="0062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C768EA" w:rsidRPr="00D142B8" w:rsidRDefault="00C768EA" w:rsidP="0062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2075" w:type="dxa"/>
          </w:tcPr>
          <w:p w:rsidR="00C768EA" w:rsidRPr="00D142B8" w:rsidRDefault="00C768EA" w:rsidP="0062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768EA" w:rsidRPr="00D142B8" w:rsidRDefault="00C768EA" w:rsidP="00D1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 Александр </w:t>
            </w:r>
          </w:p>
        </w:tc>
        <w:tc>
          <w:tcPr>
            <w:tcW w:w="1367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84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2075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768EA" w:rsidRPr="00D142B8" w:rsidRDefault="00C768EA" w:rsidP="00D1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Урусов Герман </w:t>
            </w:r>
          </w:p>
        </w:tc>
        <w:tc>
          <w:tcPr>
            <w:tcW w:w="1367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84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Комшина</w:t>
            </w:r>
            <w:proofErr w:type="spellEnd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75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768EA" w:rsidRPr="00D142B8" w:rsidRDefault="00C768EA" w:rsidP="00D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Насреддинова</w:t>
            </w:r>
            <w:proofErr w:type="spellEnd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367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584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Поливина</w:t>
            </w:r>
            <w:proofErr w:type="spellEnd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75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768EA" w:rsidRPr="00D142B8" w:rsidRDefault="00C768EA" w:rsidP="00D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Орлов Константин </w:t>
            </w:r>
          </w:p>
        </w:tc>
        <w:tc>
          <w:tcPr>
            <w:tcW w:w="1367" w:type="dxa"/>
          </w:tcPr>
          <w:p w:rsidR="00C768EA" w:rsidRPr="00D142B8" w:rsidRDefault="00C768EA" w:rsidP="00DA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84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  <w:tc>
          <w:tcPr>
            <w:tcW w:w="2075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768EA" w:rsidRPr="00D142B8" w:rsidRDefault="00C768EA" w:rsidP="00D1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Царьков Илья </w:t>
            </w:r>
          </w:p>
        </w:tc>
        <w:tc>
          <w:tcPr>
            <w:tcW w:w="1367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75" w:type="dxa"/>
          </w:tcPr>
          <w:p w:rsidR="00C768EA" w:rsidRPr="00D142B8" w:rsidRDefault="00C768EA" w:rsidP="00DA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768EA" w:rsidRPr="00D142B8" w:rsidRDefault="00C768EA" w:rsidP="00D1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Селиверстова Алина </w:t>
            </w:r>
          </w:p>
        </w:tc>
        <w:tc>
          <w:tcPr>
            <w:tcW w:w="1367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84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2075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768EA" w:rsidRPr="00D142B8" w:rsidRDefault="00C768EA" w:rsidP="00D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Глазов Юрий </w:t>
            </w:r>
          </w:p>
        </w:tc>
        <w:tc>
          <w:tcPr>
            <w:tcW w:w="1367" w:type="dxa"/>
          </w:tcPr>
          <w:p w:rsidR="00C768EA" w:rsidRPr="00D142B8" w:rsidRDefault="00C768EA" w:rsidP="00DA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075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768EA" w:rsidRPr="00D142B8" w:rsidRDefault="00C768EA" w:rsidP="00D1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Семенов Юрий </w:t>
            </w:r>
          </w:p>
        </w:tc>
        <w:tc>
          <w:tcPr>
            <w:tcW w:w="1367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75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768EA" w:rsidRPr="00D142B8" w:rsidRDefault="00C768EA" w:rsidP="00D1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Семенов Юрий </w:t>
            </w:r>
          </w:p>
        </w:tc>
        <w:tc>
          <w:tcPr>
            <w:tcW w:w="1367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Поплаухина</w:t>
            </w:r>
            <w:proofErr w:type="spellEnd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75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768EA" w:rsidRPr="00D142B8" w:rsidRDefault="00C768EA" w:rsidP="00D1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Царьков Илья </w:t>
            </w:r>
          </w:p>
        </w:tc>
        <w:tc>
          <w:tcPr>
            <w:tcW w:w="1367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Поплаухина</w:t>
            </w:r>
            <w:proofErr w:type="spellEnd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75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768EA" w:rsidRPr="00D142B8" w:rsidRDefault="00C768EA" w:rsidP="00D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 Александр </w:t>
            </w:r>
          </w:p>
        </w:tc>
        <w:tc>
          <w:tcPr>
            <w:tcW w:w="1367" w:type="dxa"/>
          </w:tcPr>
          <w:p w:rsidR="00C768EA" w:rsidRPr="00D142B8" w:rsidRDefault="00C768EA" w:rsidP="00DA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84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  <w:tc>
          <w:tcPr>
            <w:tcW w:w="2075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768EA" w:rsidRPr="00D142B8" w:rsidRDefault="00C768EA" w:rsidP="00D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Дарья </w:t>
            </w:r>
          </w:p>
        </w:tc>
        <w:tc>
          <w:tcPr>
            <w:tcW w:w="1367" w:type="dxa"/>
          </w:tcPr>
          <w:p w:rsidR="00C768EA" w:rsidRPr="00D142B8" w:rsidRDefault="00C768EA" w:rsidP="00DA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  <w:tc>
          <w:tcPr>
            <w:tcW w:w="2075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768EA" w:rsidRPr="00D142B8" w:rsidRDefault="00C768EA" w:rsidP="00D1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1367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84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2075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768EA" w:rsidRPr="00D142B8" w:rsidRDefault="00C768EA" w:rsidP="00D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Миронов Алексей </w:t>
            </w:r>
          </w:p>
        </w:tc>
        <w:tc>
          <w:tcPr>
            <w:tcW w:w="1367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84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2075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8EA" w:rsidRPr="00D142B8" w:rsidTr="006205FD">
        <w:tc>
          <w:tcPr>
            <w:tcW w:w="534" w:type="dxa"/>
          </w:tcPr>
          <w:p w:rsidR="00C768EA" w:rsidRPr="000C046F" w:rsidRDefault="00C768EA" w:rsidP="000C04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768EA" w:rsidRPr="00D142B8" w:rsidRDefault="00C768EA" w:rsidP="00D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Поймакова</w:t>
            </w:r>
            <w:proofErr w:type="spellEnd"/>
            <w:r w:rsidRPr="00D142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367" w:type="dxa"/>
          </w:tcPr>
          <w:p w:rsidR="00C768EA" w:rsidRPr="00D142B8" w:rsidRDefault="00C768EA" w:rsidP="0053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84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62" w:type="dxa"/>
          </w:tcPr>
          <w:p w:rsidR="00C768EA" w:rsidRPr="00D142B8" w:rsidRDefault="00C768EA" w:rsidP="00BD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B8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075" w:type="dxa"/>
          </w:tcPr>
          <w:p w:rsidR="00C768EA" w:rsidRPr="00D142B8" w:rsidRDefault="00C768EA" w:rsidP="00D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34805" w:rsidRDefault="00534805" w:rsidP="00534805">
      <w:pPr>
        <w:jc w:val="center"/>
      </w:pPr>
    </w:p>
    <w:p w:rsidR="00534805" w:rsidRDefault="00534805" w:rsidP="00534805">
      <w:pPr>
        <w:jc w:val="center"/>
      </w:pPr>
    </w:p>
    <w:sectPr w:rsidR="00534805" w:rsidSect="00C7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30B9"/>
    <w:multiLevelType w:val="hybridMultilevel"/>
    <w:tmpl w:val="DFD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73303"/>
    <w:multiLevelType w:val="hybridMultilevel"/>
    <w:tmpl w:val="93C67B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60"/>
    <w:rsid w:val="000C046F"/>
    <w:rsid w:val="000D24A5"/>
    <w:rsid w:val="00160042"/>
    <w:rsid w:val="00534805"/>
    <w:rsid w:val="005A05B1"/>
    <w:rsid w:val="00604260"/>
    <w:rsid w:val="006205FD"/>
    <w:rsid w:val="00620C37"/>
    <w:rsid w:val="008254A2"/>
    <w:rsid w:val="009D7AE9"/>
    <w:rsid w:val="00A031BF"/>
    <w:rsid w:val="00A7134F"/>
    <w:rsid w:val="00C768EA"/>
    <w:rsid w:val="00D142B8"/>
    <w:rsid w:val="00DA289B"/>
    <w:rsid w:val="00ED28A1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53480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0C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53480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0C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2015-02-06T06:24:00Z</cp:lastPrinted>
  <dcterms:created xsi:type="dcterms:W3CDTF">2014-12-30T11:59:00Z</dcterms:created>
  <dcterms:modified xsi:type="dcterms:W3CDTF">2015-02-13T14:54:00Z</dcterms:modified>
</cp:coreProperties>
</file>