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770"/>
        <w:gridCol w:w="145"/>
        <w:gridCol w:w="1401"/>
        <w:gridCol w:w="67"/>
        <w:gridCol w:w="1412"/>
        <w:gridCol w:w="2055"/>
        <w:gridCol w:w="1933"/>
      </w:tblGrid>
      <w:tr w:rsidR="00D039AE" w:rsidRPr="00894566" w:rsidTr="004B6A26">
        <w:trPr>
          <w:tblHeader/>
        </w:trPr>
        <w:tc>
          <w:tcPr>
            <w:tcW w:w="2899" w:type="dxa"/>
          </w:tcPr>
          <w:p w:rsidR="00D039AE" w:rsidRPr="00894566" w:rsidRDefault="00D039AE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915" w:type="dxa"/>
            <w:gridSpan w:val="2"/>
          </w:tcPr>
          <w:p w:rsidR="00D039AE" w:rsidRPr="00894566" w:rsidRDefault="00D039AE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1" w:type="dxa"/>
          </w:tcPr>
          <w:p w:rsidR="00D039AE" w:rsidRPr="00894566" w:rsidRDefault="00D039AE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79" w:type="dxa"/>
            <w:gridSpan w:val="2"/>
          </w:tcPr>
          <w:p w:rsidR="00D039AE" w:rsidRPr="00894566" w:rsidRDefault="00D039AE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55" w:type="dxa"/>
          </w:tcPr>
          <w:p w:rsidR="00D039AE" w:rsidRPr="00894566" w:rsidRDefault="001A2412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D039AE" w:rsidRPr="0089456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33" w:type="dxa"/>
          </w:tcPr>
          <w:p w:rsidR="00D039AE" w:rsidRPr="00894566" w:rsidRDefault="00D039AE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94566" w:rsidRPr="00894566" w:rsidTr="007C3DD0">
        <w:tc>
          <w:tcPr>
            <w:tcW w:w="10682" w:type="dxa"/>
            <w:gridSpan w:val="8"/>
          </w:tcPr>
          <w:p w:rsidR="00894566" w:rsidRPr="00894566" w:rsidRDefault="00894566" w:rsidP="00894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b/>
                <w:sz w:val="32"/>
                <w:szCs w:val="24"/>
              </w:rPr>
              <w:t>Русский язык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Васютина Зоя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Шагалова Ольга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Елизавета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Вера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Желаннов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Семенова Дарья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933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Пиржанова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Ташлыкова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Екатерина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Бурхаева</w:t>
            </w:r>
            <w:proofErr w:type="spellEnd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4B6A2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E3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E3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Сафронова Е.Н.</w:t>
            </w:r>
          </w:p>
        </w:tc>
        <w:tc>
          <w:tcPr>
            <w:tcW w:w="1933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Немирова Алёна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Барабашова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Поливина</w:t>
            </w:r>
            <w:proofErr w:type="spellEnd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Насреддинова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Поливина</w:t>
            </w:r>
            <w:proofErr w:type="spellEnd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Пестова Екатерина</w:t>
            </w:r>
          </w:p>
        </w:tc>
        <w:tc>
          <w:tcPr>
            <w:tcW w:w="770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13" w:type="dxa"/>
            <w:gridSpan w:val="3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Поливина</w:t>
            </w:r>
            <w:proofErr w:type="spellEnd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2E096E">
        <w:tc>
          <w:tcPr>
            <w:tcW w:w="10682" w:type="dxa"/>
            <w:gridSpan w:val="8"/>
          </w:tcPr>
          <w:p w:rsidR="00894566" w:rsidRPr="00894566" w:rsidRDefault="00894566" w:rsidP="0089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b/>
                <w:sz w:val="32"/>
                <w:szCs w:val="24"/>
              </w:rPr>
              <w:t>История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Львова Вера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4B6A26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Глазов Юрий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Зудин Степан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01" w:type="dxa"/>
          </w:tcPr>
          <w:p w:rsidR="00894566" w:rsidRPr="00894566" w:rsidRDefault="00894566" w:rsidP="00FB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FB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Семёнов Юрий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Насреддинова</w:t>
            </w:r>
            <w:proofErr w:type="spellEnd"/>
            <w:r w:rsidRPr="004B6A2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7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401" w:type="dxa"/>
          </w:tcPr>
          <w:p w:rsidR="00894566" w:rsidRPr="00894566" w:rsidRDefault="00894566" w:rsidP="00F7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F7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055" w:type="dxa"/>
          </w:tcPr>
          <w:p w:rsidR="00894566" w:rsidRPr="00894566" w:rsidRDefault="00894566" w:rsidP="00F7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33" w:type="dxa"/>
          </w:tcPr>
          <w:p w:rsidR="00894566" w:rsidRPr="00894566" w:rsidRDefault="00894566" w:rsidP="00F7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555BAA">
        <w:tc>
          <w:tcPr>
            <w:tcW w:w="10682" w:type="dxa"/>
            <w:gridSpan w:val="8"/>
          </w:tcPr>
          <w:p w:rsidR="004B6A26" w:rsidRDefault="004B6A26" w:rsidP="0089456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894566" w:rsidRPr="00894566" w:rsidRDefault="00894566" w:rsidP="0089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4566">
              <w:rPr>
                <w:rFonts w:ascii="Times New Roman" w:hAnsi="Times New Roman" w:cs="Times New Roman"/>
                <w:b/>
                <w:sz w:val="32"/>
                <w:szCs w:val="24"/>
              </w:rPr>
              <w:t>Биология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Аношкин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Дубков Иван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Мария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Александрычев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1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33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Козина Алёна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Вера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Дойников</w:t>
            </w: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Зудин Степан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Поймакова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01" w:type="dxa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933" w:type="dxa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Ложкарев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01" w:type="dxa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933" w:type="dxa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Алексей 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01" w:type="dxa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055" w:type="dxa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933" w:type="dxa"/>
          </w:tcPr>
          <w:p w:rsidR="00894566" w:rsidRPr="00894566" w:rsidRDefault="00894566" w:rsidP="00D6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B633F4">
        <w:tc>
          <w:tcPr>
            <w:tcW w:w="10682" w:type="dxa"/>
            <w:gridSpan w:val="8"/>
          </w:tcPr>
          <w:p w:rsidR="00894566" w:rsidRPr="00894566" w:rsidRDefault="00894566" w:rsidP="0089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Химия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Семенов Юрий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01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DD530D">
        <w:tc>
          <w:tcPr>
            <w:tcW w:w="10682" w:type="dxa"/>
            <w:gridSpan w:val="8"/>
          </w:tcPr>
          <w:p w:rsidR="00894566" w:rsidRPr="00894566" w:rsidRDefault="00894566" w:rsidP="0089456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94566">
              <w:rPr>
                <w:rFonts w:ascii="Times New Roman" w:hAnsi="Times New Roman" w:cs="Times New Roman"/>
                <w:b/>
                <w:sz w:val="32"/>
                <w:szCs w:val="24"/>
              </w:rPr>
              <w:t>Физика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Елизавета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Люлева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Мария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Георгий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Смольянинов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Валерия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Мария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Амельченко Алиса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B6A2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Львова Вера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Бодягин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Царьков Илья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</w:t>
            </w: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Арсенюк Оксана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Мезина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Данил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sz w:val="24"/>
                <w:szCs w:val="24"/>
              </w:rPr>
              <w:t>Орлов Константин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Екатерина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Костромин Александр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A354E2">
        <w:tc>
          <w:tcPr>
            <w:tcW w:w="10682" w:type="dxa"/>
            <w:gridSpan w:val="8"/>
          </w:tcPr>
          <w:p w:rsidR="00894566" w:rsidRPr="00894566" w:rsidRDefault="00894566" w:rsidP="0089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b/>
                <w:sz w:val="32"/>
                <w:szCs w:val="24"/>
              </w:rPr>
              <w:t>Математика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Бодягин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01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Ткачева М.А.</w:t>
            </w:r>
          </w:p>
        </w:tc>
        <w:tc>
          <w:tcPr>
            <w:tcW w:w="1933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Шанин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Константин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Мезина</w:t>
            </w:r>
            <w:proofErr w:type="spellEnd"/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отбор 2014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Царьков Илья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Костромин Александр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2055" w:type="dxa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Никулина С.И.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  <w:tr w:rsidR="00894566" w:rsidRPr="00894566" w:rsidTr="004B6A26">
        <w:tc>
          <w:tcPr>
            <w:tcW w:w="2899" w:type="dxa"/>
          </w:tcPr>
          <w:p w:rsidR="00894566" w:rsidRPr="004B6A26" w:rsidRDefault="00894566" w:rsidP="004B6A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Юрий</w:t>
            </w:r>
          </w:p>
        </w:tc>
        <w:tc>
          <w:tcPr>
            <w:tcW w:w="915" w:type="dxa"/>
            <w:gridSpan w:val="2"/>
          </w:tcPr>
          <w:p w:rsidR="00894566" w:rsidRPr="00894566" w:rsidRDefault="00894566" w:rsidP="00F3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01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gridSpan w:val="2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2055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8945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33" w:type="dxa"/>
          </w:tcPr>
          <w:p w:rsidR="00894566" w:rsidRPr="00894566" w:rsidRDefault="00894566" w:rsidP="00BE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66">
              <w:rPr>
                <w:rFonts w:ascii="Times New Roman" w:hAnsi="Times New Roman" w:cs="Times New Roman"/>
                <w:sz w:val="24"/>
                <w:szCs w:val="24"/>
              </w:rPr>
              <w:t>диплом 2013</w:t>
            </w:r>
          </w:p>
        </w:tc>
      </w:tr>
    </w:tbl>
    <w:p w:rsidR="00F3731F" w:rsidRPr="00894566" w:rsidRDefault="00F3731F" w:rsidP="00F37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1F" w:rsidRPr="00894566" w:rsidRDefault="00F3731F" w:rsidP="00F37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731F" w:rsidRPr="00894566" w:rsidSect="00F373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71" w:rsidRDefault="007F2971" w:rsidP="004B6A26">
      <w:pPr>
        <w:spacing w:after="0" w:line="240" w:lineRule="auto"/>
      </w:pPr>
      <w:r>
        <w:separator/>
      </w:r>
    </w:p>
  </w:endnote>
  <w:endnote w:type="continuationSeparator" w:id="0">
    <w:p w:rsidR="007F2971" w:rsidRDefault="007F2971" w:rsidP="004B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71" w:rsidRDefault="007F2971" w:rsidP="004B6A26">
      <w:pPr>
        <w:spacing w:after="0" w:line="240" w:lineRule="auto"/>
      </w:pPr>
      <w:r>
        <w:separator/>
      </w:r>
    </w:p>
  </w:footnote>
  <w:footnote w:type="continuationSeparator" w:id="0">
    <w:p w:rsidR="007F2971" w:rsidRDefault="007F2971" w:rsidP="004B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519186F8EB4441A09C65127AEBC6F3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B6A26" w:rsidRPr="004B6A26" w:rsidRDefault="004B6A2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4B6A26">
          <w:rPr>
            <w:rFonts w:asciiTheme="majorHAnsi" w:eastAsiaTheme="majorEastAsia" w:hAnsiTheme="majorHAnsi" w:cstheme="majorBidi"/>
            <w:b/>
            <w:sz w:val="32"/>
            <w:szCs w:val="32"/>
          </w:rPr>
          <w:t>Список участников основного тура межрегиональной олимпиады «Будущие исследователи – будущее науки»</w:t>
        </w:r>
      </w:p>
    </w:sdtContent>
  </w:sdt>
  <w:p w:rsidR="004B6A26" w:rsidRDefault="004B6A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B10"/>
    <w:multiLevelType w:val="hybridMultilevel"/>
    <w:tmpl w:val="1626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23B8"/>
    <w:multiLevelType w:val="hybridMultilevel"/>
    <w:tmpl w:val="13E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0BEF"/>
    <w:multiLevelType w:val="hybridMultilevel"/>
    <w:tmpl w:val="0E96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22120"/>
    <w:multiLevelType w:val="hybridMultilevel"/>
    <w:tmpl w:val="E6E0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0606A"/>
    <w:multiLevelType w:val="hybridMultilevel"/>
    <w:tmpl w:val="201E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C1AAD"/>
    <w:multiLevelType w:val="hybridMultilevel"/>
    <w:tmpl w:val="19E0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30543"/>
    <w:multiLevelType w:val="hybridMultilevel"/>
    <w:tmpl w:val="365A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53249"/>
    <w:multiLevelType w:val="hybridMultilevel"/>
    <w:tmpl w:val="A774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312F6"/>
    <w:multiLevelType w:val="hybridMultilevel"/>
    <w:tmpl w:val="2CA4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63"/>
    <w:rsid w:val="000E5676"/>
    <w:rsid w:val="001A2412"/>
    <w:rsid w:val="0026043C"/>
    <w:rsid w:val="003251B8"/>
    <w:rsid w:val="004B0D8F"/>
    <w:rsid w:val="004B6A26"/>
    <w:rsid w:val="006125B5"/>
    <w:rsid w:val="007F1254"/>
    <w:rsid w:val="007F2971"/>
    <w:rsid w:val="00816E61"/>
    <w:rsid w:val="00894566"/>
    <w:rsid w:val="008D6D63"/>
    <w:rsid w:val="009935B4"/>
    <w:rsid w:val="00AB6A06"/>
    <w:rsid w:val="00D039AE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A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A26"/>
  </w:style>
  <w:style w:type="paragraph" w:styleId="a7">
    <w:name w:val="footer"/>
    <w:basedOn w:val="a"/>
    <w:link w:val="a8"/>
    <w:uiPriority w:val="99"/>
    <w:unhideWhenUsed/>
    <w:rsid w:val="004B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A26"/>
  </w:style>
  <w:style w:type="paragraph" w:styleId="a9">
    <w:name w:val="Balloon Text"/>
    <w:basedOn w:val="a"/>
    <w:link w:val="aa"/>
    <w:uiPriority w:val="99"/>
    <w:semiHidden/>
    <w:unhideWhenUsed/>
    <w:rsid w:val="004B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A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A26"/>
  </w:style>
  <w:style w:type="paragraph" w:styleId="a7">
    <w:name w:val="footer"/>
    <w:basedOn w:val="a"/>
    <w:link w:val="a8"/>
    <w:uiPriority w:val="99"/>
    <w:unhideWhenUsed/>
    <w:rsid w:val="004B6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A26"/>
  </w:style>
  <w:style w:type="paragraph" w:styleId="a9">
    <w:name w:val="Balloon Text"/>
    <w:basedOn w:val="a"/>
    <w:link w:val="aa"/>
    <w:uiPriority w:val="99"/>
    <w:semiHidden/>
    <w:unhideWhenUsed/>
    <w:rsid w:val="004B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9186F8EB4441A09C65127AEBC6F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8E8BE-9CD1-4490-890B-D6E6B51B1F77}"/>
      </w:docPartPr>
      <w:docPartBody>
        <w:p w:rsidR="00000000" w:rsidRDefault="000A6DBB" w:rsidP="000A6DBB">
          <w:pPr>
            <w:pStyle w:val="519186F8EB4441A09C65127AEBC6F3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B"/>
    <w:rsid w:val="000A6DBB"/>
    <w:rsid w:val="001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9186F8EB4441A09C65127AEBC6F36B">
    <w:name w:val="519186F8EB4441A09C65127AEBC6F36B"/>
    <w:rsid w:val="000A6D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9186F8EB4441A09C65127AEBC6F36B">
    <w:name w:val="519186F8EB4441A09C65127AEBC6F36B"/>
    <w:rsid w:val="000A6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605</Words>
  <Characters>3449</Characters>
  <Application>Microsoft Office Word</Application>
  <DocSecurity>0</DocSecurity>
  <Lines>28</Lines>
  <Paragraphs>8</Paragraphs>
  <ScaleCrop>false</ScaleCrop>
  <Company>Организация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основного тура межрегиональной олимпиады «Будущие исследователи – будущее науки»</dc:title>
  <dc:subject/>
  <dc:creator>Пользователь</dc:creator>
  <cp:keywords/>
  <dc:description/>
  <cp:lastModifiedBy>Пользователь</cp:lastModifiedBy>
  <cp:revision>14</cp:revision>
  <dcterms:created xsi:type="dcterms:W3CDTF">2014-12-30T11:13:00Z</dcterms:created>
  <dcterms:modified xsi:type="dcterms:W3CDTF">2014-12-30T11:53:00Z</dcterms:modified>
</cp:coreProperties>
</file>